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94" w:rsidRDefault="00C63594" w:rsidP="00B4393F">
      <w:pPr>
        <w:ind w:firstLine="0"/>
      </w:pPr>
    </w:p>
    <w:p w:rsidR="00AF2751" w:rsidRDefault="00AF2751" w:rsidP="00B4393F">
      <w:pPr>
        <w:ind w:firstLine="0"/>
      </w:pPr>
    </w:p>
    <w:p w:rsidR="00AF2751" w:rsidRDefault="00AF2751" w:rsidP="00B4393F">
      <w:pPr>
        <w:ind w:firstLine="0"/>
      </w:pPr>
    </w:p>
    <w:p w:rsidR="00B4393F" w:rsidRDefault="00B4393F" w:rsidP="00B4393F">
      <w:pPr>
        <w:ind w:firstLine="0"/>
      </w:pPr>
    </w:p>
    <w:p w:rsidR="0046503E" w:rsidRDefault="0046503E" w:rsidP="00AF2751">
      <w:pPr>
        <w:ind w:firstLine="0"/>
        <w:jc w:val="center"/>
      </w:pPr>
      <w:r>
        <w:rPr>
          <w:rFonts w:ascii="Verdana" w:hAnsi="Verdana" w:cs="Arial"/>
          <w:noProof/>
          <w:sz w:val="18"/>
          <w:lang w:eastAsia="ru-RU"/>
        </w:rPr>
        <w:drawing>
          <wp:inline distT="0" distB="0" distL="0" distR="0">
            <wp:extent cx="2995930" cy="593725"/>
            <wp:effectExtent l="19050" t="0" r="0" b="0"/>
            <wp:docPr id="1" name="Рисунок 1" descr="Bristage_logo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stage_logo-blac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03E" w:rsidRDefault="0046503E" w:rsidP="00AF2751">
      <w:pPr>
        <w:ind w:firstLine="0"/>
        <w:jc w:val="center"/>
      </w:pPr>
    </w:p>
    <w:p w:rsidR="00AF2751" w:rsidRDefault="00AF2751" w:rsidP="00AF2751">
      <w:pPr>
        <w:ind w:firstLine="0"/>
        <w:jc w:val="center"/>
      </w:pPr>
    </w:p>
    <w:p w:rsidR="0046503E" w:rsidRDefault="0046503E" w:rsidP="00AF2751">
      <w:pPr>
        <w:ind w:firstLine="0"/>
        <w:jc w:val="center"/>
      </w:pPr>
      <w:r>
        <w:rPr>
          <w:rFonts w:ascii="Arial" w:hAnsi="Arial" w:cs="Arial" w:hint="eastAsia"/>
          <w:noProof/>
          <w:sz w:val="72"/>
          <w:lang w:eastAsia="ru-RU"/>
        </w:rPr>
        <w:drawing>
          <wp:inline distT="0" distB="0" distL="0" distR="0">
            <wp:extent cx="2661285" cy="259080"/>
            <wp:effectExtent l="19050" t="0" r="5715" b="0"/>
            <wp:docPr id="4" name="Рисунок 4" descr="BRIGHT 288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IGHT 288-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03E" w:rsidRDefault="0046503E" w:rsidP="00B4393F">
      <w:pPr>
        <w:ind w:firstLine="0"/>
      </w:pPr>
    </w:p>
    <w:p w:rsidR="0046503E" w:rsidRDefault="0046503E" w:rsidP="00B4393F">
      <w:pPr>
        <w:ind w:firstLine="0"/>
      </w:pPr>
    </w:p>
    <w:p w:rsidR="00AF2751" w:rsidRDefault="00AF2751" w:rsidP="00B4393F">
      <w:pPr>
        <w:ind w:firstLine="0"/>
      </w:pPr>
    </w:p>
    <w:p w:rsidR="00AF2751" w:rsidRDefault="00AF2751" w:rsidP="00B4393F">
      <w:pPr>
        <w:ind w:firstLine="0"/>
      </w:pPr>
    </w:p>
    <w:p w:rsidR="00B4393F" w:rsidRPr="00AF2751" w:rsidRDefault="00B4393F" w:rsidP="00AF2751">
      <w:pPr>
        <w:ind w:firstLine="0"/>
        <w:jc w:val="center"/>
        <w:rPr>
          <w:b/>
          <w:sz w:val="72"/>
        </w:rPr>
      </w:pPr>
      <w:r w:rsidRPr="00AF2751">
        <w:rPr>
          <w:b/>
          <w:sz w:val="72"/>
        </w:rPr>
        <w:t>П</w:t>
      </w:r>
      <w:r w:rsidR="005F0D4D" w:rsidRPr="00AF2751">
        <w:rPr>
          <w:b/>
          <w:sz w:val="72"/>
        </w:rPr>
        <w:t xml:space="preserve">ульт </w:t>
      </w:r>
      <w:r w:rsidRPr="00AF2751">
        <w:rPr>
          <w:b/>
          <w:sz w:val="72"/>
        </w:rPr>
        <w:t xml:space="preserve">управления </w:t>
      </w:r>
      <w:r w:rsidR="005F0D4D" w:rsidRPr="00AF2751">
        <w:rPr>
          <w:b/>
          <w:sz w:val="72"/>
        </w:rPr>
        <w:t>светом</w:t>
      </w:r>
    </w:p>
    <w:p w:rsidR="00B4393F" w:rsidRDefault="00B4393F" w:rsidP="00B4393F">
      <w:pPr>
        <w:ind w:firstLine="0"/>
      </w:pPr>
    </w:p>
    <w:p w:rsidR="00AF2751" w:rsidRDefault="00AF2751" w:rsidP="00B4393F">
      <w:pPr>
        <w:ind w:firstLine="0"/>
      </w:pPr>
    </w:p>
    <w:p w:rsidR="009B08B9" w:rsidRDefault="009B08B9" w:rsidP="00B4393F">
      <w:pPr>
        <w:ind w:firstLine="0"/>
      </w:pPr>
    </w:p>
    <w:p w:rsidR="009B08B9" w:rsidRDefault="00AF2751" w:rsidP="00AF2751">
      <w:pPr>
        <w:ind w:firstLine="0"/>
        <w:jc w:val="center"/>
      </w:pPr>
      <w:r>
        <w:rPr>
          <w:noProof/>
          <w:color w:val="4F81BD" w:themeColor="accent1"/>
          <w:lang w:eastAsia="ru-RU"/>
        </w:rPr>
        <w:drawing>
          <wp:inline distT="0" distB="0" distL="0" distR="0">
            <wp:extent cx="5020140" cy="2687982"/>
            <wp:effectExtent l="19050" t="0" r="906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140" cy="268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751" w:rsidRDefault="00AF2751" w:rsidP="00B4393F">
      <w:pPr>
        <w:ind w:firstLine="0"/>
      </w:pPr>
    </w:p>
    <w:p w:rsidR="00AF2751" w:rsidRDefault="00AF2751" w:rsidP="00B4393F">
      <w:pPr>
        <w:ind w:firstLine="0"/>
      </w:pPr>
    </w:p>
    <w:p w:rsidR="00AF2751" w:rsidRDefault="00AF2751" w:rsidP="00B4393F">
      <w:pPr>
        <w:ind w:firstLine="0"/>
      </w:pPr>
    </w:p>
    <w:p w:rsidR="00AF2751" w:rsidRDefault="00AF2751" w:rsidP="00B4393F">
      <w:pPr>
        <w:ind w:firstLine="0"/>
      </w:pPr>
    </w:p>
    <w:p w:rsidR="00B4393F" w:rsidRPr="00AF2751" w:rsidRDefault="005F0D4D" w:rsidP="00AF2751">
      <w:pPr>
        <w:ind w:firstLine="0"/>
        <w:jc w:val="center"/>
        <w:rPr>
          <w:b/>
          <w:sz w:val="72"/>
        </w:rPr>
      </w:pPr>
      <w:r w:rsidRPr="00AF2751">
        <w:rPr>
          <w:b/>
          <w:sz w:val="72"/>
        </w:rPr>
        <w:t>Инструкция по эксплуатации</w:t>
      </w:r>
    </w:p>
    <w:p w:rsidR="00B4393F" w:rsidRDefault="00B4393F" w:rsidP="00B4393F">
      <w:pPr>
        <w:ind w:firstLine="0"/>
      </w:pPr>
    </w:p>
    <w:p w:rsidR="005F0D4D" w:rsidRDefault="005F0D4D" w:rsidP="00B4393F">
      <w:pPr>
        <w:ind w:firstLine="0"/>
      </w:pPr>
    </w:p>
    <w:p w:rsidR="005F0D4D" w:rsidRDefault="005F0D4D" w:rsidP="00B4393F">
      <w:pPr>
        <w:ind w:firstLine="0"/>
        <w:sectPr w:rsidR="005F0D4D" w:rsidSect="006B368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F0D4D" w:rsidRPr="003947A7" w:rsidRDefault="005F0D4D" w:rsidP="00B4393F">
      <w:pPr>
        <w:ind w:firstLine="0"/>
        <w:rPr>
          <w:b/>
          <w:sz w:val="32"/>
        </w:rPr>
      </w:pPr>
      <w:r w:rsidRPr="003947A7">
        <w:rPr>
          <w:b/>
          <w:sz w:val="32"/>
        </w:rPr>
        <w:lastRenderedPageBreak/>
        <w:t>Содержание</w:t>
      </w:r>
    </w:p>
    <w:p w:rsidR="00B4393F" w:rsidRDefault="00B4393F" w:rsidP="00B4393F">
      <w:pPr>
        <w:ind w:firstLine="0"/>
      </w:pPr>
    </w:p>
    <w:p w:rsidR="00AB5A63" w:rsidRDefault="00AB5A63" w:rsidP="00AB5A63">
      <w:pPr>
        <w:ind w:firstLine="0"/>
      </w:pPr>
      <w:r>
        <w:t>1. Представляем инструкцию по эксплуатации пульта управления светом Bright 288</w:t>
      </w:r>
      <w:r w:rsidR="0008666B">
        <w:tab/>
      </w:r>
      <w:r w:rsidR="0008666B">
        <w:tab/>
        <w:t>4</w:t>
      </w:r>
    </w:p>
    <w:p w:rsidR="00AB5A63" w:rsidRDefault="00AB5A63" w:rsidP="003947A7">
      <w:pPr>
        <w:ind w:left="708" w:firstLine="0"/>
      </w:pPr>
      <w:r>
        <w:t>1.1. Настройка пульта Bright 288</w:t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4</w:t>
      </w:r>
    </w:p>
    <w:p w:rsidR="00AB5A63" w:rsidRDefault="00AB5A63" w:rsidP="003947A7">
      <w:pPr>
        <w:ind w:left="708" w:firstLine="0"/>
      </w:pPr>
      <w:r>
        <w:t>1.2. Передняя панель пульта Bright 288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4</w:t>
      </w:r>
    </w:p>
    <w:p w:rsidR="00AB5A63" w:rsidRPr="00A55248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1.2.1. </w:t>
      </w:r>
      <w:r>
        <w:t>Кнопки</w:t>
      </w:r>
      <w:r w:rsidRPr="00AB5A63">
        <w:rPr>
          <w:lang w:val="en-US"/>
        </w:rPr>
        <w:t xml:space="preserve"> </w:t>
      </w:r>
      <w:r>
        <w:rPr>
          <w:lang w:val="en-US"/>
        </w:rPr>
        <w:t>Unit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4</w:t>
      </w:r>
    </w:p>
    <w:p w:rsidR="00AB5A63" w:rsidRPr="00A55248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1.2.2. </w:t>
      </w:r>
      <w:r>
        <w:t>Кнопки</w:t>
      </w:r>
      <w:r w:rsidRPr="00AB5A63">
        <w:rPr>
          <w:lang w:val="en-US"/>
        </w:rPr>
        <w:t xml:space="preserve"> </w:t>
      </w:r>
      <w:r>
        <w:rPr>
          <w:lang w:val="en-US"/>
        </w:rPr>
        <w:t>Attributes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5</w:t>
      </w:r>
    </w:p>
    <w:p w:rsidR="00AB5A63" w:rsidRPr="00A55248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1.2.3. </w:t>
      </w:r>
      <w:r>
        <w:t>Кнопки</w:t>
      </w:r>
      <w:r w:rsidRPr="00AB5A63">
        <w:rPr>
          <w:lang w:val="en-US"/>
        </w:rPr>
        <w:t xml:space="preserve"> </w:t>
      </w:r>
      <w:r>
        <w:rPr>
          <w:lang w:val="en-US"/>
        </w:rPr>
        <w:t>Function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5</w:t>
      </w:r>
    </w:p>
    <w:p w:rsidR="00AB5A63" w:rsidRPr="00A55248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1.2.4. </w:t>
      </w:r>
      <w:r>
        <w:t>Кнопки</w:t>
      </w:r>
      <w:r w:rsidRPr="00AB5A63">
        <w:rPr>
          <w:lang w:val="en-US"/>
        </w:rPr>
        <w:t xml:space="preserve"> </w:t>
      </w:r>
      <w:r>
        <w:rPr>
          <w:lang w:val="en-US"/>
        </w:rPr>
        <w:t>Preset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5</w:t>
      </w:r>
    </w:p>
    <w:p w:rsidR="00AB5A63" w:rsidRPr="00A55248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1.2.5. </w:t>
      </w:r>
      <w:r>
        <w:t>Кнопки</w:t>
      </w:r>
      <w:r w:rsidRPr="00AB5A63">
        <w:rPr>
          <w:lang w:val="en-US"/>
        </w:rPr>
        <w:t xml:space="preserve"> </w:t>
      </w:r>
      <w:r>
        <w:rPr>
          <w:lang w:val="en-US"/>
        </w:rPr>
        <w:t>Chase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5</w:t>
      </w:r>
    </w:p>
    <w:p w:rsidR="00AB5A63" w:rsidRPr="00AB5A63" w:rsidRDefault="00AB5A63" w:rsidP="003947A7">
      <w:pPr>
        <w:ind w:left="1416" w:firstLine="0"/>
        <w:rPr>
          <w:lang w:val="en-US"/>
        </w:rPr>
      </w:pPr>
      <w:r w:rsidRPr="00AB5A63">
        <w:rPr>
          <w:lang w:val="en-US"/>
        </w:rPr>
        <w:t xml:space="preserve">1.2.6. </w:t>
      </w:r>
      <w:r>
        <w:t>ЖК</w:t>
      </w:r>
      <w:r w:rsidRPr="00AB5A63">
        <w:rPr>
          <w:lang w:val="en-US"/>
        </w:rPr>
        <w:t>-</w:t>
      </w:r>
      <w:r>
        <w:t>дисплей</w:t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08666B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A0616D" w:rsidRPr="00A55248">
        <w:rPr>
          <w:lang w:val="en-US"/>
        </w:rPr>
        <w:tab/>
      </w:r>
      <w:r w:rsidR="0008666B" w:rsidRPr="00A55248">
        <w:rPr>
          <w:lang w:val="en-US"/>
        </w:rPr>
        <w:t>5</w:t>
      </w:r>
    </w:p>
    <w:p w:rsidR="00AB5A63" w:rsidRDefault="00AB5A63" w:rsidP="003947A7">
      <w:pPr>
        <w:ind w:left="1416" w:firstLine="0"/>
      </w:pPr>
      <w:r>
        <w:t>1.2.7. Ручки управления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5</w:t>
      </w:r>
    </w:p>
    <w:p w:rsidR="00AB5A63" w:rsidRDefault="00AB5A63" w:rsidP="003947A7">
      <w:pPr>
        <w:ind w:left="1416" w:firstLine="0"/>
      </w:pPr>
      <w:r>
        <w:t>1.2.8. Кнопки меню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Pr="0008666B" w:rsidRDefault="00AB5A63" w:rsidP="003947A7">
      <w:pPr>
        <w:ind w:left="1416" w:firstLine="0"/>
      </w:pPr>
      <w:r>
        <w:t xml:space="preserve">1.2.9. Кнопки </w:t>
      </w:r>
      <w:r>
        <w:rPr>
          <w:lang w:val="en-US"/>
        </w:rPr>
        <w:t>Chase</w:t>
      </w:r>
      <w:r w:rsidRPr="006A19D5">
        <w:t xml:space="preserve"> </w:t>
      </w:r>
      <w:r>
        <w:rPr>
          <w:lang w:val="en-US"/>
        </w:rPr>
        <w:t>Mode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Default="00AB5A63" w:rsidP="003947A7">
      <w:pPr>
        <w:ind w:left="1416" w:firstLine="0"/>
      </w:pPr>
      <w:r>
        <w:t>1.2.10. Другие кнопки управления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Pr="0008666B" w:rsidRDefault="00AB5A63" w:rsidP="003947A7">
      <w:pPr>
        <w:ind w:left="1416" w:firstLine="0"/>
      </w:pPr>
      <w:r w:rsidRPr="00F4252E">
        <w:t xml:space="preserve">1.2.11. </w:t>
      </w:r>
      <w:r>
        <w:t xml:space="preserve">Кнопка </w:t>
      </w:r>
      <w:r>
        <w:rPr>
          <w:lang w:val="en-US"/>
        </w:rPr>
        <w:t>BLACKOUT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Pr="00F4252E" w:rsidRDefault="00AB5A63" w:rsidP="003947A7">
      <w:pPr>
        <w:ind w:left="1416" w:firstLine="0"/>
      </w:pPr>
      <w:r w:rsidRPr="00F4252E">
        <w:t xml:space="preserve">1.2.12. Другие </w:t>
      </w:r>
      <w:r>
        <w:t>элементы управления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Pr="00F4252E" w:rsidRDefault="00AB5A63" w:rsidP="003947A7">
      <w:pPr>
        <w:ind w:left="708" w:firstLine="0"/>
      </w:pPr>
      <w:r w:rsidRPr="00F4252E">
        <w:t xml:space="preserve">1.3. Задняя панель </w:t>
      </w:r>
      <w:r>
        <w:t xml:space="preserve">пульта </w:t>
      </w:r>
      <w:r w:rsidRPr="00F4252E">
        <w:t>Bright 288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6</w:t>
      </w:r>
    </w:p>
    <w:p w:rsidR="00AB5A63" w:rsidRPr="00F4252E" w:rsidRDefault="00AB5A63" w:rsidP="003947A7">
      <w:pPr>
        <w:ind w:left="1416" w:firstLine="0"/>
      </w:pPr>
      <w:r w:rsidRPr="00F4252E">
        <w:t>1.3.1. Выход DMX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7</w:t>
      </w:r>
    </w:p>
    <w:p w:rsidR="00AB5A63" w:rsidRDefault="00AB5A63" w:rsidP="003947A7">
      <w:pPr>
        <w:ind w:left="1416" w:firstLine="0"/>
      </w:pPr>
      <w:r w:rsidRPr="00F4252E">
        <w:t xml:space="preserve">1.3.2. </w:t>
      </w:r>
      <w:r>
        <w:t>В</w:t>
      </w:r>
      <w:r w:rsidRPr="00F4252E">
        <w:t>ход</w:t>
      </w:r>
      <w:r>
        <w:t xml:space="preserve"> аудиосигнала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7</w:t>
      </w:r>
    </w:p>
    <w:p w:rsidR="00AB5A63" w:rsidRDefault="00AB5A63" w:rsidP="003947A7">
      <w:pPr>
        <w:ind w:left="1416" w:firstLine="0"/>
      </w:pPr>
      <w:r w:rsidRPr="00F4252E">
        <w:t>1.3.3. MIDI-порт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7</w:t>
      </w:r>
    </w:p>
    <w:p w:rsidR="00AB5A63" w:rsidRPr="00F4252E" w:rsidRDefault="00AB5A63" w:rsidP="003947A7">
      <w:pPr>
        <w:ind w:left="1416" w:firstLine="0"/>
      </w:pPr>
      <w:r w:rsidRPr="00F4252E">
        <w:t xml:space="preserve">1.3.4. Разъем </w:t>
      </w:r>
      <w:r>
        <w:t xml:space="preserve">подачи </w:t>
      </w:r>
      <w:r w:rsidRPr="00F4252E">
        <w:t>питания и предохранитель</w:t>
      </w:r>
      <w:r w:rsidR="0008666B">
        <w:tab/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08666B">
        <w:t>7</w:t>
      </w:r>
    </w:p>
    <w:p w:rsidR="00AB5A63" w:rsidRPr="00F4252E" w:rsidRDefault="00AB5A63" w:rsidP="003947A7">
      <w:pPr>
        <w:ind w:left="708" w:firstLine="0"/>
      </w:pPr>
      <w:r w:rsidRPr="00F4252E">
        <w:t xml:space="preserve">1.4. </w:t>
      </w:r>
      <w:r>
        <w:t xml:space="preserve">Удаление </w:t>
      </w:r>
      <w:r w:rsidRPr="00F4252E">
        <w:t>всех данных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7</w:t>
      </w:r>
    </w:p>
    <w:p w:rsidR="00AB5A63" w:rsidRPr="00F4252E" w:rsidRDefault="00AB5A63" w:rsidP="00AB5A63">
      <w:pPr>
        <w:ind w:firstLine="0"/>
      </w:pPr>
      <w:r w:rsidRPr="00B05E15">
        <w:t>2. Привязка (патчи)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8</w:t>
      </w:r>
    </w:p>
    <w:p w:rsidR="00AB5A63" w:rsidRPr="00F4252E" w:rsidRDefault="00AB5A63" w:rsidP="003947A7">
      <w:pPr>
        <w:ind w:left="708" w:firstLine="0"/>
      </w:pPr>
      <w:r w:rsidRPr="00F4252E">
        <w:t xml:space="preserve">2.1. </w:t>
      </w:r>
      <w:r>
        <w:t>Привязка</w:t>
      </w:r>
      <w:r w:rsidRPr="00F4252E">
        <w:t xml:space="preserve"> DMX-адреса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8</w:t>
      </w:r>
    </w:p>
    <w:p w:rsidR="00AB5A63" w:rsidRPr="00F4252E" w:rsidRDefault="00AB5A63" w:rsidP="003947A7">
      <w:pPr>
        <w:ind w:left="708" w:firstLine="0"/>
      </w:pPr>
      <w:r w:rsidRPr="00692515">
        <w:t>2.2. Просмотр состояния патча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8</w:t>
      </w:r>
    </w:p>
    <w:p w:rsidR="00AB5A63" w:rsidRDefault="00AB5A63" w:rsidP="003947A7">
      <w:pPr>
        <w:ind w:left="708" w:firstLine="0"/>
      </w:pPr>
      <w:r w:rsidRPr="00F4252E">
        <w:t>2.3. П</w:t>
      </w:r>
      <w:r>
        <w:t xml:space="preserve">ривязка световых </w:t>
      </w:r>
      <w:r w:rsidRPr="00F4252E">
        <w:t>прибор</w:t>
      </w:r>
      <w:r>
        <w:t>ов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8</w:t>
      </w:r>
    </w:p>
    <w:p w:rsidR="00AB5A63" w:rsidRPr="00F4252E" w:rsidRDefault="00AB5A63" w:rsidP="003947A7">
      <w:pPr>
        <w:ind w:left="708" w:firstLine="0"/>
      </w:pPr>
      <w:r w:rsidRPr="00F4252E">
        <w:t xml:space="preserve">2.4. Настройка каналов </w:t>
      </w:r>
      <w:r>
        <w:t xml:space="preserve">световых </w:t>
      </w:r>
      <w:r w:rsidRPr="00F4252E">
        <w:t>приборов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9</w:t>
      </w:r>
    </w:p>
    <w:p w:rsidR="00AB5A63" w:rsidRPr="00F4252E" w:rsidRDefault="00AB5A63" w:rsidP="00AB5A63">
      <w:pPr>
        <w:ind w:firstLine="0"/>
      </w:pPr>
      <w:r w:rsidRPr="00F4252E">
        <w:t>3. Ручное управление</w:t>
      </w:r>
      <w:r>
        <w:t xml:space="preserve"> световыми</w:t>
      </w:r>
      <w:r w:rsidRPr="00F4252E">
        <w:t xml:space="preserve"> приборами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10</w:t>
      </w:r>
    </w:p>
    <w:p w:rsidR="00AB5A63" w:rsidRPr="00F4252E" w:rsidRDefault="00AB5A63" w:rsidP="003947A7">
      <w:pPr>
        <w:ind w:left="708" w:firstLine="0"/>
      </w:pPr>
      <w:r w:rsidRPr="00F4252E">
        <w:t xml:space="preserve">3.1. Выбор ручного управления </w:t>
      </w:r>
      <w:r>
        <w:t xml:space="preserve">световыми </w:t>
      </w:r>
      <w:r w:rsidRPr="00F4252E">
        <w:t>приборами</w:t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08666B">
        <w:tab/>
        <w:t>10</w:t>
      </w:r>
    </w:p>
    <w:p w:rsidR="00AB5A63" w:rsidRPr="00F4252E" w:rsidRDefault="00AB5A63" w:rsidP="003947A7">
      <w:pPr>
        <w:ind w:left="708" w:firstLine="0"/>
      </w:pPr>
      <w:r w:rsidRPr="00F4252E">
        <w:t xml:space="preserve">3.2. Включение </w:t>
      </w:r>
      <w:r>
        <w:t>светового прибора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10</w:t>
      </w:r>
    </w:p>
    <w:p w:rsidR="00AB5A63" w:rsidRPr="00F4252E" w:rsidRDefault="00AB5A63" w:rsidP="003947A7">
      <w:pPr>
        <w:ind w:left="708" w:firstLine="0"/>
      </w:pPr>
      <w:r w:rsidRPr="00F4252E">
        <w:t>3.3. Проверка выходного значения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10</w:t>
      </w:r>
    </w:p>
    <w:p w:rsidR="00AB5A63" w:rsidRPr="00F4252E" w:rsidRDefault="00AB5A63" w:rsidP="003947A7">
      <w:pPr>
        <w:ind w:left="708" w:firstLine="0"/>
      </w:pPr>
      <w:r w:rsidRPr="00F4252E">
        <w:t xml:space="preserve">3.4. Изменение значений </w:t>
      </w:r>
      <w:r>
        <w:t xml:space="preserve">параметров </w:t>
      </w:r>
      <w:r w:rsidRPr="00F4252E">
        <w:t>свет</w:t>
      </w:r>
      <w:r>
        <w:t>овых приборов</w:t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11</w:t>
      </w:r>
    </w:p>
    <w:p w:rsidR="00AB5A63" w:rsidRPr="00F4252E" w:rsidRDefault="00AB5A63" w:rsidP="003947A7">
      <w:pPr>
        <w:ind w:left="708" w:firstLine="0"/>
      </w:pPr>
      <w:r w:rsidRPr="00F4252E">
        <w:t>3.5. Использование пре</w:t>
      </w:r>
      <w:r>
        <w:t>дустановок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11</w:t>
      </w:r>
    </w:p>
    <w:p w:rsidR="00AB5A63" w:rsidRPr="00F4252E" w:rsidRDefault="00AB5A63" w:rsidP="003947A7">
      <w:pPr>
        <w:ind w:left="708" w:firstLine="0"/>
      </w:pPr>
      <w:r w:rsidRPr="00F4252E">
        <w:t>3.6. Запуск эффекта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11</w:t>
      </w:r>
    </w:p>
    <w:p w:rsidR="00AB5A63" w:rsidRPr="00F4252E" w:rsidRDefault="00AB5A63" w:rsidP="003947A7">
      <w:pPr>
        <w:ind w:left="708" w:firstLine="0"/>
      </w:pPr>
      <w:r w:rsidRPr="00F4252E">
        <w:t>3.7. Ручн</w:t>
      </w:r>
      <w:r>
        <w:t>ое удаление</w:t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11</w:t>
      </w:r>
    </w:p>
    <w:p w:rsidR="00AB5A63" w:rsidRPr="00F4252E" w:rsidRDefault="00AB5A63" w:rsidP="003947A7">
      <w:pPr>
        <w:ind w:left="708" w:firstLine="0"/>
      </w:pPr>
      <w:r w:rsidRPr="00F4252E">
        <w:t>3.8. Использование групп</w:t>
      </w:r>
      <w:r>
        <w:t>ы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11</w:t>
      </w:r>
    </w:p>
    <w:p w:rsidR="00AB5A63" w:rsidRPr="00F4252E" w:rsidRDefault="00AB5A63" w:rsidP="00AB5A63">
      <w:pPr>
        <w:ind w:firstLine="0"/>
      </w:pPr>
      <w:r w:rsidRPr="00F4252E">
        <w:t>4. Редактирование предустановок</w:t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12</w:t>
      </w:r>
    </w:p>
    <w:p w:rsidR="00AB5A63" w:rsidRPr="00F4252E" w:rsidRDefault="00AB5A63" w:rsidP="00AB5A63">
      <w:pPr>
        <w:ind w:firstLine="0"/>
      </w:pPr>
      <w:r w:rsidRPr="00F4252E">
        <w:t>5. Эффекты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12</w:t>
      </w:r>
    </w:p>
    <w:p w:rsidR="00AB5A63" w:rsidRPr="00F4252E" w:rsidRDefault="00AB5A63" w:rsidP="00AB5A63">
      <w:pPr>
        <w:ind w:firstLine="0"/>
      </w:pPr>
      <w:r w:rsidRPr="00F4252E">
        <w:t>6. Чейз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13</w:t>
      </w:r>
    </w:p>
    <w:p w:rsidR="00AB5A63" w:rsidRPr="00F4252E" w:rsidRDefault="00AB5A63" w:rsidP="003947A7">
      <w:pPr>
        <w:ind w:left="708" w:firstLine="0"/>
      </w:pPr>
      <w:r w:rsidRPr="00F4252E">
        <w:t xml:space="preserve">6.1. Создание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14</w:t>
      </w:r>
    </w:p>
    <w:p w:rsidR="00AB5A63" w:rsidRPr="00F4252E" w:rsidRDefault="00AB5A63" w:rsidP="003947A7">
      <w:pPr>
        <w:ind w:left="708" w:firstLine="0"/>
      </w:pPr>
      <w:r w:rsidRPr="00F4252E">
        <w:t xml:space="preserve">6.2. Изменение независимого времени шага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14</w:t>
      </w:r>
    </w:p>
    <w:p w:rsidR="00AB5A63" w:rsidRPr="00F4252E" w:rsidRDefault="00AB5A63" w:rsidP="003947A7">
      <w:pPr>
        <w:ind w:left="708" w:firstLine="0"/>
      </w:pPr>
      <w:r w:rsidRPr="00F4252E">
        <w:t xml:space="preserve">6.3. Редактирование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15</w:t>
      </w:r>
    </w:p>
    <w:p w:rsidR="00AB5A63" w:rsidRPr="00F4252E" w:rsidRDefault="00AB5A63" w:rsidP="003947A7">
      <w:pPr>
        <w:ind w:left="1416" w:firstLine="0"/>
      </w:pPr>
      <w:r w:rsidRPr="00F4252E">
        <w:t xml:space="preserve">6.3.1. Редактирование </w:t>
      </w:r>
      <w:r>
        <w:t>шага 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15</w:t>
      </w:r>
    </w:p>
    <w:p w:rsidR="00AB5A63" w:rsidRPr="00F4252E" w:rsidRDefault="00AB5A63" w:rsidP="003947A7">
      <w:pPr>
        <w:ind w:left="1416" w:firstLine="0"/>
      </w:pPr>
      <w:r w:rsidRPr="00F4252E">
        <w:t xml:space="preserve">6.3.2. Вставка шага в </w:t>
      </w:r>
      <w:r>
        <w:t>чейз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15</w:t>
      </w:r>
    </w:p>
    <w:p w:rsidR="00AB5A63" w:rsidRPr="00F4252E" w:rsidRDefault="00AB5A63" w:rsidP="003947A7">
      <w:pPr>
        <w:ind w:left="1416" w:firstLine="0"/>
      </w:pPr>
      <w:r w:rsidRPr="00F4252E">
        <w:t xml:space="preserve">6.3.3. Удаление шага </w:t>
      </w:r>
      <w:r>
        <w:t>из 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1416" w:firstLine="0"/>
      </w:pPr>
      <w:r w:rsidRPr="00F4252E">
        <w:t xml:space="preserve">6.3.4. </w:t>
      </w:r>
      <w:r>
        <w:t>Изменение нумерации</w:t>
      </w:r>
      <w:r w:rsidRPr="00F4252E">
        <w:t xml:space="preserve"> шагов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708" w:firstLine="0"/>
      </w:pPr>
      <w:r w:rsidRPr="00F4252E">
        <w:t xml:space="preserve">6.4. Запуск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1416" w:firstLine="0"/>
      </w:pPr>
      <w:r w:rsidRPr="00F4252E">
        <w:t>6.4.1. Просмотр текуще</w:t>
      </w:r>
      <w:r>
        <w:t>го 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1416" w:firstLine="0"/>
      </w:pPr>
      <w:r w:rsidRPr="00F4252E">
        <w:t xml:space="preserve">6.4.2. Смена страницы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1416" w:firstLine="0"/>
      </w:pPr>
      <w:r w:rsidRPr="00F4252E">
        <w:t>6.4.3. Переключение в текущее состояние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16</w:t>
      </w:r>
    </w:p>
    <w:p w:rsidR="00AB5A63" w:rsidRPr="00F4252E" w:rsidRDefault="00AB5A63" w:rsidP="003947A7">
      <w:pPr>
        <w:ind w:left="1416" w:firstLine="0"/>
      </w:pPr>
      <w:r w:rsidRPr="00B13200">
        <w:t xml:space="preserve">6.4.4. </w:t>
      </w:r>
      <w:r>
        <w:t>Звуковая активация 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17</w:t>
      </w:r>
    </w:p>
    <w:p w:rsidR="00AB5A63" w:rsidRPr="00F4252E" w:rsidRDefault="00AB5A63" w:rsidP="003947A7">
      <w:pPr>
        <w:ind w:left="1416" w:firstLine="0"/>
      </w:pPr>
      <w:r w:rsidRPr="00F4252E">
        <w:t xml:space="preserve">6.4.5. Изменение </w:t>
      </w:r>
      <w:r>
        <w:t>общего</w:t>
      </w:r>
      <w:r w:rsidRPr="00F4252E">
        <w:t xml:space="preserve"> времени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17</w:t>
      </w:r>
    </w:p>
    <w:p w:rsidR="00AB5A63" w:rsidRPr="00F4252E" w:rsidRDefault="00AB5A63" w:rsidP="003947A7">
      <w:pPr>
        <w:ind w:left="1416" w:firstLine="0"/>
      </w:pPr>
      <w:r w:rsidRPr="00F4252E">
        <w:lastRenderedPageBreak/>
        <w:t xml:space="preserve">6.4.6. Изменение скорости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17</w:t>
      </w:r>
    </w:p>
    <w:p w:rsidR="00AB5A63" w:rsidRPr="00F4252E" w:rsidRDefault="00AB5A63" w:rsidP="00AB5A63">
      <w:pPr>
        <w:ind w:firstLine="0"/>
      </w:pPr>
      <w:r w:rsidRPr="00F4252E">
        <w:t>7. Расширенные функции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4D2ECD" w:rsidRDefault="00AB5A63" w:rsidP="003947A7">
      <w:pPr>
        <w:ind w:left="708" w:firstLine="0"/>
      </w:pPr>
      <w:r w:rsidRPr="00F4252E">
        <w:t xml:space="preserve">7.1. </w:t>
      </w:r>
      <w:r>
        <w:rPr>
          <w:lang w:val="en-US"/>
        </w:rPr>
        <w:t>Copy</w:t>
      </w:r>
      <w:r w:rsidRPr="004D2ECD">
        <w:t xml:space="preserve"> (</w:t>
      </w:r>
      <w:r>
        <w:t>Копирование)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F4252E" w:rsidRDefault="00AB5A63" w:rsidP="003947A7">
      <w:pPr>
        <w:ind w:left="1416" w:firstLine="0"/>
      </w:pPr>
      <w:r w:rsidRPr="00F4252E">
        <w:t xml:space="preserve">7.1.1. Копирование </w:t>
      </w:r>
      <w:r>
        <w:t>предустановки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F4252E" w:rsidRDefault="00AB5A63" w:rsidP="003947A7">
      <w:pPr>
        <w:ind w:left="1416" w:firstLine="0"/>
      </w:pPr>
      <w:r w:rsidRPr="00F4252E">
        <w:t xml:space="preserve">7.1.2. Копирование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F4252E" w:rsidRDefault="00AB5A63" w:rsidP="003947A7">
      <w:pPr>
        <w:ind w:left="708" w:firstLine="0"/>
      </w:pPr>
      <w:r w:rsidRPr="00F4252E">
        <w:t xml:space="preserve">7.2. </w:t>
      </w:r>
      <w:r>
        <w:rPr>
          <w:lang w:val="en-US"/>
        </w:rPr>
        <w:t>Delete</w:t>
      </w:r>
      <w:r w:rsidRPr="000D11C6">
        <w:t xml:space="preserve"> (</w:t>
      </w:r>
      <w:r w:rsidRPr="00F4252E">
        <w:t>Удал</w:t>
      </w:r>
      <w:r>
        <w:t>ение)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F4252E" w:rsidRDefault="00AB5A63" w:rsidP="003947A7">
      <w:pPr>
        <w:ind w:left="1416" w:firstLine="0"/>
      </w:pPr>
      <w:r w:rsidRPr="00F4252E">
        <w:t xml:space="preserve">7.2.1. Удаление </w:t>
      </w:r>
      <w:r>
        <w:t>предустановки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18</w:t>
      </w:r>
    </w:p>
    <w:p w:rsidR="00AB5A63" w:rsidRPr="00F4252E" w:rsidRDefault="00AB5A63" w:rsidP="003947A7">
      <w:pPr>
        <w:ind w:left="1416" w:firstLine="0"/>
      </w:pPr>
      <w:r w:rsidRPr="00F4252E">
        <w:t xml:space="preserve">7.2.2. Удаление </w:t>
      </w:r>
      <w:r>
        <w:t>чейза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19</w:t>
      </w:r>
    </w:p>
    <w:p w:rsidR="00AB5A63" w:rsidRPr="00F4252E" w:rsidRDefault="00AB5A63" w:rsidP="003947A7">
      <w:pPr>
        <w:ind w:left="1416" w:firstLine="0"/>
      </w:pPr>
      <w:r w:rsidRPr="00F4252E">
        <w:t xml:space="preserve">7.2.3. Удаление </w:t>
      </w:r>
      <w:r>
        <w:t>прибора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19</w:t>
      </w:r>
    </w:p>
    <w:p w:rsidR="00AB5A63" w:rsidRPr="00F4252E" w:rsidRDefault="00AB5A63" w:rsidP="00AB5A63">
      <w:pPr>
        <w:ind w:firstLine="0"/>
      </w:pPr>
      <w:r w:rsidRPr="00F4252E">
        <w:t xml:space="preserve">8. Управление библиотекой </w:t>
      </w:r>
      <w:r>
        <w:t xml:space="preserve">световых </w:t>
      </w:r>
      <w:r w:rsidRPr="00F4252E">
        <w:t>приборов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19</w:t>
      </w:r>
    </w:p>
    <w:p w:rsidR="003947A7" w:rsidRPr="00F4252E" w:rsidRDefault="003947A7" w:rsidP="003947A7">
      <w:pPr>
        <w:ind w:left="708" w:firstLine="0"/>
      </w:pPr>
      <w:r w:rsidRPr="00F4252E">
        <w:t xml:space="preserve">8.1. Обновление библиотеки </w:t>
      </w:r>
      <w:r>
        <w:t xml:space="preserve">световых </w:t>
      </w:r>
      <w:r w:rsidRPr="00F4252E">
        <w:t>приборов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19</w:t>
      </w:r>
    </w:p>
    <w:p w:rsidR="00AB5A63" w:rsidRPr="00F4252E" w:rsidRDefault="00AB5A63" w:rsidP="003947A7">
      <w:pPr>
        <w:ind w:left="708" w:firstLine="0"/>
      </w:pPr>
      <w:r w:rsidRPr="00F4252E">
        <w:t>8.2. Просмотр библиотеки системных приборов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20</w:t>
      </w:r>
    </w:p>
    <w:p w:rsidR="00AB5A63" w:rsidRPr="00F4252E" w:rsidRDefault="00AB5A63" w:rsidP="003947A7">
      <w:pPr>
        <w:ind w:left="708" w:firstLine="0"/>
      </w:pPr>
      <w:r w:rsidRPr="00F4252E">
        <w:t>8.3. Пользовательская библиотека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20</w:t>
      </w:r>
    </w:p>
    <w:p w:rsidR="00AB5A63" w:rsidRPr="00F4252E" w:rsidRDefault="00AB5A63" w:rsidP="003947A7">
      <w:pPr>
        <w:ind w:left="1416" w:firstLine="0"/>
      </w:pPr>
      <w:r w:rsidRPr="00F4252E">
        <w:t xml:space="preserve">8.3.1. Добавление нового </w:t>
      </w:r>
      <w:r>
        <w:t xml:space="preserve">светового </w:t>
      </w:r>
      <w:r w:rsidRPr="00F4252E">
        <w:t>прибора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20</w:t>
      </w:r>
    </w:p>
    <w:p w:rsidR="00AB5A63" w:rsidRPr="00F4252E" w:rsidRDefault="00AB5A63" w:rsidP="003947A7">
      <w:pPr>
        <w:ind w:left="1416" w:firstLine="0"/>
      </w:pPr>
      <w:r w:rsidRPr="00F4252E">
        <w:t xml:space="preserve">8.3.2. Редактирование существующих </w:t>
      </w:r>
      <w:r>
        <w:t xml:space="preserve">световых </w:t>
      </w:r>
      <w:r w:rsidRPr="00F4252E">
        <w:t>приборов</w:t>
      </w:r>
      <w:r w:rsidR="0008666B">
        <w:tab/>
      </w:r>
      <w:r w:rsidR="0008666B">
        <w:tab/>
      </w:r>
      <w:r w:rsidR="0008666B">
        <w:tab/>
      </w:r>
      <w:r w:rsidR="0008666B">
        <w:tab/>
        <w:t>21</w:t>
      </w:r>
    </w:p>
    <w:p w:rsidR="00AB5A63" w:rsidRPr="00F4252E" w:rsidRDefault="00AB5A63" w:rsidP="003947A7">
      <w:pPr>
        <w:ind w:left="1416" w:firstLine="0"/>
      </w:pPr>
      <w:r w:rsidRPr="00F4252E">
        <w:t xml:space="preserve">8.3.3. Удаление </w:t>
      </w:r>
      <w:r>
        <w:t xml:space="preserve">светового </w:t>
      </w:r>
      <w:r w:rsidRPr="00F4252E">
        <w:t>прибора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22</w:t>
      </w:r>
    </w:p>
    <w:p w:rsidR="00AB5A63" w:rsidRPr="00F4252E" w:rsidRDefault="00AB5A63" w:rsidP="00AB5A63">
      <w:pPr>
        <w:ind w:firstLine="0"/>
      </w:pPr>
      <w:r w:rsidRPr="00F4252E">
        <w:t>9. Управление файлами</w:t>
      </w:r>
      <w:r w:rsidR="0008666B">
        <w:tab/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22</w:t>
      </w:r>
    </w:p>
    <w:p w:rsidR="00AB5A63" w:rsidRPr="00F4252E" w:rsidRDefault="00AB5A63" w:rsidP="003947A7">
      <w:pPr>
        <w:ind w:left="708" w:firstLine="0"/>
      </w:pPr>
      <w:r w:rsidRPr="00F4252E">
        <w:t xml:space="preserve">9.1. </w:t>
      </w:r>
      <w:r>
        <w:t>Загрузка</w:t>
      </w:r>
      <w:r w:rsidRPr="00F4252E">
        <w:t xml:space="preserve"> файла программы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22</w:t>
      </w:r>
    </w:p>
    <w:p w:rsidR="00AB5A63" w:rsidRPr="00F4252E" w:rsidRDefault="00AB5A63" w:rsidP="003947A7">
      <w:pPr>
        <w:ind w:left="708" w:firstLine="0"/>
      </w:pPr>
      <w:r w:rsidRPr="00F4252E">
        <w:t xml:space="preserve">9.2. Резервное копирование файла </w:t>
      </w:r>
      <w:r>
        <w:t>программы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08666B">
        <w:t>23</w:t>
      </w:r>
    </w:p>
    <w:p w:rsidR="00AB5A63" w:rsidRPr="00F4252E" w:rsidRDefault="00AB5A63" w:rsidP="003947A7">
      <w:pPr>
        <w:ind w:left="708" w:firstLine="0"/>
      </w:pPr>
      <w:r w:rsidRPr="00F4252E">
        <w:t>9.3. Утилиты USB-накопителя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23</w:t>
      </w:r>
    </w:p>
    <w:p w:rsidR="00AB5A63" w:rsidRPr="00F4252E" w:rsidRDefault="00AB5A63" w:rsidP="003947A7">
      <w:pPr>
        <w:ind w:left="1416" w:firstLine="0"/>
      </w:pPr>
      <w:r w:rsidRPr="00F4252E">
        <w:t>9.3.1. Удаление документа</w:t>
      </w:r>
      <w:r w:rsidR="0008666B">
        <w:tab/>
      </w:r>
      <w:r w:rsidR="0008666B">
        <w:tab/>
      </w:r>
      <w:r w:rsidR="0008666B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A0616D">
        <w:tab/>
      </w:r>
      <w:r w:rsidR="0008666B">
        <w:t>23</w:t>
      </w:r>
    </w:p>
    <w:p w:rsidR="00AB5A63" w:rsidRPr="00F4252E" w:rsidRDefault="00AB5A63" w:rsidP="003947A7">
      <w:pPr>
        <w:ind w:left="1416" w:firstLine="0"/>
      </w:pPr>
      <w:r w:rsidRPr="00F4252E">
        <w:t>9.3.2. Просмотр емкости USB-накопителя</w:t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08666B">
        <w:tab/>
        <w:t>23</w:t>
      </w:r>
    </w:p>
    <w:p w:rsidR="00AB5A63" w:rsidRPr="00F4252E" w:rsidRDefault="00AB5A63" w:rsidP="003947A7">
      <w:pPr>
        <w:ind w:left="1416" w:firstLine="0"/>
      </w:pPr>
      <w:r w:rsidRPr="00F4252E">
        <w:t>9.3.3. Форматирование USB-накопителя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08666B">
        <w:t>23</w:t>
      </w:r>
    </w:p>
    <w:p w:rsidR="00AB5A63" w:rsidRPr="00F4252E" w:rsidRDefault="00AB5A63" w:rsidP="00AB5A63">
      <w:pPr>
        <w:ind w:firstLine="0"/>
      </w:pPr>
      <w:r w:rsidRPr="00F4252E">
        <w:t>10. Настройка системы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708" w:firstLine="0"/>
      </w:pPr>
      <w:r w:rsidRPr="00F4252E">
        <w:t xml:space="preserve">10.1. </w:t>
      </w:r>
      <w:r>
        <w:t>Удаление</w:t>
      </w:r>
      <w:r w:rsidRPr="00F4252E">
        <w:t xml:space="preserve"> данных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1416" w:firstLine="0"/>
      </w:pPr>
      <w:r w:rsidRPr="00F4252E">
        <w:t xml:space="preserve">10.1.1. </w:t>
      </w:r>
      <w:r>
        <w:t xml:space="preserve">Удаление </w:t>
      </w:r>
      <w:r w:rsidRPr="00F4252E">
        <w:t>все</w:t>
      </w:r>
      <w:r>
        <w:t>х</w:t>
      </w:r>
      <w:r w:rsidRPr="00F4252E">
        <w:t xml:space="preserve"> данны</w:t>
      </w:r>
      <w:r>
        <w:t>х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1416" w:firstLine="0"/>
      </w:pPr>
      <w:r w:rsidRPr="00F4252E">
        <w:t xml:space="preserve">10.1.2. </w:t>
      </w:r>
      <w:r>
        <w:t xml:space="preserve">Удаления </w:t>
      </w:r>
      <w:r w:rsidRPr="00F4252E">
        <w:t>все</w:t>
      </w:r>
      <w:r>
        <w:t>х</w:t>
      </w:r>
      <w:r w:rsidRPr="00F4252E">
        <w:t xml:space="preserve"> </w:t>
      </w:r>
      <w:r>
        <w:t xml:space="preserve">предустановленных </w:t>
      </w:r>
      <w:r w:rsidRPr="00F4252E">
        <w:t>данны</w:t>
      </w:r>
      <w:r>
        <w:t>х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1416" w:firstLine="0"/>
      </w:pPr>
      <w:r w:rsidRPr="00F4252E">
        <w:t xml:space="preserve">10.1.3. </w:t>
      </w:r>
      <w:r>
        <w:t xml:space="preserve">Удаление </w:t>
      </w:r>
      <w:r w:rsidRPr="00F4252E">
        <w:t>все</w:t>
      </w:r>
      <w:r>
        <w:t>х</w:t>
      </w:r>
      <w:r w:rsidRPr="00F4252E">
        <w:t xml:space="preserve"> данны</w:t>
      </w:r>
      <w:r>
        <w:t>х чейзов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708" w:firstLine="0"/>
      </w:pPr>
      <w:r w:rsidRPr="00F4252E">
        <w:t>10.2. Настройка пользовател</w:t>
      </w:r>
      <w:r>
        <w:t>ем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1416" w:firstLine="0"/>
      </w:pPr>
      <w:r w:rsidRPr="00F4252E">
        <w:t>10.2.1. Настройка языка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24</w:t>
      </w:r>
    </w:p>
    <w:p w:rsidR="00AB5A63" w:rsidRPr="00F4252E" w:rsidRDefault="00AB5A63" w:rsidP="003947A7">
      <w:pPr>
        <w:ind w:left="1416" w:firstLine="0"/>
      </w:pPr>
      <w:r w:rsidRPr="00F4252E">
        <w:t>10.2.2. Настройка MIDI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25</w:t>
      </w:r>
    </w:p>
    <w:p w:rsidR="00AB5A63" w:rsidRPr="00F4252E" w:rsidRDefault="00AB5A63" w:rsidP="003947A7">
      <w:pPr>
        <w:ind w:left="708" w:firstLine="0"/>
      </w:pPr>
      <w:r w:rsidRPr="00F4252E">
        <w:t>10.3. Обновление программного обеспечения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08666B">
        <w:t>25</w:t>
      </w:r>
    </w:p>
    <w:p w:rsidR="00AB5A63" w:rsidRPr="00F4252E" w:rsidRDefault="00AB5A63" w:rsidP="00AB5A63">
      <w:pPr>
        <w:ind w:firstLine="0"/>
      </w:pPr>
      <w:r w:rsidRPr="00F4252E">
        <w:t>11. Технические характеристики</w:t>
      </w:r>
      <w:r w:rsidR="0008666B">
        <w:tab/>
      </w:r>
      <w:r w:rsidR="0008666B">
        <w:tab/>
      </w:r>
      <w:r w:rsidR="0008666B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6048FA">
        <w:tab/>
      </w:r>
      <w:r w:rsidR="0008666B">
        <w:t>26</w:t>
      </w:r>
    </w:p>
    <w:p w:rsidR="005F0D4D" w:rsidRDefault="005F0D4D" w:rsidP="00B4393F">
      <w:pPr>
        <w:ind w:firstLine="0"/>
      </w:pPr>
    </w:p>
    <w:p w:rsidR="005F0D4D" w:rsidRDefault="005F0D4D" w:rsidP="00B4393F">
      <w:pPr>
        <w:ind w:firstLine="0"/>
      </w:pPr>
    </w:p>
    <w:p w:rsidR="003947A7" w:rsidRDefault="003947A7">
      <w:r>
        <w:br w:type="page"/>
      </w:r>
    </w:p>
    <w:p w:rsidR="00734876" w:rsidRPr="003947A7" w:rsidRDefault="00734876" w:rsidP="00734876">
      <w:pPr>
        <w:ind w:firstLine="0"/>
        <w:rPr>
          <w:b/>
          <w:sz w:val="32"/>
        </w:rPr>
      </w:pPr>
      <w:r w:rsidRPr="003947A7">
        <w:rPr>
          <w:b/>
          <w:sz w:val="32"/>
        </w:rPr>
        <w:lastRenderedPageBreak/>
        <w:t xml:space="preserve">1. </w:t>
      </w:r>
      <w:r w:rsidR="00745EB8" w:rsidRPr="003947A7">
        <w:rPr>
          <w:b/>
          <w:sz w:val="32"/>
        </w:rPr>
        <w:t xml:space="preserve">Представляем инструкцию по эксплуатации пульта управления светом </w:t>
      </w:r>
      <w:r w:rsidRPr="003947A7">
        <w:rPr>
          <w:b/>
          <w:sz w:val="32"/>
        </w:rPr>
        <w:t>Bright 288</w:t>
      </w:r>
    </w:p>
    <w:p w:rsidR="00745EB8" w:rsidRPr="00745EB8" w:rsidRDefault="00745EB8" w:rsidP="00734876">
      <w:pPr>
        <w:ind w:firstLine="0"/>
      </w:pPr>
    </w:p>
    <w:p w:rsidR="00734876" w:rsidRDefault="00745EB8" w:rsidP="00734876">
      <w:pPr>
        <w:ind w:firstLine="0"/>
      </w:pPr>
      <w:r>
        <w:t xml:space="preserve">Для удобства пользователя инструкция по эксплуатации пульта интеллектуального управления светом  </w:t>
      </w:r>
      <w:r w:rsidR="00734876">
        <w:t>Bright 288 разделен</w:t>
      </w:r>
      <w:r>
        <w:t>а</w:t>
      </w:r>
      <w:r w:rsidR="00734876">
        <w:t xml:space="preserve"> на 11 </w:t>
      </w:r>
      <w:r>
        <w:t>глав</w:t>
      </w:r>
      <w:r w:rsidR="00734876">
        <w:t xml:space="preserve">. </w:t>
      </w:r>
      <w:r>
        <w:t>Наиболее в</w:t>
      </w:r>
      <w:r w:rsidR="00734876">
        <w:t>ажн</w:t>
      </w:r>
      <w:r>
        <w:t xml:space="preserve">ая информация </w:t>
      </w:r>
      <w:r w:rsidR="00734876">
        <w:t>выделен</w:t>
      </w:r>
      <w:r>
        <w:t>а</w:t>
      </w:r>
      <w:r w:rsidR="00734876">
        <w:t xml:space="preserve"> затенением</w:t>
      </w:r>
      <w:r>
        <w:t>;</w:t>
      </w:r>
      <w:r w:rsidR="00734876">
        <w:t xml:space="preserve"> при необходимости </w:t>
      </w:r>
      <w:r>
        <w:t xml:space="preserve">для лучшего понимания </w:t>
      </w:r>
      <w:r w:rsidR="00734876">
        <w:t>добавлены примеры.</w:t>
      </w:r>
    </w:p>
    <w:p w:rsidR="00734876" w:rsidRDefault="006A19D5" w:rsidP="00734876">
      <w:pPr>
        <w:ind w:firstLine="0"/>
      </w:pPr>
      <w:r>
        <w:t>Кнопки в</w:t>
      </w:r>
      <w:r w:rsidR="00734876">
        <w:t xml:space="preserve"> руководстве </w:t>
      </w:r>
      <w:r>
        <w:t xml:space="preserve">выделяются </w:t>
      </w:r>
      <w:r w:rsidR="00745EB8">
        <w:t>прямоугольником</w:t>
      </w:r>
      <w:r w:rsidR="00734876">
        <w:t xml:space="preserve">, например, </w:t>
      </w:r>
      <w:r w:rsidR="00745EB8" w:rsidRPr="00745EB8">
        <w:rPr>
          <w:rFonts w:cs="Arial"/>
          <w:szCs w:val="18"/>
          <w:bdr w:val="single" w:sz="4" w:space="0" w:color="auto"/>
        </w:rPr>
        <w:t>Enter</w:t>
      </w:r>
      <w:r w:rsidR="00734876">
        <w:t>, а квадратны</w:t>
      </w:r>
      <w:r w:rsidR="00745EB8">
        <w:t xml:space="preserve">ми </w:t>
      </w:r>
      <w:r w:rsidR="00734876">
        <w:t>скобк</w:t>
      </w:r>
      <w:r w:rsidR="00745EB8">
        <w:t xml:space="preserve">ами </w:t>
      </w:r>
      <w:r>
        <w:t xml:space="preserve">выделяются </w:t>
      </w:r>
      <w:r w:rsidR="00745EB8">
        <w:t xml:space="preserve">отображаемые на ЖК-экране </w:t>
      </w:r>
      <w:r w:rsidR="00734876">
        <w:t>пункт</w:t>
      </w:r>
      <w:r w:rsidR="00745EB8">
        <w:t>ы</w:t>
      </w:r>
      <w:r w:rsidR="00734876">
        <w:t xml:space="preserve"> меню, например, [</w:t>
      </w:r>
      <w:r w:rsidR="00745EB8">
        <w:rPr>
          <w:lang w:val="en-US"/>
        </w:rPr>
        <w:t>File</w:t>
      </w:r>
      <w:r w:rsidR="00745EB8" w:rsidRPr="00745EB8">
        <w:t xml:space="preserve"> </w:t>
      </w:r>
      <w:r w:rsidR="00745EB8">
        <w:rPr>
          <w:lang w:val="en-US"/>
        </w:rPr>
        <w:t>System</w:t>
      </w:r>
      <w:r w:rsidR="00745EB8" w:rsidRPr="00745EB8">
        <w:t xml:space="preserve">] </w:t>
      </w:r>
      <w:r w:rsidR="00745EB8">
        <w:t>(</w:t>
      </w:r>
      <w:r w:rsidR="00734876">
        <w:t>Файловая система</w:t>
      </w:r>
      <w:r w:rsidR="00745EB8">
        <w:t>)</w:t>
      </w:r>
      <w:r w:rsidR="00734876">
        <w:t>.</w:t>
      </w:r>
    </w:p>
    <w:p w:rsidR="00734876" w:rsidRDefault="00734876" w:rsidP="00734876">
      <w:pPr>
        <w:ind w:firstLine="0"/>
      </w:pPr>
    </w:p>
    <w:p w:rsidR="00734876" w:rsidRPr="003947A7" w:rsidRDefault="00734876" w:rsidP="00734876">
      <w:pPr>
        <w:ind w:firstLine="0"/>
        <w:rPr>
          <w:b/>
          <w:sz w:val="28"/>
        </w:rPr>
      </w:pPr>
      <w:r w:rsidRPr="003947A7">
        <w:rPr>
          <w:b/>
          <w:sz w:val="28"/>
        </w:rPr>
        <w:t xml:space="preserve">1.1. Настройка </w:t>
      </w:r>
      <w:r w:rsidR="00745EB8" w:rsidRPr="003947A7">
        <w:rPr>
          <w:b/>
          <w:sz w:val="28"/>
        </w:rPr>
        <w:t xml:space="preserve">пульта </w:t>
      </w:r>
      <w:r w:rsidRPr="003947A7">
        <w:rPr>
          <w:b/>
          <w:sz w:val="28"/>
        </w:rPr>
        <w:t>Bright 288</w:t>
      </w:r>
    </w:p>
    <w:p w:rsidR="00745EB8" w:rsidRDefault="00745EB8" w:rsidP="00734876">
      <w:pPr>
        <w:ind w:firstLine="0"/>
      </w:pPr>
    </w:p>
    <w:p w:rsidR="00734876" w:rsidRDefault="00734876" w:rsidP="00734876">
      <w:pPr>
        <w:ind w:firstLine="0"/>
      </w:pPr>
      <w:r>
        <w:t xml:space="preserve">Перед использованием </w:t>
      </w:r>
      <w:r w:rsidR="00745EB8">
        <w:t xml:space="preserve">пульта управления светом </w:t>
      </w:r>
      <w:r>
        <w:t>Bright 288 необходимо выполнить следующие подключения:</w:t>
      </w:r>
    </w:p>
    <w:p w:rsidR="00734876" w:rsidRDefault="00734876" w:rsidP="00745EB8">
      <w:pPr>
        <w:pStyle w:val="a3"/>
        <w:numPr>
          <w:ilvl w:val="0"/>
          <w:numId w:val="1"/>
        </w:numPr>
      </w:pPr>
      <w:r>
        <w:t xml:space="preserve">Подключите </w:t>
      </w:r>
      <w:r w:rsidR="00745EB8">
        <w:t xml:space="preserve">пульт </w:t>
      </w:r>
      <w:r>
        <w:t xml:space="preserve">Bright 288 к источнику </w:t>
      </w:r>
      <w:r w:rsidR="00745EB8">
        <w:t xml:space="preserve">электропитания (сети </w:t>
      </w:r>
      <w:r>
        <w:t>переменного тока</w:t>
      </w:r>
      <w:r w:rsidR="00745EB8">
        <w:t>).</w:t>
      </w:r>
    </w:p>
    <w:p w:rsidR="00734876" w:rsidRDefault="00734876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745EB8" w:rsidTr="00745EB8">
        <w:tc>
          <w:tcPr>
            <w:tcW w:w="10137" w:type="dxa"/>
            <w:shd w:val="clear" w:color="auto" w:fill="BFBFBF" w:themeFill="background1" w:themeFillShade="BF"/>
          </w:tcPr>
          <w:p w:rsidR="00745EB8" w:rsidRDefault="00745EB8" w:rsidP="00745EB8">
            <w:pPr>
              <w:ind w:firstLine="0"/>
            </w:pPr>
            <w:r>
              <w:t>Примечание: Напряжение сети электропитания должно находиться в диапазоне 100 - 240 В.</w:t>
            </w:r>
          </w:p>
        </w:tc>
      </w:tr>
    </w:tbl>
    <w:p w:rsidR="00745EB8" w:rsidRDefault="00745EB8" w:rsidP="00734876">
      <w:pPr>
        <w:ind w:firstLine="0"/>
      </w:pPr>
    </w:p>
    <w:p w:rsidR="00734876" w:rsidRDefault="00734876" w:rsidP="009B08B9">
      <w:pPr>
        <w:pStyle w:val="a3"/>
        <w:numPr>
          <w:ilvl w:val="0"/>
          <w:numId w:val="1"/>
        </w:numPr>
      </w:pPr>
      <w:r>
        <w:t xml:space="preserve">Подключите </w:t>
      </w:r>
      <w:r w:rsidR="006A19D5">
        <w:t xml:space="preserve">световые </w:t>
      </w:r>
      <w:r w:rsidR="009B08B9">
        <w:t xml:space="preserve">приборы с </w:t>
      </w:r>
      <w:r>
        <w:t>помощью кабелей DMX.</w:t>
      </w:r>
    </w:p>
    <w:p w:rsidR="00734876" w:rsidRDefault="009B08B9" w:rsidP="009B08B9">
      <w:pPr>
        <w:ind w:left="360" w:firstLine="0"/>
      </w:pPr>
      <w:r>
        <w:t>Пульт и</w:t>
      </w:r>
      <w:r w:rsidR="00734876">
        <w:t>ме</w:t>
      </w:r>
      <w:r>
        <w:t xml:space="preserve">ет </w:t>
      </w:r>
      <w:r w:rsidR="00734876">
        <w:t xml:space="preserve">два отдельных оптически изолированных выходных разъема DMX для </w:t>
      </w:r>
      <w:r>
        <w:t xml:space="preserve">использования в качестве </w:t>
      </w:r>
      <w:r w:rsidR="00734876">
        <w:t>основного и резервного выходов DMX.</w:t>
      </w:r>
    </w:p>
    <w:p w:rsidR="00734876" w:rsidRDefault="00734876" w:rsidP="00734876">
      <w:pPr>
        <w:ind w:firstLine="0"/>
      </w:pPr>
    </w:p>
    <w:p w:rsidR="00734876" w:rsidRPr="003947A7" w:rsidRDefault="00734876" w:rsidP="00734876">
      <w:pPr>
        <w:ind w:firstLine="0"/>
        <w:rPr>
          <w:b/>
          <w:sz w:val="28"/>
        </w:rPr>
      </w:pPr>
      <w:r w:rsidRPr="003947A7">
        <w:rPr>
          <w:b/>
          <w:sz w:val="28"/>
        </w:rPr>
        <w:t xml:space="preserve">1.2. Передняя панель </w:t>
      </w:r>
      <w:r w:rsidR="009B08B9" w:rsidRPr="003947A7">
        <w:rPr>
          <w:b/>
          <w:sz w:val="28"/>
        </w:rPr>
        <w:t xml:space="preserve">пульта </w:t>
      </w:r>
      <w:r w:rsidRPr="003947A7">
        <w:rPr>
          <w:b/>
          <w:sz w:val="28"/>
        </w:rPr>
        <w:t>Bright 288</w:t>
      </w:r>
    </w:p>
    <w:p w:rsidR="00734876" w:rsidRDefault="00A55248" w:rsidP="00A55248">
      <w:pPr>
        <w:ind w:firstLine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38775" cy="3021330"/>
            <wp:effectExtent l="19050" t="0" r="9525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248" w:rsidRPr="00A55248" w:rsidRDefault="00A55248" w:rsidP="00A55248">
      <w:pPr>
        <w:ind w:firstLine="0"/>
        <w:jc w:val="center"/>
        <w:rPr>
          <w:lang w:val="en-US"/>
        </w:rPr>
      </w:pPr>
    </w:p>
    <w:p w:rsidR="00734876" w:rsidRPr="00CA3C55" w:rsidRDefault="00734876" w:rsidP="00734876">
      <w:pPr>
        <w:ind w:firstLine="0"/>
        <w:rPr>
          <w:b/>
          <w:sz w:val="24"/>
        </w:rPr>
      </w:pPr>
      <w:r w:rsidRPr="00CA3C55">
        <w:rPr>
          <w:b/>
          <w:sz w:val="24"/>
        </w:rPr>
        <w:t xml:space="preserve">1.2.1. Кнопки </w:t>
      </w:r>
      <w:r w:rsidR="009B08B9" w:rsidRPr="00CA3C55">
        <w:rPr>
          <w:b/>
          <w:sz w:val="24"/>
          <w:lang w:val="en-US"/>
        </w:rPr>
        <w:t>Unit</w:t>
      </w:r>
    </w:p>
    <w:p w:rsidR="009B08B9" w:rsidRDefault="00CA3C55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1471295</wp:posOffset>
            </wp:positionH>
            <wp:positionV relativeFrom="paragraph">
              <wp:posOffset>118745</wp:posOffset>
            </wp:positionV>
            <wp:extent cx="3419475" cy="409575"/>
            <wp:effectExtent l="19050" t="0" r="9525" b="0"/>
            <wp:wrapSquare wrapText="bothSides"/>
            <wp:docPr id="5" name="Рисунок 3" descr="Un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it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C55" w:rsidRDefault="00CA3C55" w:rsidP="00734876">
      <w:pPr>
        <w:ind w:firstLine="0"/>
      </w:pPr>
    </w:p>
    <w:p w:rsidR="00CA3C55" w:rsidRDefault="00CA3C55" w:rsidP="00734876">
      <w:pPr>
        <w:ind w:firstLine="0"/>
      </w:pPr>
    </w:p>
    <w:p w:rsidR="00CA3C55" w:rsidRDefault="00CA3C55" w:rsidP="00734876">
      <w:pPr>
        <w:ind w:firstLine="0"/>
      </w:pPr>
    </w:p>
    <w:p w:rsidR="00734876" w:rsidRDefault="009B08B9" w:rsidP="00734876">
      <w:pPr>
        <w:ind w:firstLine="0"/>
      </w:pPr>
      <w:r>
        <w:t xml:space="preserve">Пульт </w:t>
      </w:r>
      <w:r w:rsidR="00734876">
        <w:t xml:space="preserve">Bright 288 имеет </w:t>
      </w:r>
      <w:r>
        <w:t>три</w:t>
      </w:r>
      <w:r w:rsidR="00734876">
        <w:t xml:space="preserve"> страницы управления </w:t>
      </w:r>
      <w:r w:rsidR="00AA413B" w:rsidRPr="00AA413B">
        <w:rPr>
          <w:rFonts w:cs="Arial"/>
          <w:szCs w:val="18"/>
          <w:bdr w:val="single" w:sz="4" w:space="0" w:color="auto"/>
        </w:rPr>
        <w:t>A</w:t>
      </w:r>
      <w:r w:rsidR="00AA413B" w:rsidRPr="00AA413B">
        <w:rPr>
          <w:rFonts w:cs="Arial"/>
          <w:szCs w:val="18"/>
        </w:rPr>
        <w:t xml:space="preserve"> </w:t>
      </w:r>
      <w:r w:rsidR="00AA413B">
        <w:rPr>
          <w:rFonts w:cs="Arial"/>
          <w:szCs w:val="18"/>
        </w:rPr>
        <w:t>-</w:t>
      </w:r>
      <w:r w:rsidR="00AA413B" w:rsidRPr="00AA413B">
        <w:rPr>
          <w:rFonts w:cs="Arial"/>
          <w:szCs w:val="18"/>
        </w:rPr>
        <w:t xml:space="preserve"> </w:t>
      </w:r>
      <w:r w:rsidR="00AA413B" w:rsidRPr="00AA413B">
        <w:rPr>
          <w:rFonts w:cs="Arial"/>
          <w:szCs w:val="18"/>
          <w:bdr w:val="single" w:sz="4" w:space="0" w:color="auto"/>
        </w:rPr>
        <w:t>C</w:t>
      </w:r>
      <w:r w:rsidR="00734876">
        <w:t xml:space="preserve">, каждая из которых </w:t>
      </w:r>
      <w:r w:rsidR="00AA413B">
        <w:t xml:space="preserve">допускает </w:t>
      </w:r>
      <w:r w:rsidR="006A19D5">
        <w:t xml:space="preserve">привязку </w:t>
      </w:r>
      <w:r w:rsidR="00734876">
        <w:t xml:space="preserve">12 </w:t>
      </w:r>
      <w:r w:rsidR="006A19D5">
        <w:t>световых приборов</w:t>
      </w:r>
      <w:r w:rsidR="00734876">
        <w:t xml:space="preserve">, при этом каждая кнопка управления </w:t>
      </w:r>
      <w:r w:rsidR="00AA413B">
        <w:t xml:space="preserve">позволяет </w:t>
      </w:r>
      <w:r w:rsidR="00734876">
        <w:t xml:space="preserve">подключать один прибор. Таким образом, всего можно </w:t>
      </w:r>
      <w:r w:rsidR="006A19D5">
        <w:t xml:space="preserve">привязать </w:t>
      </w:r>
      <w:r w:rsidR="00734876">
        <w:t xml:space="preserve">36 </w:t>
      </w:r>
      <w:r w:rsidR="006A19D5">
        <w:t>световых приборов</w:t>
      </w:r>
      <w:r w:rsidR="00734876">
        <w:t>.</w:t>
      </w:r>
    </w:p>
    <w:p w:rsidR="00734876" w:rsidRDefault="00734876" w:rsidP="00734876">
      <w:pPr>
        <w:ind w:firstLine="0"/>
      </w:pPr>
    </w:p>
    <w:p w:rsidR="00361234" w:rsidRDefault="00361234">
      <w:r>
        <w:br w:type="page"/>
      </w:r>
    </w:p>
    <w:p w:rsidR="00734876" w:rsidRPr="00361234" w:rsidRDefault="00734876" w:rsidP="00734876">
      <w:pPr>
        <w:ind w:firstLine="0"/>
        <w:rPr>
          <w:b/>
          <w:sz w:val="24"/>
        </w:rPr>
      </w:pPr>
      <w:r w:rsidRPr="00361234">
        <w:rPr>
          <w:b/>
          <w:sz w:val="24"/>
        </w:rPr>
        <w:lastRenderedPageBreak/>
        <w:t xml:space="preserve">1.2.2. </w:t>
      </w:r>
      <w:r w:rsidR="00AA413B" w:rsidRPr="00361234">
        <w:rPr>
          <w:b/>
          <w:sz w:val="24"/>
        </w:rPr>
        <w:t xml:space="preserve">Кнопки </w:t>
      </w:r>
      <w:r w:rsidR="00AA413B" w:rsidRPr="00361234">
        <w:rPr>
          <w:b/>
          <w:sz w:val="24"/>
          <w:lang w:val="en-US"/>
        </w:rPr>
        <w:t>Attributes</w:t>
      </w:r>
    </w:p>
    <w:p w:rsidR="00AA413B" w:rsidRDefault="00AA413B" w:rsidP="00734876">
      <w:pPr>
        <w:ind w:firstLine="0"/>
      </w:pPr>
    </w:p>
    <w:p w:rsidR="00734876" w:rsidRDefault="00084314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5080</wp:posOffset>
            </wp:positionV>
            <wp:extent cx="2460625" cy="474980"/>
            <wp:effectExtent l="19050" t="0" r="0" b="0"/>
            <wp:wrapSquare wrapText="bothSides"/>
            <wp:docPr id="6" name="Рисунок 4" descr="Attrlbu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ttrlbute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76">
        <w:t xml:space="preserve">Эти кнопки используются для выбора различных </w:t>
      </w:r>
      <w:r w:rsidR="006A19D5">
        <w:t>параметров</w:t>
      </w:r>
      <w:r w:rsidR="00AA413B">
        <w:t xml:space="preserve"> </w:t>
      </w:r>
      <w:r w:rsidR="006A19D5">
        <w:t xml:space="preserve">световых </w:t>
      </w:r>
      <w:r w:rsidR="00734876">
        <w:t xml:space="preserve">приборов, работы с </w:t>
      </w:r>
      <w:r w:rsidR="006A19D5">
        <w:t>ручками настройки</w:t>
      </w:r>
      <w:r w:rsidR="00734876">
        <w:t xml:space="preserve">, регулировки яркости, положения, цвета и гобо </w:t>
      </w:r>
      <w:r w:rsidR="00AA413B">
        <w:t xml:space="preserve">осветительного </w:t>
      </w:r>
      <w:r w:rsidR="00734876">
        <w:t>прибора и т.д.</w:t>
      </w:r>
    </w:p>
    <w:p w:rsidR="00AA413B" w:rsidRDefault="00AA413B" w:rsidP="00734876">
      <w:pPr>
        <w:ind w:firstLine="0"/>
      </w:pPr>
    </w:p>
    <w:p w:rsidR="00734876" w:rsidRPr="00084314" w:rsidRDefault="00734876" w:rsidP="00734876">
      <w:pPr>
        <w:ind w:firstLine="0"/>
        <w:rPr>
          <w:b/>
          <w:sz w:val="24"/>
        </w:rPr>
      </w:pPr>
      <w:r w:rsidRPr="00084314">
        <w:rPr>
          <w:b/>
          <w:sz w:val="24"/>
        </w:rPr>
        <w:t xml:space="preserve">1.2.3. </w:t>
      </w:r>
      <w:r w:rsidR="00AA413B" w:rsidRPr="00084314">
        <w:rPr>
          <w:b/>
          <w:sz w:val="24"/>
        </w:rPr>
        <w:t xml:space="preserve">Кнопки </w:t>
      </w:r>
      <w:r w:rsidR="00AA413B" w:rsidRPr="00084314">
        <w:rPr>
          <w:b/>
          <w:sz w:val="24"/>
          <w:lang w:val="en-US"/>
        </w:rPr>
        <w:t>Function</w:t>
      </w:r>
    </w:p>
    <w:p w:rsidR="00AA413B" w:rsidRPr="00AA413B" w:rsidRDefault="00084314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149860</wp:posOffset>
            </wp:positionV>
            <wp:extent cx="1362075" cy="474980"/>
            <wp:effectExtent l="19050" t="0" r="9525" b="0"/>
            <wp:wrapSquare wrapText="bothSides"/>
            <wp:docPr id="7" name="Рисунок 5" descr="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nct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876" w:rsidRDefault="00734876" w:rsidP="00734876">
      <w:pPr>
        <w:ind w:firstLine="0"/>
      </w:pPr>
      <w:r>
        <w:t xml:space="preserve">В разделе </w:t>
      </w:r>
      <w:r w:rsidR="00AA413B">
        <w:rPr>
          <w:lang w:val="en-US"/>
        </w:rPr>
        <w:t>Function</w:t>
      </w:r>
      <w:r w:rsidR="00AA413B" w:rsidRPr="00AA413B">
        <w:t xml:space="preserve"> </w:t>
      </w:r>
      <w:r>
        <w:t xml:space="preserve">имеется </w:t>
      </w:r>
      <w:r w:rsidR="00AA413B">
        <w:t>шесть</w:t>
      </w:r>
      <w:r>
        <w:t xml:space="preserve"> кнопок:</w:t>
      </w:r>
    </w:p>
    <w:p w:rsidR="005243F0" w:rsidRPr="005243F0" w:rsidRDefault="005243F0" w:rsidP="00091B30">
      <w:pPr>
        <w:snapToGrid w:val="0"/>
        <w:ind w:firstLineChars="16" w:firstLine="35"/>
        <w:rPr>
          <w:rFonts w:cs="Arial"/>
          <w:szCs w:val="18"/>
        </w:rPr>
      </w:pPr>
      <w:r w:rsidRPr="005243F0">
        <w:rPr>
          <w:rFonts w:cs="Arial"/>
          <w:szCs w:val="18"/>
          <w:bdr w:val="single" w:sz="4" w:space="0" w:color="auto"/>
          <w:lang w:val="en-US"/>
        </w:rPr>
        <w:t>Edit</w:t>
      </w:r>
      <w:r w:rsidRPr="005243F0">
        <w:rPr>
          <w:rFonts w:cs="Arial"/>
          <w:szCs w:val="18"/>
          <w:bdr w:val="single" w:sz="4" w:space="0" w:color="auto"/>
        </w:rPr>
        <w:t xml:space="preserve"> </w:t>
      </w:r>
      <w:r w:rsidRPr="005243F0">
        <w:rPr>
          <w:rFonts w:cs="Arial"/>
          <w:szCs w:val="18"/>
          <w:bdr w:val="single" w:sz="4" w:space="0" w:color="auto"/>
          <w:lang w:val="en-US"/>
        </w:rPr>
        <w:t>Chase</w:t>
      </w:r>
      <w:r w:rsidRPr="005243F0">
        <w:rPr>
          <w:rFonts w:cs="Arial"/>
          <w:szCs w:val="18"/>
        </w:rPr>
        <w:t xml:space="preserve"> – </w:t>
      </w:r>
      <w:r>
        <w:t xml:space="preserve">Программирование или редактирование </w:t>
      </w:r>
      <w:r w:rsidR="00091B30">
        <w:t>чейза</w:t>
      </w:r>
    </w:p>
    <w:p w:rsidR="005243F0" w:rsidRPr="00091B30" w:rsidRDefault="005243F0" w:rsidP="00091B30">
      <w:pPr>
        <w:snapToGrid w:val="0"/>
        <w:ind w:firstLineChars="16" w:firstLine="35"/>
        <w:rPr>
          <w:rFonts w:cs="Arial"/>
          <w:szCs w:val="18"/>
        </w:rPr>
      </w:pPr>
      <w:r w:rsidRPr="005243F0">
        <w:rPr>
          <w:rFonts w:cs="Arial"/>
          <w:szCs w:val="18"/>
          <w:bdr w:val="single" w:sz="4" w:space="0" w:color="auto"/>
          <w:lang w:val="en-US"/>
        </w:rPr>
        <w:t>Edit</w:t>
      </w:r>
      <w:r w:rsidRPr="00091B30">
        <w:rPr>
          <w:rFonts w:cs="Arial"/>
          <w:szCs w:val="18"/>
          <w:bdr w:val="single" w:sz="4" w:space="0" w:color="auto"/>
        </w:rPr>
        <w:t xml:space="preserve"> </w:t>
      </w:r>
      <w:r w:rsidRPr="005243F0">
        <w:rPr>
          <w:rFonts w:cs="Arial"/>
          <w:szCs w:val="18"/>
          <w:bdr w:val="single" w:sz="4" w:space="0" w:color="auto"/>
          <w:lang w:val="en-US"/>
        </w:rPr>
        <w:t>Preset</w:t>
      </w:r>
      <w:r w:rsidRPr="00091B30">
        <w:rPr>
          <w:rFonts w:cs="Arial"/>
          <w:szCs w:val="18"/>
        </w:rPr>
        <w:t xml:space="preserve"> </w:t>
      </w:r>
      <w:r w:rsidR="00091B30">
        <w:rPr>
          <w:rFonts w:cs="Arial"/>
          <w:szCs w:val="18"/>
        </w:rPr>
        <w:t xml:space="preserve">– </w:t>
      </w:r>
      <w:r w:rsidR="00091B30">
        <w:t>Редактирование пре</w:t>
      </w:r>
      <w:r w:rsidR="006A19D5">
        <w:t>дустановок</w:t>
      </w:r>
    </w:p>
    <w:p w:rsidR="005243F0" w:rsidRPr="006A19D5" w:rsidRDefault="005243F0" w:rsidP="00091B30">
      <w:pPr>
        <w:snapToGrid w:val="0"/>
        <w:ind w:firstLineChars="16" w:firstLine="35"/>
        <w:rPr>
          <w:rFonts w:cs="Arial"/>
          <w:szCs w:val="18"/>
        </w:rPr>
      </w:pPr>
      <w:r w:rsidRPr="00091B30">
        <w:rPr>
          <w:rFonts w:cs="Arial"/>
          <w:szCs w:val="18"/>
          <w:bdr w:val="single" w:sz="4" w:space="0" w:color="auto"/>
          <w:lang w:val="en-US"/>
        </w:rPr>
        <w:t>Copy</w:t>
      </w:r>
      <w:r w:rsidRPr="006A19D5">
        <w:rPr>
          <w:rFonts w:cs="Arial"/>
          <w:szCs w:val="18"/>
        </w:rPr>
        <w:t xml:space="preserve"> </w:t>
      </w:r>
      <w:r w:rsidR="00091B30" w:rsidRPr="006A19D5">
        <w:rPr>
          <w:rFonts w:cs="Arial"/>
          <w:szCs w:val="18"/>
        </w:rPr>
        <w:t xml:space="preserve">– </w:t>
      </w:r>
      <w:r w:rsidR="00091B30">
        <w:t>Функция</w:t>
      </w:r>
      <w:r w:rsidR="00091B30" w:rsidRPr="006A19D5">
        <w:t xml:space="preserve"> </w:t>
      </w:r>
      <w:r w:rsidR="00091B30">
        <w:t>копирования</w:t>
      </w:r>
    </w:p>
    <w:p w:rsidR="005243F0" w:rsidRPr="006A19D5" w:rsidRDefault="005243F0" w:rsidP="00091B30">
      <w:pPr>
        <w:snapToGrid w:val="0"/>
        <w:ind w:firstLineChars="16" w:firstLine="35"/>
        <w:rPr>
          <w:rFonts w:cs="Arial"/>
          <w:szCs w:val="18"/>
        </w:rPr>
      </w:pPr>
      <w:r w:rsidRPr="00091B30">
        <w:rPr>
          <w:rFonts w:cs="Arial"/>
          <w:szCs w:val="18"/>
          <w:bdr w:val="single" w:sz="4" w:space="0" w:color="auto"/>
          <w:lang w:val="en-US"/>
        </w:rPr>
        <w:t>Delete</w:t>
      </w:r>
      <w:r w:rsidRPr="006A19D5">
        <w:rPr>
          <w:rFonts w:cs="Arial"/>
          <w:szCs w:val="18"/>
        </w:rPr>
        <w:t xml:space="preserve"> </w:t>
      </w:r>
      <w:r w:rsidR="00091B30" w:rsidRPr="006A19D5">
        <w:rPr>
          <w:rFonts w:cs="Arial"/>
          <w:szCs w:val="18"/>
        </w:rPr>
        <w:t xml:space="preserve">– </w:t>
      </w:r>
      <w:r w:rsidR="00091B30">
        <w:t>Функция</w:t>
      </w:r>
      <w:r w:rsidR="00091B30" w:rsidRPr="006A19D5">
        <w:t xml:space="preserve"> </w:t>
      </w:r>
      <w:r w:rsidR="00091B30">
        <w:t>удаления</w:t>
      </w:r>
    </w:p>
    <w:p w:rsidR="005243F0" w:rsidRPr="00091B30" w:rsidRDefault="005243F0" w:rsidP="00091B30">
      <w:pPr>
        <w:snapToGrid w:val="0"/>
        <w:ind w:firstLineChars="16" w:firstLine="35"/>
        <w:rPr>
          <w:rFonts w:cs="Arial"/>
          <w:szCs w:val="18"/>
        </w:rPr>
      </w:pPr>
      <w:r w:rsidRPr="006A19D5">
        <w:rPr>
          <w:rFonts w:cs="Arial"/>
          <w:szCs w:val="18"/>
          <w:bdr w:val="single" w:sz="4" w:space="0" w:color="auto"/>
          <w:lang w:val="en-US"/>
        </w:rPr>
        <w:t>Patch</w:t>
      </w:r>
      <w:r w:rsidRPr="006A19D5">
        <w:rPr>
          <w:rFonts w:cs="Arial"/>
          <w:szCs w:val="18"/>
        </w:rPr>
        <w:t xml:space="preserve"> </w:t>
      </w:r>
      <w:r w:rsidR="00091B30" w:rsidRPr="006A19D5">
        <w:rPr>
          <w:rFonts w:cs="Arial"/>
          <w:szCs w:val="18"/>
        </w:rPr>
        <w:t xml:space="preserve">– </w:t>
      </w:r>
      <w:r w:rsidR="00091B30" w:rsidRPr="006A19D5">
        <w:t>П</w:t>
      </w:r>
      <w:r w:rsidR="006A19D5" w:rsidRPr="006A19D5">
        <w:t xml:space="preserve">ривязка </w:t>
      </w:r>
      <w:r w:rsidR="00091B30" w:rsidRPr="006A19D5">
        <w:t>осветительных приборов</w:t>
      </w:r>
    </w:p>
    <w:p w:rsidR="00734876" w:rsidRDefault="005243F0" w:rsidP="00091B30">
      <w:pPr>
        <w:snapToGrid w:val="0"/>
        <w:ind w:firstLineChars="16" w:firstLine="35"/>
      </w:pPr>
      <w:r w:rsidRPr="00091B30">
        <w:rPr>
          <w:rFonts w:cs="Arial"/>
          <w:szCs w:val="18"/>
          <w:bdr w:val="single" w:sz="4" w:space="0" w:color="auto"/>
          <w:lang w:val="en-US"/>
        </w:rPr>
        <w:t>Setup</w:t>
      </w:r>
      <w:r w:rsidRPr="00091B30">
        <w:rPr>
          <w:rFonts w:cs="Arial"/>
          <w:szCs w:val="18"/>
        </w:rPr>
        <w:t xml:space="preserve"> </w:t>
      </w:r>
      <w:r w:rsidR="00091B30">
        <w:rPr>
          <w:rFonts w:cs="Arial"/>
          <w:szCs w:val="18"/>
        </w:rPr>
        <w:t xml:space="preserve">– </w:t>
      </w:r>
      <w:r w:rsidR="00734876">
        <w:t>Настройка</w:t>
      </w:r>
      <w:r w:rsidR="00091B30">
        <w:t xml:space="preserve"> пульта</w:t>
      </w:r>
    </w:p>
    <w:p w:rsidR="00734876" w:rsidRDefault="00734876" w:rsidP="00734876">
      <w:pPr>
        <w:ind w:firstLine="0"/>
      </w:pPr>
    </w:p>
    <w:p w:rsidR="00734876" w:rsidRPr="00084314" w:rsidRDefault="00734876" w:rsidP="00734876">
      <w:pPr>
        <w:ind w:firstLine="0"/>
        <w:rPr>
          <w:b/>
          <w:sz w:val="24"/>
        </w:rPr>
      </w:pPr>
      <w:r w:rsidRPr="00084314">
        <w:rPr>
          <w:b/>
          <w:sz w:val="24"/>
        </w:rPr>
        <w:t xml:space="preserve">1.2.4. </w:t>
      </w:r>
      <w:r w:rsidR="00091B30" w:rsidRPr="00084314">
        <w:rPr>
          <w:b/>
          <w:sz w:val="24"/>
        </w:rPr>
        <w:t xml:space="preserve">Кнопки </w:t>
      </w:r>
      <w:r w:rsidR="00091B30" w:rsidRPr="00084314">
        <w:rPr>
          <w:b/>
          <w:sz w:val="24"/>
          <w:lang w:val="en-US"/>
        </w:rPr>
        <w:t>Preset</w:t>
      </w:r>
    </w:p>
    <w:p w:rsidR="00091B30" w:rsidRPr="00091B30" w:rsidRDefault="00091B30" w:rsidP="00734876">
      <w:pPr>
        <w:ind w:firstLine="0"/>
      </w:pPr>
    </w:p>
    <w:p w:rsidR="00734876" w:rsidRDefault="00084314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5267960</wp:posOffset>
            </wp:positionH>
            <wp:positionV relativeFrom="paragraph">
              <wp:posOffset>20320</wp:posOffset>
            </wp:positionV>
            <wp:extent cx="925830" cy="1250315"/>
            <wp:effectExtent l="19050" t="0" r="7620" b="0"/>
            <wp:wrapSquare wrapText="bothSides"/>
            <wp:docPr id="9" name="Рисунок 7" descr="Pre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se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B64">
        <w:t xml:space="preserve">Пульт </w:t>
      </w:r>
      <w:r w:rsidR="00734876">
        <w:t xml:space="preserve">Bright 288 имеет </w:t>
      </w:r>
      <w:r w:rsidR="00FE6B64">
        <w:t xml:space="preserve">четыре </w:t>
      </w:r>
      <w:r w:rsidR="00734876">
        <w:t xml:space="preserve">страницы предустановок </w:t>
      </w:r>
      <w:r w:rsidR="00FE6B64" w:rsidRPr="00FE6B64">
        <w:rPr>
          <w:rFonts w:cs="Arial"/>
          <w:szCs w:val="18"/>
          <w:bdr w:val="single" w:sz="4" w:space="0" w:color="auto"/>
        </w:rPr>
        <w:t>P1</w:t>
      </w:r>
      <w:r w:rsidR="00FE6B64" w:rsidRPr="00FE6B64">
        <w:rPr>
          <w:rFonts w:cs="Arial"/>
          <w:szCs w:val="18"/>
        </w:rPr>
        <w:t xml:space="preserve"> – </w:t>
      </w:r>
      <w:r w:rsidR="00FE6B64" w:rsidRPr="00FE6B64">
        <w:rPr>
          <w:rFonts w:cs="Arial"/>
          <w:szCs w:val="18"/>
          <w:bdr w:val="single" w:sz="4" w:space="0" w:color="auto"/>
        </w:rPr>
        <w:t>P4</w:t>
      </w:r>
      <w:r w:rsidR="00FE6B64" w:rsidRPr="00FE6B64">
        <w:rPr>
          <w:rFonts w:cs="Arial"/>
          <w:szCs w:val="18"/>
        </w:rPr>
        <w:t xml:space="preserve">, </w:t>
      </w:r>
      <w:r w:rsidR="00734876">
        <w:t xml:space="preserve">каждая из которых содержит </w:t>
      </w:r>
      <w:r w:rsidR="00FE6B64">
        <w:t xml:space="preserve">восемь </w:t>
      </w:r>
      <w:r w:rsidR="00734876">
        <w:t>кнопок</w:t>
      </w:r>
      <w:r w:rsidR="00FE6B64">
        <w:t xml:space="preserve">. Таким образом, </w:t>
      </w:r>
      <w:r w:rsidR="00734876">
        <w:t xml:space="preserve">всего </w:t>
      </w:r>
      <w:r w:rsidR="00FE6B64">
        <w:t xml:space="preserve">пульт имеет </w:t>
      </w:r>
      <w:r w:rsidR="00734876">
        <w:t xml:space="preserve">32 кнопки предустановок. После </w:t>
      </w:r>
      <w:r w:rsidR="006A19D5">
        <w:t xml:space="preserve">привязки световых приборов </w:t>
      </w:r>
      <w:r w:rsidR="00734876">
        <w:t xml:space="preserve">некоторые данные задаются </w:t>
      </w:r>
      <w:r w:rsidR="006A19D5">
        <w:t xml:space="preserve">встроенной </w:t>
      </w:r>
      <w:r w:rsidR="00734876">
        <w:t xml:space="preserve">библиотекой, </w:t>
      </w:r>
      <w:r w:rsidR="006A19D5">
        <w:t xml:space="preserve">другие же </w:t>
      </w:r>
      <w:r w:rsidR="00FE6B64">
        <w:t xml:space="preserve">могут быть установлены </w:t>
      </w:r>
      <w:r w:rsidR="00734876">
        <w:t>пользовател</w:t>
      </w:r>
      <w:r w:rsidR="00FE6B64">
        <w:t>ем</w:t>
      </w:r>
      <w:r w:rsidR="00734876">
        <w:t>.</w:t>
      </w:r>
    </w:p>
    <w:p w:rsidR="00734876" w:rsidRDefault="00734876" w:rsidP="00734876">
      <w:pPr>
        <w:ind w:firstLine="0"/>
      </w:pPr>
      <w:r>
        <w:t>Кнопки предустановок выполняют две функции:</w:t>
      </w:r>
    </w:p>
    <w:p w:rsidR="00734876" w:rsidRDefault="00734876" w:rsidP="00BB32BE">
      <w:pPr>
        <w:pStyle w:val="a3"/>
        <w:numPr>
          <w:ilvl w:val="0"/>
          <w:numId w:val="2"/>
        </w:numPr>
      </w:pPr>
      <w:r>
        <w:t xml:space="preserve">Быстрое </w:t>
      </w:r>
      <w:r w:rsidR="006A19D5">
        <w:t xml:space="preserve">объединение </w:t>
      </w:r>
      <w:r>
        <w:t>различных данных для изменения цвета, гобо или расположения приборов и т.д.</w:t>
      </w:r>
    </w:p>
    <w:p w:rsidR="00734876" w:rsidRDefault="00734876" w:rsidP="00BB32BE">
      <w:pPr>
        <w:pStyle w:val="a3"/>
        <w:numPr>
          <w:ilvl w:val="0"/>
          <w:numId w:val="2"/>
        </w:numPr>
      </w:pPr>
      <w:r>
        <w:t>Ввод английских букв.</w:t>
      </w:r>
    </w:p>
    <w:p w:rsidR="00FE6B64" w:rsidRDefault="00FE6B64" w:rsidP="00734876">
      <w:pPr>
        <w:ind w:firstLine="0"/>
      </w:pPr>
    </w:p>
    <w:p w:rsidR="00734876" w:rsidRPr="00084314" w:rsidRDefault="00734876" w:rsidP="00734876">
      <w:pPr>
        <w:ind w:firstLine="0"/>
        <w:rPr>
          <w:b/>
          <w:sz w:val="24"/>
        </w:rPr>
      </w:pPr>
      <w:r w:rsidRPr="00084314">
        <w:rPr>
          <w:b/>
          <w:sz w:val="24"/>
        </w:rPr>
        <w:t xml:space="preserve">1.2.5. </w:t>
      </w:r>
      <w:r w:rsidR="00FE6B64" w:rsidRPr="00084314">
        <w:rPr>
          <w:b/>
          <w:sz w:val="24"/>
        </w:rPr>
        <w:t xml:space="preserve">Кнопки </w:t>
      </w:r>
      <w:r w:rsidR="00FE6B64" w:rsidRPr="00084314">
        <w:rPr>
          <w:b/>
          <w:sz w:val="24"/>
          <w:lang w:val="en-US"/>
        </w:rPr>
        <w:t>Chase</w:t>
      </w:r>
    </w:p>
    <w:p w:rsidR="00FE6B64" w:rsidRDefault="00084314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5050790</wp:posOffset>
            </wp:positionH>
            <wp:positionV relativeFrom="paragraph">
              <wp:posOffset>35560</wp:posOffset>
            </wp:positionV>
            <wp:extent cx="1151255" cy="1257935"/>
            <wp:effectExtent l="19050" t="0" r="0" b="0"/>
            <wp:wrapSquare wrapText="bothSides"/>
            <wp:docPr id="10" name="Рисунок 8" descr="c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s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876" w:rsidRDefault="00FE6B64" w:rsidP="00734876">
      <w:pPr>
        <w:ind w:firstLine="0"/>
      </w:pPr>
      <w:r w:rsidRPr="006A19D5">
        <w:t xml:space="preserve">Пульт Bright 288 имеет четыре страницы чейзов </w:t>
      </w:r>
      <w:r w:rsidRPr="006A19D5">
        <w:rPr>
          <w:rFonts w:cs="Arial"/>
          <w:szCs w:val="18"/>
          <w:bdr w:val="single" w:sz="4" w:space="0" w:color="auto"/>
        </w:rPr>
        <w:t>P1</w:t>
      </w:r>
      <w:r w:rsidRPr="006A19D5">
        <w:rPr>
          <w:rFonts w:cs="Arial"/>
          <w:szCs w:val="18"/>
        </w:rPr>
        <w:t xml:space="preserve"> – </w:t>
      </w:r>
      <w:r w:rsidRPr="006A19D5">
        <w:rPr>
          <w:rFonts w:cs="Arial"/>
          <w:szCs w:val="18"/>
          <w:bdr w:val="single" w:sz="4" w:space="0" w:color="auto"/>
        </w:rPr>
        <w:t>P4</w:t>
      </w:r>
      <w:r w:rsidRPr="006A19D5">
        <w:rPr>
          <w:rFonts w:cs="Arial"/>
          <w:szCs w:val="18"/>
        </w:rPr>
        <w:t xml:space="preserve">, </w:t>
      </w:r>
      <w:r w:rsidRPr="006A19D5">
        <w:t xml:space="preserve">каждая </w:t>
      </w:r>
      <w:r w:rsidR="00734876" w:rsidRPr="006A19D5">
        <w:t xml:space="preserve">из которых содержит 10 кнопок </w:t>
      </w:r>
      <w:r w:rsidRPr="006A19D5">
        <w:rPr>
          <w:lang w:val="en-US"/>
        </w:rPr>
        <w:t>Chase</w:t>
      </w:r>
      <w:r w:rsidR="00734876" w:rsidRPr="006A19D5">
        <w:t>.</w:t>
      </w:r>
      <w:r w:rsidR="00734876">
        <w:t xml:space="preserve"> Таким образом, </w:t>
      </w:r>
      <w:r>
        <w:t xml:space="preserve">пульт позволяет </w:t>
      </w:r>
      <w:r w:rsidR="00734876">
        <w:t xml:space="preserve">сохранить </w:t>
      </w:r>
      <w:r w:rsidR="006A19D5">
        <w:t xml:space="preserve">до </w:t>
      </w:r>
      <w:r w:rsidR="00734876">
        <w:t>40 че</w:t>
      </w:r>
      <w:r>
        <w:t>йзов</w:t>
      </w:r>
      <w:r w:rsidR="00734876">
        <w:t>.</w:t>
      </w:r>
    </w:p>
    <w:p w:rsidR="00734876" w:rsidRDefault="00734876" w:rsidP="00734876">
      <w:pPr>
        <w:ind w:firstLine="0"/>
      </w:pPr>
      <w:r>
        <w:t xml:space="preserve">Кнопки </w:t>
      </w:r>
      <w:r w:rsidR="00FE6B64">
        <w:rPr>
          <w:lang w:val="en-US"/>
        </w:rPr>
        <w:t>Chase</w:t>
      </w:r>
      <w:r w:rsidR="00FE6B64" w:rsidRPr="00FE6B64">
        <w:t xml:space="preserve"> </w:t>
      </w:r>
      <w:r>
        <w:t>выполняют две функции:</w:t>
      </w:r>
    </w:p>
    <w:p w:rsidR="00734876" w:rsidRDefault="00734876" w:rsidP="00BB32BE">
      <w:pPr>
        <w:pStyle w:val="a3"/>
        <w:numPr>
          <w:ilvl w:val="0"/>
          <w:numId w:val="3"/>
        </w:numPr>
      </w:pPr>
      <w:r>
        <w:t xml:space="preserve">Быстрый запуск </w:t>
      </w:r>
      <w:r w:rsidR="006A19D5">
        <w:t>чейза</w:t>
      </w:r>
      <w:r w:rsidR="00FE6B64">
        <w:t>.</w:t>
      </w:r>
    </w:p>
    <w:p w:rsidR="00734876" w:rsidRDefault="00734876" w:rsidP="00BB32BE">
      <w:pPr>
        <w:pStyle w:val="a3"/>
        <w:numPr>
          <w:ilvl w:val="0"/>
          <w:numId w:val="3"/>
        </w:numPr>
      </w:pPr>
      <w:r>
        <w:t>Ввод английских букв.</w:t>
      </w:r>
    </w:p>
    <w:p w:rsidR="00FE6B64" w:rsidRDefault="00FE6B64" w:rsidP="00734876">
      <w:pPr>
        <w:ind w:firstLine="0"/>
      </w:pPr>
    </w:p>
    <w:p w:rsidR="00734876" w:rsidRDefault="00734876" w:rsidP="00734876">
      <w:pPr>
        <w:ind w:firstLine="0"/>
      </w:pPr>
      <w:r>
        <w:t xml:space="preserve">При нажатии кнопки </w:t>
      </w:r>
      <w:r w:rsidR="00FE6B64" w:rsidRPr="00FE6B64">
        <w:rPr>
          <w:rFonts w:cs="Arial"/>
          <w:bdr w:val="single" w:sz="4" w:space="0" w:color="auto"/>
          <w:lang w:val="en-GB"/>
        </w:rPr>
        <w:t>Single</w:t>
      </w:r>
      <w:r w:rsidR="00FE6B64" w:rsidRPr="00FE6B64">
        <w:rPr>
          <w:rFonts w:cs="Arial"/>
        </w:rPr>
        <w:t xml:space="preserve"> </w:t>
      </w:r>
      <w:r>
        <w:t xml:space="preserve">можно запустить только один </w:t>
      </w:r>
      <w:r w:rsidR="00FE6B64">
        <w:t>чейз</w:t>
      </w:r>
      <w:r>
        <w:t>, если светодиод</w:t>
      </w:r>
      <w:r w:rsidR="006A19D5">
        <w:t>ный индикатор</w:t>
      </w:r>
      <w:r>
        <w:t xml:space="preserve"> </w:t>
      </w:r>
      <w:r w:rsidR="00FE6B64">
        <w:t>горит</w:t>
      </w:r>
      <w:r>
        <w:t xml:space="preserve">, </w:t>
      </w:r>
      <w:r w:rsidR="00FE6B64">
        <w:t xml:space="preserve">или </w:t>
      </w:r>
      <w:r>
        <w:t xml:space="preserve">несколько </w:t>
      </w:r>
      <w:r w:rsidR="00FE6B64">
        <w:t xml:space="preserve">чейзов </w:t>
      </w:r>
      <w:r>
        <w:t>одновременно, когда светодиод</w:t>
      </w:r>
      <w:r w:rsidR="006A19D5">
        <w:t xml:space="preserve">ный индикатор </w:t>
      </w:r>
      <w:r w:rsidR="00FE6B64">
        <w:t>не горит</w:t>
      </w:r>
      <w:r>
        <w:t>.</w:t>
      </w:r>
    </w:p>
    <w:p w:rsidR="00734876" w:rsidRDefault="00734876" w:rsidP="00734876">
      <w:pPr>
        <w:ind w:firstLine="0"/>
      </w:pPr>
    </w:p>
    <w:p w:rsidR="00734876" w:rsidRPr="003D3155" w:rsidRDefault="00734876" w:rsidP="00734876">
      <w:pPr>
        <w:ind w:firstLine="0"/>
        <w:rPr>
          <w:b/>
          <w:sz w:val="24"/>
        </w:rPr>
      </w:pPr>
      <w:r w:rsidRPr="003D3155">
        <w:rPr>
          <w:b/>
          <w:sz w:val="24"/>
        </w:rPr>
        <w:t>1.2.6. ЖК-</w:t>
      </w:r>
      <w:r w:rsidR="006A19D5" w:rsidRPr="003D3155">
        <w:rPr>
          <w:b/>
          <w:sz w:val="24"/>
        </w:rPr>
        <w:t>дисплей</w:t>
      </w:r>
    </w:p>
    <w:p w:rsidR="00FE6B64" w:rsidRDefault="00FE6B64" w:rsidP="00734876">
      <w:pPr>
        <w:ind w:firstLine="0"/>
      </w:pPr>
    </w:p>
    <w:p w:rsidR="00734876" w:rsidRDefault="003D3155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53340</wp:posOffset>
            </wp:positionV>
            <wp:extent cx="1619250" cy="1433195"/>
            <wp:effectExtent l="19050" t="0" r="0" b="0"/>
            <wp:wrapSquare wrapText="bothSides"/>
            <wp:docPr id="11" name="Рисунок 9" descr="Display_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splay_c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9D5">
        <w:t>Дисплей о</w:t>
      </w:r>
      <w:r w:rsidR="00734876">
        <w:t>тображ</w:t>
      </w:r>
      <w:r w:rsidR="00FE6B64">
        <w:t xml:space="preserve">ает </w:t>
      </w:r>
      <w:r w:rsidR="00734876">
        <w:t>различн</w:t>
      </w:r>
      <w:r w:rsidR="00FE6B64">
        <w:t xml:space="preserve">ую </w:t>
      </w:r>
      <w:r w:rsidR="00734876">
        <w:t>информаци</w:t>
      </w:r>
      <w:r w:rsidR="00FE6B64">
        <w:t>ю</w:t>
      </w:r>
      <w:r w:rsidR="00734876">
        <w:t xml:space="preserve"> в разных меню.</w:t>
      </w:r>
    </w:p>
    <w:p w:rsidR="00734876" w:rsidRDefault="00734876" w:rsidP="00734876">
      <w:pPr>
        <w:ind w:firstLine="0"/>
      </w:pPr>
    </w:p>
    <w:p w:rsidR="00734876" w:rsidRPr="003D3155" w:rsidRDefault="00734876" w:rsidP="00734876">
      <w:pPr>
        <w:ind w:firstLine="0"/>
        <w:rPr>
          <w:b/>
          <w:sz w:val="24"/>
        </w:rPr>
      </w:pPr>
      <w:r w:rsidRPr="003D3155">
        <w:rPr>
          <w:b/>
          <w:sz w:val="24"/>
        </w:rPr>
        <w:t xml:space="preserve">1.2.7. </w:t>
      </w:r>
      <w:r w:rsidR="00FE6B64" w:rsidRPr="003D3155">
        <w:rPr>
          <w:b/>
          <w:sz w:val="24"/>
        </w:rPr>
        <w:t xml:space="preserve">Ручки </w:t>
      </w:r>
      <w:r w:rsidRPr="003D3155">
        <w:rPr>
          <w:b/>
          <w:sz w:val="24"/>
        </w:rPr>
        <w:t>управления</w:t>
      </w:r>
    </w:p>
    <w:p w:rsidR="00FE6B64" w:rsidRDefault="00FE6B64" w:rsidP="00734876">
      <w:pPr>
        <w:ind w:firstLine="0"/>
      </w:pPr>
    </w:p>
    <w:p w:rsidR="00734876" w:rsidRDefault="001A61E8" w:rsidP="00734876">
      <w:pPr>
        <w:ind w:firstLine="0"/>
      </w:pPr>
      <w:r>
        <w:t xml:space="preserve">Ручки управления </w:t>
      </w:r>
      <w:r w:rsidR="00734876">
        <w:t xml:space="preserve">A и B используются для настройки </w:t>
      </w:r>
      <w:r w:rsidR="00DA63FF">
        <w:t xml:space="preserve">значений </w:t>
      </w:r>
      <w:r w:rsidR="00734876">
        <w:t xml:space="preserve">всех </w:t>
      </w:r>
      <w:r>
        <w:t xml:space="preserve">параметров </w:t>
      </w:r>
      <w:r w:rsidR="00DA63FF">
        <w:t xml:space="preserve">световых </w:t>
      </w:r>
      <w:r>
        <w:t>приборов</w:t>
      </w:r>
      <w:r w:rsidR="00734876">
        <w:t xml:space="preserve">, а также всех </w:t>
      </w:r>
      <w:r>
        <w:t>п</w:t>
      </w:r>
      <w:r w:rsidR="00734876">
        <w:t>араметров управления эффектами.</w:t>
      </w:r>
    </w:p>
    <w:p w:rsidR="00734876" w:rsidRDefault="00734876" w:rsidP="00734876">
      <w:pPr>
        <w:ind w:firstLine="0"/>
      </w:pPr>
    </w:p>
    <w:p w:rsidR="003D3155" w:rsidRDefault="003D3155">
      <w:r>
        <w:br w:type="page"/>
      </w:r>
    </w:p>
    <w:p w:rsidR="00734876" w:rsidRPr="003D3155" w:rsidRDefault="00734876" w:rsidP="00734876">
      <w:pPr>
        <w:ind w:firstLine="0"/>
        <w:rPr>
          <w:b/>
          <w:sz w:val="24"/>
        </w:rPr>
      </w:pPr>
      <w:r w:rsidRPr="003D3155">
        <w:rPr>
          <w:b/>
          <w:sz w:val="24"/>
        </w:rPr>
        <w:lastRenderedPageBreak/>
        <w:t>1.2.8. Кнопки меню</w:t>
      </w:r>
    </w:p>
    <w:p w:rsidR="001A61E8" w:rsidRDefault="001A61E8" w:rsidP="00734876">
      <w:pPr>
        <w:ind w:firstLine="0"/>
      </w:pPr>
    </w:p>
    <w:p w:rsidR="00734876" w:rsidRDefault="00734876" w:rsidP="00734876">
      <w:pPr>
        <w:ind w:firstLine="0"/>
      </w:pPr>
      <w:r>
        <w:t>Справа от ЖК-</w:t>
      </w:r>
      <w:r w:rsidR="001A61E8">
        <w:t xml:space="preserve">дисплея находятся четыре </w:t>
      </w:r>
      <w:r>
        <w:t xml:space="preserve">кнопки </w:t>
      </w:r>
      <w:r w:rsidR="001A61E8" w:rsidRPr="001A61E8">
        <w:rPr>
          <w:rFonts w:cs="Arial"/>
          <w:szCs w:val="18"/>
          <w:bdr w:val="single" w:sz="4" w:space="0" w:color="auto"/>
        </w:rPr>
        <w:t>S1</w:t>
      </w:r>
      <w:r w:rsidR="001A61E8" w:rsidRPr="001A61E8">
        <w:rPr>
          <w:rFonts w:cs="Arial"/>
          <w:szCs w:val="18"/>
        </w:rPr>
        <w:t xml:space="preserve"> - </w:t>
      </w:r>
      <w:r w:rsidR="001A61E8" w:rsidRPr="001A61E8">
        <w:rPr>
          <w:rFonts w:cs="Arial"/>
          <w:szCs w:val="18"/>
          <w:bdr w:val="single" w:sz="4" w:space="0" w:color="auto"/>
        </w:rPr>
        <w:t>S4</w:t>
      </w:r>
      <w:r w:rsidR="001A61E8" w:rsidRPr="001A61E8">
        <w:rPr>
          <w:rFonts w:cs="Arial"/>
          <w:szCs w:val="18"/>
        </w:rPr>
        <w:t>,</w:t>
      </w:r>
      <w:r w:rsidR="001A61E8" w:rsidRPr="001A61E8">
        <w:rPr>
          <w:rFonts w:ascii="Arial" w:hAnsi="Arial" w:cs="Arial"/>
          <w:szCs w:val="18"/>
        </w:rPr>
        <w:t xml:space="preserve"> </w:t>
      </w:r>
      <w:r>
        <w:t xml:space="preserve">функции которых зависят от текущего состояния </w:t>
      </w:r>
      <w:r w:rsidR="001A61E8">
        <w:t>пульта</w:t>
      </w:r>
      <w:r>
        <w:t xml:space="preserve">. В различных ситуациях </w:t>
      </w:r>
      <w:r w:rsidR="001A61E8">
        <w:t xml:space="preserve">на дисплее отображаются соответствующие </w:t>
      </w:r>
      <w:r>
        <w:t>актив</w:t>
      </w:r>
      <w:r w:rsidR="001A61E8">
        <w:t xml:space="preserve">ированные </w:t>
      </w:r>
      <w:r>
        <w:t>функции кнопок.</w:t>
      </w:r>
    </w:p>
    <w:p w:rsidR="00734876" w:rsidRDefault="00734876" w:rsidP="00734876">
      <w:pPr>
        <w:ind w:firstLine="0"/>
      </w:pPr>
    </w:p>
    <w:p w:rsidR="00734876" w:rsidRPr="00A55248" w:rsidRDefault="00734876" w:rsidP="00734876">
      <w:pPr>
        <w:ind w:firstLine="0"/>
        <w:rPr>
          <w:b/>
          <w:sz w:val="24"/>
          <w:lang w:val="en-US"/>
        </w:rPr>
      </w:pPr>
      <w:r w:rsidRPr="00A55248">
        <w:rPr>
          <w:b/>
          <w:sz w:val="24"/>
          <w:lang w:val="en-US"/>
        </w:rPr>
        <w:t xml:space="preserve">1.2.9. </w:t>
      </w:r>
      <w:r w:rsidRPr="007C49D7">
        <w:rPr>
          <w:b/>
          <w:sz w:val="24"/>
        </w:rPr>
        <w:t>Кнопки</w:t>
      </w:r>
      <w:r w:rsidRPr="00A55248">
        <w:rPr>
          <w:b/>
          <w:sz w:val="24"/>
          <w:lang w:val="en-US"/>
        </w:rPr>
        <w:t xml:space="preserve"> </w:t>
      </w:r>
      <w:r w:rsidR="001A61E8" w:rsidRPr="007C49D7">
        <w:rPr>
          <w:b/>
          <w:sz w:val="24"/>
          <w:lang w:val="en-US"/>
        </w:rPr>
        <w:t>Chase</w:t>
      </w:r>
      <w:r w:rsidR="001A61E8" w:rsidRPr="00A55248">
        <w:rPr>
          <w:b/>
          <w:sz w:val="24"/>
          <w:lang w:val="en-US"/>
        </w:rPr>
        <w:t xml:space="preserve"> </w:t>
      </w:r>
      <w:r w:rsidR="001A61E8" w:rsidRPr="007C49D7">
        <w:rPr>
          <w:b/>
          <w:sz w:val="24"/>
          <w:lang w:val="en-US"/>
        </w:rPr>
        <w:t>Mode</w:t>
      </w:r>
    </w:p>
    <w:p w:rsidR="001A61E8" w:rsidRPr="00A55248" w:rsidRDefault="007C49D7" w:rsidP="001A61E8">
      <w:pPr>
        <w:ind w:firstLine="0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148590</wp:posOffset>
            </wp:positionV>
            <wp:extent cx="485140" cy="474980"/>
            <wp:effectExtent l="19050" t="0" r="0" b="0"/>
            <wp:wrapSquare wrapText="bothSides"/>
            <wp:docPr id="12" name="Рисунок 10" descr="ChaseM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aseMod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876" w:rsidRPr="00A55248" w:rsidRDefault="001A61E8" w:rsidP="00734876">
      <w:pPr>
        <w:ind w:firstLine="0"/>
        <w:rPr>
          <w:lang w:val="en-US"/>
        </w:rPr>
      </w:pPr>
      <w:r w:rsidRPr="00A55248">
        <w:rPr>
          <w:rFonts w:cs="Arial"/>
          <w:szCs w:val="18"/>
          <w:bdr w:val="single" w:sz="4" w:space="0" w:color="auto"/>
          <w:lang w:val="en-US"/>
        </w:rPr>
        <w:t>Music Trigger</w:t>
      </w:r>
      <w:r w:rsidRPr="00A55248">
        <w:rPr>
          <w:rFonts w:cs="Arial"/>
          <w:szCs w:val="18"/>
          <w:lang w:val="en-US"/>
        </w:rPr>
        <w:t xml:space="preserve"> </w:t>
      </w:r>
      <w:r w:rsidRPr="00A55248">
        <w:rPr>
          <w:lang w:val="en-US"/>
        </w:rPr>
        <w:t xml:space="preserve">– </w:t>
      </w:r>
      <w:r w:rsidR="00390F82">
        <w:t>Звуковая</w:t>
      </w:r>
      <w:r w:rsidR="00390F82" w:rsidRPr="00A55248">
        <w:rPr>
          <w:lang w:val="en-US"/>
        </w:rPr>
        <w:t xml:space="preserve"> </w:t>
      </w:r>
      <w:r w:rsidR="00390F82">
        <w:t>активация</w:t>
      </w:r>
      <w:r w:rsidR="00390F82" w:rsidRPr="00A55248">
        <w:rPr>
          <w:lang w:val="en-US"/>
        </w:rPr>
        <w:t xml:space="preserve"> </w:t>
      </w:r>
      <w:r w:rsidR="00390F82">
        <w:t>чейза</w:t>
      </w:r>
      <w:r w:rsidR="00390F82" w:rsidRPr="00A55248">
        <w:rPr>
          <w:lang w:val="en-US"/>
        </w:rPr>
        <w:t>.</w:t>
      </w:r>
    </w:p>
    <w:p w:rsidR="00734876" w:rsidRDefault="001A61E8" w:rsidP="00734876">
      <w:pPr>
        <w:ind w:firstLine="0"/>
      </w:pPr>
      <w:r w:rsidRPr="00390F82">
        <w:rPr>
          <w:rFonts w:cs="Arial"/>
          <w:szCs w:val="18"/>
          <w:bdr w:val="single" w:sz="4" w:space="0" w:color="auto"/>
        </w:rPr>
        <w:t>Pause</w:t>
      </w:r>
      <w:r w:rsidRPr="00390F82">
        <w:rPr>
          <w:rFonts w:cs="Arial"/>
          <w:szCs w:val="18"/>
        </w:rPr>
        <w:t xml:space="preserve"> </w:t>
      </w:r>
      <w:r w:rsidRPr="00390F82">
        <w:t xml:space="preserve">– </w:t>
      </w:r>
      <w:r w:rsidR="00734876" w:rsidRPr="00390F82">
        <w:t xml:space="preserve">Пауза </w:t>
      </w:r>
      <w:r w:rsidR="00390F82" w:rsidRPr="00390F82">
        <w:t>чейза.</w:t>
      </w:r>
    </w:p>
    <w:p w:rsidR="00734876" w:rsidRDefault="00734876" w:rsidP="00734876">
      <w:pPr>
        <w:ind w:firstLine="0"/>
      </w:pPr>
    </w:p>
    <w:p w:rsidR="00734876" w:rsidRPr="007C49D7" w:rsidRDefault="00734876" w:rsidP="00734876">
      <w:pPr>
        <w:ind w:firstLine="0"/>
        <w:rPr>
          <w:b/>
          <w:sz w:val="24"/>
        </w:rPr>
      </w:pPr>
      <w:r w:rsidRPr="007C49D7">
        <w:rPr>
          <w:b/>
          <w:sz w:val="24"/>
        </w:rPr>
        <w:t>1.2.10. Другие кнопки управления</w:t>
      </w:r>
    </w:p>
    <w:p w:rsidR="001A61E8" w:rsidRDefault="001A61E8" w:rsidP="00734876">
      <w:pPr>
        <w:ind w:firstLine="0"/>
      </w:pPr>
    </w:p>
    <w:p w:rsidR="00734876" w:rsidRDefault="00137C74" w:rsidP="00734876">
      <w:pPr>
        <w:ind w:firstLine="0"/>
      </w:pPr>
      <w:r>
        <w:rPr>
          <w:rFonts w:cs="Arial"/>
          <w:noProof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50800</wp:posOffset>
            </wp:positionV>
            <wp:extent cx="605155" cy="1111885"/>
            <wp:effectExtent l="19050" t="0" r="4445" b="0"/>
            <wp:wrapSquare wrapText="bothSides"/>
            <wp:docPr id="13" name="Рисунок 11" descr="Other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therKey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1E8" w:rsidRPr="001A61E8">
        <w:rPr>
          <w:rFonts w:cs="Arial"/>
          <w:szCs w:val="18"/>
          <w:bdr w:val="single" w:sz="4" w:space="0" w:color="auto"/>
        </w:rPr>
        <w:t>Locate</w:t>
      </w:r>
      <w:r w:rsidR="001A61E8">
        <w:t xml:space="preserve"> – </w:t>
      </w:r>
      <w:r w:rsidR="00734876">
        <w:t xml:space="preserve">При нажатии этой кнопки выбранные </w:t>
      </w:r>
      <w:r w:rsidR="00390F82">
        <w:t>световые</w:t>
      </w:r>
      <w:r w:rsidR="001A61E8">
        <w:t xml:space="preserve"> </w:t>
      </w:r>
      <w:r w:rsidR="00734876">
        <w:t xml:space="preserve">приборы будут </w:t>
      </w:r>
      <w:r w:rsidR="001A61E8">
        <w:t xml:space="preserve">излучать </w:t>
      </w:r>
      <w:r w:rsidR="00734876">
        <w:t xml:space="preserve">белый </w:t>
      </w:r>
      <w:r w:rsidR="001A61E8">
        <w:t>свет</w:t>
      </w:r>
      <w:r w:rsidR="00734876">
        <w:t xml:space="preserve">. </w:t>
      </w:r>
      <w:r w:rsidR="001A61E8">
        <w:t>Для п</w:t>
      </w:r>
      <w:r w:rsidR="00734876">
        <w:t>анорамировани</w:t>
      </w:r>
      <w:r w:rsidR="001A61E8">
        <w:t>я</w:t>
      </w:r>
      <w:r w:rsidR="00734876">
        <w:t>/наклон</w:t>
      </w:r>
      <w:r w:rsidR="001A61E8">
        <w:t>а</w:t>
      </w:r>
      <w:r w:rsidR="00734876">
        <w:t xml:space="preserve"> </w:t>
      </w:r>
      <w:r w:rsidR="001A61E8">
        <w:t>(</w:t>
      </w:r>
      <w:r w:rsidR="001A61E8">
        <w:rPr>
          <w:lang w:val="en-US"/>
        </w:rPr>
        <w:t>Pan</w:t>
      </w:r>
      <w:r w:rsidR="001A61E8" w:rsidRPr="001A61E8">
        <w:t>/</w:t>
      </w:r>
      <w:r w:rsidR="001A61E8">
        <w:rPr>
          <w:lang w:val="en-US"/>
        </w:rPr>
        <w:t>Tilt</w:t>
      </w:r>
      <w:r w:rsidR="001A61E8" w:rsidRPr="001A61E8">
        <w:t xml:space="preserve">) </w:t>
      </w:r>
      <w:r w:rsidR="00734876">
        <w:t>будут установлены среднее значение, что позволит легко на</w:t>
      </w:r>
      <w:r w:rsidR="001A61E8">
        <w:t xml:space="preserve">ходить </w:t>
      </w:r>
      <w:r w:rsidR="00734876">
        <w:t>приборы и распол</w:t>
      </w:r>
      <w:r w:rsidR="001A61E8">
        <w:t xml:space="preserve">агать </w:t>
      </w:r>
      <w:r w:rsidR="00734876">
        <w:t>их в соответствии с</w:t>
      </w:r>
      <w:r w:rsidR="001A61E8">
        <w:t xml:space="preserve">о своими </w:t>
      </w:r>
      <w:r w:rsidR="00734876">
        <w:t>потребностями</w:t>
      </w:r>
      <w:r w:rsidR="001A61E8">
        <w:t>.</w:t>
      </w:r>
    </w:p>
    <w:p w:rsidR="00734876" w:rsidRDefault="00F4252E" w:rsidP="00734876">
      <w:pPr>
        <w:ind w:firstLine="0"/>
      </w:pPr>
      <w:r w:rsidRPr="00F4252E">
        <w:rPr>
          <w:rFonts w:cs="Arial"/>
          <w:szCs w:val="18"/>
          <w:bdr w:val="single" w:sz="4" w:space="0" w:color="auto"/>
        </w:rPr>
        <w:t>Shift</w:t>
      </w:r>
      <w:r w:rsidRPr="00F4252E">
        <w:rPr>
          <w:sz w:val="28"/>
        </w:rPr>
        <w:t xml:space="preserve"> </w:t>
      </w:r>
      <w:r>
        <w:t>– Ф</w:t>
      </w:r>
      <w:r w:rsidR="00734876">
        <w:t>ункции</w:t>
      </w:r>
      <w:r>
        <w:t xml:space="preserve"> </w:t>
      </w:r>
      <w:r w:rsidR="00734876">
        <w:t>будут описаны в следующей главе</w:t>
      </w:r>
      <w:r w:rsidR="00390F82">
        <w:t>.</w:t>
      </w:r>
    </w:p>
    <w:p w:rsidR="00734876" w:rsidRDefault="00F4252E" w:rsidP="00734876">
      <w:pPr>
        <w:ind w:firstLine="0"/>
      </w:pPr>
      <w:r w:rsidRPr="00F4252E">
        <w:rPr>
          <w:rFonts w:cs="Arial"/>
          <w:szCs w:val="18"/>
          <w:bdr w:val="single" w:sz="4" w:space="0" w:color="auto"/>
        </w:rPr>
        <w:t>Exit</w:t>
      </w:r>
      <w:r w:rsidRPr="00F4252E">
        <w:rPr>
          <w:rFonts w:cs="Arial"/>
          <w:szCs w:val="18"/>
        </w:rPr>
        <w:t xml:space="preserve"> </w:t>
      </w:r>
      <w:r>
        <w:t>– Функции будут описаны в следующей главе</w:t>
      </w:r>
      <w:r w:rsidR="00390F82">
        <w:t>.</w:t>
      </w:r>
    </w:p>
    <w:p w:rsidR="00734876" w:rsidRDefault="00F4252E" w:rsidP="00734876">
      <w:pPr>
        <w:ind w:firstLine="0"/>
      </w:pPr>
      <w:r w:rsidRPr="00F4252E">
        <w:rPr>
          <w:rFonts w:cs="Arial"/>
          <w:szCs w:val="18"/>
          <w:bdr w:val="single" w:sz="4" w:space="0" w:color="auto"/>
        </w:rPr>
        <w:t>Clear</w:t>
      </w:r>
      <w:r w:rsidR="00734876">
        <w:t xml:space="preserve"> </w:t>
      </w:r>
      <w:r>
        <w:t>– Функции будут описаны в следующей главе</w:t>
      </w:r>
      <w:r w:rsidR="00390F82">
        <w:t>.</w:t>
      </w:r>
    </w:p>
    <w:p w:rsidR="00734876" w:rsidRDefault="00F4252E" w:rsidP="00734876">
      <w:pPr>
        <w:ind w:firstLine="0"/>
      </w:pPr>
      <w:r w:rsidRPr="00F4252E">
        <w:rPr>
          <w:rFonts w:cs="Arial"/>
          <w:szCs w:val="18"/>
          <w:bdr w:val="single" w:sz="4" w:space="0" w:color="auto"/>
        </w:rPr>
        <w:t>Enter</w:t>
      </w:r>
      <w:r w:rsidRPr="00F4252E">
        <w:rPr>
          <w:rFonts w:ascii="Arial" w:hAnsi="Arial" w:cs="Arial"/>
          <w:szCs w:val="18"/>
        </w:rPr>
        <w:t xml:space="preserve"> </w:t>
      </w:r>
      <w:r>
        <w:t>– Функции будут описаны в следующей главе</w:t>
      </w:r>
      <w:r w:rsidR="00390F82">
        <w:t>.</w:t>
      </w:r>
    </w:p>
    <w:p w:rsidR="00F4252E" w:rsidRDefault="00F4252E" w:rsidP="00734876">
      <w:pPr>
        <w:ind w:firstLine="0"/>
      </w:pPr>
      <w:r w:rsidRPr="00F4252E">
        <w:rPr>
          <w:rFonts w:cs="Arial"/>
          <w:bdr w:val="single" w:sz="4" w:space="0" w:color="auto"/>
        </w:rPr>
        <w:sym w:font="Wingdings" w:char="F0DF"/>
      </w:r>
      <w:r w:rsidRPr="00F4252E">
        <w:t xml:space="preserve"> </w:t>
      </w:r>
      <w:r w:rsidRPr="00F4252E">
        <w:rPr>
          <w:rFonts w:cs="Arial"/>
          <w:bdr w:val="single" w:sz="4" w:space="0" w:color="auto"/>
        </w:rPr>
        <w:sym w:font="Wingdings" w:char="F0E0"/>
      </w:r>
      <w:r w:rsidRPr="00F4252E">
        <w:t xml:space="preserve"> </w:t>
      </w:r>
      <w:r>
        <w:t>– Нажимайте д</w:t>
      </w:r>
      <w:r w:rsidR="00734876">
        <w:t>ля переключения страниц меню, отображаем</w:t>
      </w:r>
      <w:r>
        <w:t xml:space="preserve">ых </w:t>
      </w:r>
      <w:r w:rsidR="00734876">
        <w:t>на ЖК-</w:t>
      </w:r>
      <w:r>
        <w:t>дисплее</w:t>
      </w:r>
      <w:r w:rsidR="00390F82">
        <w:t>.</w:t>
      </w:r>
    </w:p>
    <w:p w:rsidR="00734876" w:rsidRDefault="00F4252E" w:rsidP="00734876">
      <w:pPr>
        <w:ind w:firstLine="0"/>
      </w:pPr>
      <w:r w:rsidRPr="00F4252E">
        <w:rPr>
          <w:rFonts w:cs="Arial"/>
          <w:szCs w:val="18"/>
          <w:bdr w:val="single" w:sz="4" w:space="0" w:color="auto"/>
        </w:rPr>
        <w:sym w:font="Wingdings" w:char="F0E1"/>
      </w:r>
      <w:r w:rsidRPr="00F4252E">
        <w:rPr>
          <w:sz w:val="28"/>
        </w:rPr>
        <w:t xml:space="preserve"> </w:t>
      </w:r>
      <w:r w:rsidRPr="00F4252E">
        <w:rPr>
          <w:rFonts w:cs="Arial"/>
          <w:szCs w:val="18"/>
          <w:bdr w:val="single" w:sz="4" w:space="0" w:color="auto"/>
        </w:rPr>
        <w:sym w:font="Wingdings" w:char="F0E2"/>
      </w:r>
      <w:r w:rsidRPr="00F4252E">
        <w:rPr>
          <w:sz w:val="28"/>
        </w:rPr>
        <w:t xml:space="preserve"> </w:t>
      </w:r>
      <w:r>
        <w:t>–</w:t>
      </w:r>
      <w:r w:rsidR="00734876">
        <w:t xml:space="preserve"> </w:t>
      </w:r>
      <w:r>
        <w:t xml:space="preserve">Нажимайте </w:t>
      </w:r>
      <w:r w:rsidR="00734876">
        <w:t xml:space="preserve">для </w:t>
      </w:r>
      <w:r w:rsidR="00390F82">
        <w:t>выбора</w:t>
      </w:r>
      <w:r w:rsidR="00734876">
        <w:t xml:space="preserve"> </w:t>
      </w:r>
      <w:r>
        <w:t>опций</w:t>
      </w:r>
      <w:r w:rsidR="00734876">
        <w:t>, отображаемых на ЖК-</w:t>
      </w:r>
      <w:r>
        <w:t>дисплее</w:t>
      </w:r>
      <w:r w:rsidR="00390F82">
        <w:t>.</w:t>
      </w:r>
    </w:p>
    <w:p w:rsidR="00734876" w:rsidRDefault="00734876" w:rsidP="00734876">
      <w:pPr>
        <w:ind w:firstLine="0"/>
      </w:pPr>
    </w:p>
    <w:p w:rsidR="00734876" w:rsidRPr="00861D83" w:rsidRDefault="00734876" w:rsidP="00734876">
      <w:pPr>
        <w:ind w:firstLine="0"/>
        <w:rPr>
          <w:b/>
          <w:sz w:val="24"/>
        </w:rPr>
      </w:pPr>
      <w:r w:rsidRPr="00861D83">
        <w:rPr>
          <w:b/>
          <w:sz w:val="24"/>
        </w:rPr>
        <w:t xml:space="preserve">1.2.11. </w:t>
      </w:r>
      <w:r w:rsidR="00F4252E" w:rsidRPr="00861D83">
        <w:rPr>
          <w:b/>
          <w:sz w:val="24"/>
        </w:rPr>
        <w:t xml:space="preserve">Кнопка </w:t>
      </w:r>
      <w:r w:rsidR="00F4252E" w:rsidRPr="00861D83">
        <w:rPr>
          <w:b/>
          <w:sz w:val="24"/>
          <w:lang w:val="en-US"/>
        </w:rPr>
        <w:t>BLACKOUT</w:t>
      </w:r>
    </w:p>
    <w:p w:rsidR="00F4252E" w:rsidRDefault="00F4252E" w:rsidP="00734876">
      <w:pPr>
        <w:ind w:firstLine="0"/>
      </w:pPr>
    </w:p>
    <w:p w:rsidR="00734876" w:rsidRPr="00F4252E" w:rsidRDefault="00861D83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5991860</wp:posOffset>
            </wp:positionH>
            <wp:positionV relativeFrom="paragraph">
              <wp:posOffset>36830</wp:posOffset>
            </wp:positionV>
            <wp:extent cx="222250" cy="277495"/>
            <wp:effectExtent l="19050" t="0" r="6350" b="0"/>
            <wp:wrapSquare wrapText="bothSides"/>
            <wp:docPr id="14" name="Рисунок 12" descr="Black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lackou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52E">
        <w:t>Н</w:t>
      </w:r>
      <w:r w:rsidR="00734876" w:rsidRPr="00F4252E">
        <w:t>ажати</w:t>
      </w:r>
      <w:r w:rsidR="00F4252E">
        <w:t>е</w:t>
      </w:r>
      <w:r w:rsidR="00734876" w:rsidRPr="00F4252E">
        <w:t xml:space="preserve"> кнопки </w:t>
      </w:r>
      <w:r w:rsidR="00F4252E" w:rsidRPr="00F4252E">
        <w:rPr>
          <w:rFonts w:cs="Arial"/>
          <w:noProof/>
          <w:szCs w:val="18"/>
          <w:bdr w:val="single" w:sz="4" w:space="0" w:color="auto"/>
        </w:rPr>
        <w:t>BLACKOUT</w:t>
      </w:r>
      <w:r w:rsidR="00F4252E" w:rsidRPr="00F4252E">
        <w:rPr>
          <w:rFonts w:cs="Arial"/>
          <w:noProof/>
          <w:szCs w:val="18"/>
        </w:rPr>
        <w:t xml:space="preserve"> </w:t>
      </w:r>
      <w:r w:rsidR="00734876" w:rsidRPr="00F4252E">
        <w:t>(</w:t>
      </w:r>
      <w:r w:rsidR="00F4252E" w:rsidRPr="00F4252E">
        <w:t>светодиод</w:t>
      </w:r>
      <w:r w:rsidR="00F4252E">
        <w:t xml:space="preserve">ный индикатор </w:t>
      </w:r>
      <w:r w:rsidR="00734876" w:rsidRPr="00F4252E">
        <w:t>мига</w:t>
      </w:r>
      <w:r w:rsidR="00F4252E">
        <w:t>ет</w:t>
      </w:r>
      <w:r w:rsidR="00734876" w:rsidRPr="00F4252E">
        <w:t xml:space="preserve">) </w:t>
      </w:r>
      <w:r w:rsidR="00F4252E">
        <w:t xml:space="preserve">приводит к отключению </w:t>
      </w:r>
      <w:r w:rsidR="00734876" w:rsidRPr="00F4252E">
        <w:t xml:space="preserve">всех </w:t>
      </w:r>
      <w:r w:rsidR="00390F82">
        <w:t>световых</w:t>
      </w:r>
      <w:r w:rsidR="00F4252E">
        <w:t xml:space="preserve"> приборов</w:t>
      </w:r>
      <w:r w:rsidR="00734876" w:rsidRPr="00F4252E">
        <w:t xml:space="preserve">. При повторном нажатии кнопки </w:t>
      </w:r>
      <w:r w:rsidR="00CF498E" w:rsidRPr="00F4252E">
        <w:rPr>
          <w:rFonts w:cs="Arial"/>
          <w:noProof/>
          <w:szCs w:val="18"/>
          <w:bdr w:val="single" w:sz="4" w:space="0" w:color="auto"/>
        </w:rPr>
        <w:t>BLACKOUT</w:t>
      </w:r>
      <w:r w:rsidR="00CF498E" w:rsidRPr="00F4252E">
        <w:t xml:space="preserve"> </w:t>
      </w:r>
      <w:r w:rsidR="00734876" w:rsidRPr="00F4252E">
        <w:t>(светодиод</w:t>
      </w:r>
      <w:r w:rsidR="00CF498E">
        <w:t>ный индикатор погаснет</w:t>
      </w:r>
      <w:r w:rsidR="00734876" w:rsidRPr="00F4252E">
        <w:t xml:space="preserve">) </w:t>
      </w:r>
      <w:r w:rsidR="00CF498E">
        <w:t xml:space="preserve">будет </w:t>
      </w:r>
      <w:r w:rsidR="00CF498E" w:rsidRPr="00F4252E">
        <w:t>восстанов</w:t>
      </w:r>
      <w:r w:rsidR="00CF498E">
        <w:t xml:space="preserve">лена прежняя </w:t>
      </w:r>
      <w:r w:rsidR="00734876" w:rsidRPr="00F4252E">
        <w:t>яркость.</w:t>
      </w:r>
    </w:p>
    <w:p w:rsidR="00734876" w:rsidRPr="00F4252E" w:rsidRDefault="00734876" w:rsidP="00734876">
      <w:pPr>
        <w:ind w:firstLine="0"/>
      </w:pPr>
    </w:p>
    <w:p w:rsidR="00734876" w:rsidRPr="00861D83" w:rsidRDefault="00734876" w:rsidP="00734876">
      <w:pPr>
        <w:ind w:firstLine="0"/>
        <w:rPr>
          <w:b/>
          <w:sz w:val="24"/>
        </w:rPr>
      </w:pPr>
      <w:r w:rsidRPr="00861D83">
        <w:rPr>
          <w:b/>
          <w:sz w:val="24"/>
        </w:rPr>
        <w:t xml:space="preserve">1.2.12. Другие </w:t>
      </w:r>
      <w:r w:rsidR="00CF498E" w:rsidRPr="00861D83">
        <w:rPr>
          <w:b/>
          <w:sz w:val="24"/>
        </w:rPr>
        <w:t>элементы управления</w:t>
      </w:r>
    </w:p>
    <w:p w:rsidR="00734876" w:rsidRDefault="00734876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753"/>
      </w:tblGrid>
      <w:tr w:rsidR="00CF498E" w:rsidTr="00CF498E">
        <w:tc>
          <w:tcPr>
            <w:tcW w:w="1384" w:type="dxa"/>
          </w:tcPr>
          <w:p w:rsidR="00CF498E" w:rsidRPr="00CF498E" w:rsidRDefault="00861D83" w:rsidP="00734876">
            <w:pPr>
              <w:ind w:firstLine="0"/>
              <w:rPr>
                <w:color w:val="4F81BD" w:themeColor="accent1"/>
              </w:rPr>
            </w:pPr>
            <w:r>
              <w:rPr>
                <w:noProof/>
                <w:color w:val="4F81BD" w:themeColor="accent1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55245</wp:posOffset>
                  </wp:positionV>
                  <wp:extent cx="236855" cy="241300"/>
                  <wp:effectExtent l="19050" t="0" r="0" b="0"/>
                  <wp:wrapSquare wrapText="bothSides"/>
                  <wp:docPr id="15" name="Рисунок 13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wer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3" w:type="dxa"/>
          </w:tcPr>
          <w:p w:rsidR="00CF498E" w:rsidRDefault="00CF498E" w:rsidP="00734876">
            <w:pPr>
              <w:ind w:firstLine="0"/>
            </w:pPr>
            <w:r w:rsidRPr="00F4252E">
              <w:t xml:space="preserve">Выключатель питания </w:t>
            </w:r>
            <w:r>
              <w:t xml:space="preserve">пульта </w:t>
            </w:r>
            <w:r w:rsidRPr="00F4252E">
              <w:t>Bright 288</w:t>
            </w:r>
            <w:r>
              <w:t>.</w:t>
            </w:r>
          </w:p>
        </w:tc>
      </w:tr>
      <w:tr w:rsidR="00CF498E" w:rsidTr="00CF498E">
        <w:tc>
          <w:tcPr>
            <w:tcW w:w="1384" w:type="dxa"/>
          </w:tcPr>
          <w:p w:rsidR="00CF498E" w:rsidRPr="00CF498E" w:rsidRDefault="00861D83" w:rsidP="007D234E">
            <w:pPr>
              <w:ind w:firstLine="0"/>
              <w:rPr>
                <w:color w:val="4F81BD" w:themeColor="accent1"/>
              </w:rPr>
            </w:pPr>
            <w:r>
              <w:rPr>
                <w:noProof/>
                <w:color w:val="4F81BD" w:themeColor="accent1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78740</wp:posOffset>
                  </wp:positionV>
                  <wp:extent cx="322580" cy="255905"/>
                  <wp:effectExtent l="19050" t="0" r="1270" b="0"/>
                  <wp:wrapSquare wrapText="bothSides"/>
                  <wp:docPr id="16" name="Рисунок 14" descr="U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3" w:type="dxa"/>
          </w:tcPr>
          <w:p w:rsidR="00CF498E" w:rsidRDefault="00CF498E" w:rsidP="00390F82">
            <w:pPr>
              <w:ind w:firstLine="0"/>
            </w:pPr>
            <w:r>
              <w:t xml:space="preserve">Этот порт </w:t>
            </w:r>
            <w:r w:rsidRPr="00F4252E">
              <w:t>мож</w:t>
            </w:r>
            <w:r>
              <w:t xml:space="preserve">но </w:t>
            </w:r>
            <w:r w:rsidRPr="00F4252E">
              <w:t xml:space="preserve">использовать для резервного копирования данных </w:t>
            </w:r>
            <w:r>
              <w:t>пульта</w:t>
            </w:r>
            <w:r w:rsidRPr="00F4252E">
              <w:t xml:space="preserve">, обновления библиотеки </w:t>
            </w:r>
            <w:r w:rsidR="00390F82">
              <w:t xml:space="preserve">световых </w:t>
            </w:r>
            <w:r>
              <w:t>приборов</w:t>
            </w:r>
            <w:r w:rsidRPr="00F4252E">
              <w:t xml:space="preserve">, а также </w:t>
            </w:r>
            <w:r>
              <w:t xml:space="preserve">для </w:t>
            </w:r>
            <w:r w:rsidRPr="00F4252E">
              <w:t>обновления прошивки</w:t>
            </w:r>
            <w:r>
              <w:t>.</w:t>
            </w:r>
          </w:p>
        </w:tc>
      </w:tr>
    </w:tbl>
    <w:p w:rsidR="00CF498E" w:rsidRDefault="00CF498E" w:rsidP="00734876">
      <w:pPr>
        <w:ind w:firstLine="0"/>
      </w:pPr>
    </w:p>
    <w:p w:rsidR="00734876" w:rsidRPr="00861D83" w:rsidRDefault="00734876" w:rsidP="00734876">
      <w:pPr>
        <w:ind w:firstLine="0"/>
        <w:rPr>
          <w:b/>
          <w:sz w:val="28"/>
        </w:rPr>
      </w:pPr>
      <w:r w:rsidRPr="00861D83">
        <w:rPr>
          <w:b/>
          <w:sz w:val="28"/>
        </w:rPr>
        <w:t xml:space="preserve">1.3. Задняя панель </w:t>
      </w:r>
      <w:r w:rsidR="00CF498E" w:rsidRPr="00861D83">
        <w:rPr>
          <w:b/>
          <w:sz w:val="28"/>
        </w:rPr>
        <w:t xml:space="preserve">пульта </w:t>
      </w:r>
      <w:r w:rsidRPr="00861D83">
        <w:rPr>
          <w:b/>
          <w:sz w:val="28"/>
        </w:rPr>
        <w:t>Bright 288</w:t>
      </w:r>
    </w:p>
    <w:p w:rsidR="00734876" w:rsidRDefault="00861D83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673735</wp:posOffset>
            </wp:positionH>
            <wp:positionV relativeFrom="paragraph">
              <wp:posOffset>107315</wp:posOffset>
            </wp:positionV>
            <wp:extent cx="5210810" cy="804545"/>
            <wp:effectExtent l="19050" t="0" r="8890" b="0"/>
            <wp:wrapTopAndBottom/>
            <wp:docPr id="17" name="Рисунок 15" descr="288插图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88插图背面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98E" w:rsidRPr="00F4252E" w:rsidRDefault="00CF498E" w:rsidP="00734876">
      <w:pPr>
        <w:ind w:firstLine="0"/>
      </w:pPr>
    </w:p>
    <w:p w:rsidR="00861D83" w:rsidRDefault="00861D83">
      <w:r>
        <w:br w:type="page"/>
      </w:r>
    </w:p>
    <w:p w:rsidR="00734876" w:rsidRPr="00861D83" w:rsidRDefault="00734876" w:rsidP="00734876">
      <w:pPr>
        <w:ind w:firstLine="0"/>
        <w:rPr>
          <w:b/>
          <w:sz w:val="24"/>
        </w:rPr>
      </w:pPr>
      <w:r w:rsidRPr="00861D83">
        <w:rPr>
          <w:b/>
          <w:sz w:val="24"/>
        </w:rPr>
        <w:lastRenderedPageBreak/>
        <w:t>1.3.1. Выход DMX</w:t>
      </w:r>
    </w:p>
    <w:p w:rsidR="00CF498E" w:rsidRDefault="00CF498E" w:rsidP="00734876">
      <w:pPr>
        <w:ind w:firstLine="0"/>
      </w:pPr>
    </w:p>
    <w:p w:rsidR="00734876" w:rsidRPr="00F4252E" w:rsidRDefault="00861D83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5285740</wp:posOffset>
            </wp:positionH>
            <wp:positionV relativeFrom="paragraph">
              <wp:posOffset>-3810</wp:posOffset>
            </wp:positionV>
            <wp:extent cx="928370" cy="588010"/>
            <wp:effectExtent l="19050" t="0" r="5080" b="0"/>
            <wp:wrapSquare wrapText="bothSides"/>
            <wp:docPr id="18" name="Рисунок 16" descr="D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MX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98E">
        <w:t xml:space="preserve">Пульт имеет </w:t>
      </w:r>
      <w:r w:rsidR="00734876" w:rsidRPr="00F4252E">
        <w:t>два отдельных оптически изолированных разъема DMX</w:t>
      </w:r>
      <w:r w:rsidR="004A53AD">
        <w:t>, используемых</w:t>
      </w:r>
      <w:r w:rsidR="00734876" w:rsidRPr="00F4252E">
        <w:t xml:space="preserve"> </w:t>
      </w:r>
      <w:r w:rsidR="004A53AD">
        <w:t xml:space="preserve">в качестве </w:t>
      </w:r>
      <w:r w:rsidR="00734876" w:rsidRPr="00F4252E">
        <w:t>основного и резервного выход</w:t>
      </w:r>
      <w:r w:rsidR="004A53AD">
        <w:t>ов</w:t>
      </w:r>
      <w:r w:rsidR="00734876" w:rsidRPr="00F4252E">
        <w:t xml:space="preserve"> DMX.</w:t>
      </w:r>
    </w:p>
    <w:p w:rsidR="00734876" w:rsidRPr="00F4252E" w:rsidRDefault="00734876" w:rsidP="00734876">
      <w:pPr>
        <w:ind w:firstLine="0"/>
      </w:pPr>
    </w:p>
    <w:p w:rsidR="00734876" w:rsidRPr="000511E2" w:rsidRDefault="00734876" w:rsidP="00734876">
      <w:pPr>
        <w:ind w:firstLine="0"/>
        <w:rPr>
          <w:b/>
          <w:sz w:val="24"/>
        </w:rPr>
      </w:pPr>
      <w:r w:rsidRPr="000511E2">
        <w:rPr>
          <w:b/>
          <w:sz w:val="24"/>
        </w:rPr>
        <w:t xml:space="preserve">1.3.2. </w:t>
      </w:r>
      <w:r w:rsidR="004A53AD" w:rsidRPr="000511E2">
        <w:rPr>
          <w:b/>
          <w:sz w:val="24"/>
        </w:rPr>
        <w:t>В</w:t>
      </w:r>
      <w:r w:rsidRPr="000511E2">
        <w:rPr>
          <w:b/>
          <w:sz w:val="24"/>
        </w:rPr>
        <w:t>ход</w:t>
      </w:r>
      <w:r w:rsidR="004A53AD" w:rsidRPr="000511E2">
        <w:rPr>
          <w:b/>
          <w:sz w:val="24"/>
        </w:rPr>
        <w:t xml:space="preserve"> аудиосигнала</w:t>
      </w:r>
    </w:p>
    <w:p w:rsidR="004A53AD" w:rsidRDefault="004A53AD" w:rsidP="00734876">
      <w:pPr>
        <w:ind w:firstLine="0"/>
      </w:pPr>
    </w:p>
    <w:p w:rsidR="00734876" w:rsidRPr="00F4252E" w:rsidRDefault="000511E2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5795010</wp:posOffset>
            </wp:positionH>
            <wp:positionV relativeFrom="paragraph">
              <wp:posOffset>58420</wp:posOffset>
            </wp:positionV>
            <wp:extent cx="346710" cy="548640"/>
            <wp:effectExtent l="19050" t="0" r="0" b="0"/>
            <wp:wrapSquare wrapText="bothSides"/>
            <wp:docPr id="19" name="Рисунок 17" descr="A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udio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3AD">
        <w:t xml:space="preserve">Пульт </w:t>
      </w:r>
      <w:r w:rsidR="00734876" w:rsidRPr="00F4252E">
        <w:t xml:space="preserve">Bright 288 может улавливать басы и ритм аудиосигнала для запуска </w:t>
      </w:r>
      <w:r w:rsidR="004A53AD">
        <w:t>чейза</w:t>
      </w:r>
      <w:r w:rsidR="00734876" w:rsidRPr="00F4252E">
        <w:t xml:space="preserve">, благодаря чему </w:t>
      </w:r>
      <w:r w:rsidR="004A53AD">
        <w:t xml:space="preserve">чейз будет </w:t>
      </w:r>
      <w:r w:rsidR="00734876" w:rsidRPr="00F4252E">
        <w:t>автоматически след</w:t>
      </w:r>
      <w:r w:rsidR="004A53AD">
        <w:t xml:space="preserve">овать </w:t>
      </w:r>
      <w:r w:rsidR="00734876" w:rsidRPr="00F4252E">
        <w:t xml:space="preserve">за басовым ритмом </w:t>
      </w:r>
      <w:r w:rsidR="004A53AD">
        <w:t>звука</w:t>
      </w:r>
      <w:r w:rsidR="00734876" w:rsidRPr="00F4252E">
        <w:t>.</w:t>
      </w:r>
    </w:p>
    <w:p w:rsidR="00734876" w:rsidRPr="00F4252E" w:rsidRDefault="004A53AD" w:rsidP="00734876">
      <w:pPr>
        <w:ind w:firstLine="0"/>
      </w:pPr>
      <w:r>
        <w:t>А</w:t>
      </w:r>
      <w:r w:rsidRPr="00F4252E">
        <w:t>удиосигнал</w:t>
      </w:r>
      <w:r>
        <w:t xml:space="preserve"> мо</w:t>
      </w:r>
      <w:r w:rsidR="00390F82">
        <w:t xml:space="preserve">жно </w:t>
      </w:r>
      <w:r>
        <w:t xml:space="preserve">подавать </w:t>
      </w:r>
      <w:r w:rsidR="00734876" w:rsidRPr="00F4252E">
        <w:t>дв</w:t>
      </w:r>
      <w:r>
        <w:t xml:space="preserve">умя </w:t>
      </w:r>
      <w:r w:rsidR="00734876" w:rsidRPr="00F4252E">
        <w:t>способа</w:t>
      </w:r>
      <w:r>
        <w:t>ми</w:t>
      </w:r>
      <w:r w:rsidR="00734876" w:rsidRPr="00F4252E">
        <w:t>:</w:t>
      </w:r>
      <w:r w:rsidR="00390F82" w:rsidRPr="00390F82">
        <w:t xml:space="preserve"> </w:t>
      </w:r>
      <w:r w:rsidR="00390F82">
        <w:t>ч</w:t>
      </w:r>
      <w:r w:rsidR="00390F82" w:rsidRPr="00F4252E">
        <w:t>ерез стерео</w:t>
      </w:r>
      <w:r w:rsidR="00390F82">
        <w:t>фонический 1/4-</w:t>
      </w:r>
      <w:r w:rsidR="00390F82" w:rsidRPr="00F4252E">
        <w:t>дюйм</w:t>
      </w:r>
      <w:r w:rsidR="00390F82">
        <w:t xml:space="preserve">овый </w:t>
      </w:r>
      <w:r w:rsidR="00390F82" w:rsidRPr="00F4252E">
        <w:t xml:space="preserve">разъем </w:t>
      </w:r>
      <w:r w:rsidR="00390F82">
        <w:t>или ч</w:t>
      </w:r>
      <w:r w:rsidR="00390F82" w:rsidRPr="00F4252E">
        <w:t xml:space="preserve">ерез микрофон </w:t>
      </w:r>
      <w:r w:rsidR="00390F82">
        <w:t>пульта</w:t>
      </w:r>
      <w:r w:rsidR="00390F82" w:rsidRPr="00F4252E">
        <w:t>.</w:t>
      </w:r>
    </w:p>
    <w:p w:rsidR="00734876" w:rsidRPr="00F4252E" w:rsidRDefault="00734876" w:rsidP="00BB32BE">
      <w:pPr>
        <w:pStyle w:val="a3"/>
        <w:numPr>
          <w:ilvl w:val="0"/>
          <w:numId w:val="4"/>
        </w:numPr>
      </w:pPr>
      <w:r w:rsidRPr="00F4252E">
        <w:t xml:space="preserve">При подключении </w:t>
      </w:r>
      <w:r w:rsidR="00390F82">
        <w:t xml:space="preserve">кабеля </w:t>
      </w:r>
      <w:r w:rsidR="004A53AD">
        <w:t xml:space="preserve">к </w:t>
      </w:r>
      <w:r w:rsidRPr="00F4252E">
        <w:t>стерео</w:t>
      </w:r>
      <w:r w:rsidR="004A53AD">
        <w:t xml:space="preserve">фоническому </w:t>
      </w:r>
      <w:r w:rsidRPr="00F4252E">
        <w:t>разъем</w:t>
      </w:r>
      <w:r w:rsidR="004A53AD">
        <w:t>у</w:t>
      </w:r>
      <w:r w:rsidRPr="00F4252E">
        <w:t xml:space="preserve"> </w:t>
      </w:r>
      <w:r w:rsidR="004A53AD">
        <w:t xml:space="preserve">пульт </w:t>
      </w:r>
      <w:r w:rsidRPr="00F4252E">
        <w:t xml:space="preserve">будет использовать </w:t>
      </w:r>
      <w:r w:rsidR="00390F82">
        <w:t xml:space="preserve">подаваемые по нему </w:t>
      </w:r>
      <w:r w:rsidRPr="00F4252E">
        <w:t>аудиосигналы</w:t>
      </w:r>
      <w:r w:rsidR="004A53AD">
        <w:t>.</w:t>
      </w:r>
    </w:p>
    <w:p w:rsidR="00734876" w:rsidRPr="00F4252E" w:rsidRDefault="004A53AD" w:rsidP="00BB32BE">
      <w:pPr>
        <w:pStyle w:val="a3"/>
        <w:numPr>
          <w:ilvl w:val="0"/>
          <w:numId w:val="4"/>
        </w:numPr>
      </w:pPr>
      <w:r>
        <w:t>Д</w:t>
      </w:r>
      <w:r w:rsidRPr="00F4252E">
        <w:t xml:space="preserve">ля захвата звука </w:t>
      </w:r>
      <w:r>
        <w:t>и</w:t>
      </w:r>
      <w:r w:rsidR="00734876" w:rsidRPr="00F4252E">
        <w:t>спольз</w:t>
      </w:r>
      <w:r>
        <w:t xml:space="preserve">уется </w:t>
      </w:r>
      <w:r w:rsidR="00734876" w:rsidRPr="00F4252E">
        <w:t>микрофон</w:t>
      </w:r>
      <w:r>
        <w:t xml:space="preserve"> пульта</w:t>
      </w:r>
      <w:r w:rsidR="00734876" w:rsidRPr="00F4252E">
        <w:t>.</w:t>
      </w:r>
    </w:p>
    <w:p w:rsidR="004A53AD" w:rsidRDefault="004A53AD" w:rsidP="00734876">
      <w:pPr>
        <w:ind w:firstLine="0"/>
      </w:pPr>
    </w:p>
    <w:p w:rsidR="00734876" w:rsidRPr="000511E2" w:rsidRDefault="00734876" w:rsidP="00734876">
      <w:pPr>
        <w:ind w:firstLine="0"/>
        <w:rPr>
          <w:b/>
          <w:sz w:val="24"/>
        </w:rPr>
      </w:pPr>
      <w:r w:rsidRPr="000511E2">
        <w:rPr>
          <w:b/>
          <w:sz w:val="24"/>
        </w:rPr>
        <w:t>1.3.3. MIDI-порт</w:t>
      </w:r>
    </w:p>
    <w:p w:rsidR="004A53AD" w:rsidRPr="00F4252E" w:rsidRDefault="004A53AD" w:rsidP="00734876">
      <w:pPr>
        <w:ind w:firstLine="0"/>
      </w:pPr>
    </w:p>
    <w:p w:rsidR="00734876" w:rsidRPr="00F4252E" w:rsidRDefault="001B5ABF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5675630</wp:posOffset>
            </wp:positionH>
            <wp:positionV relativeFrom="paragraph">
              <wp:posOffset>15240</wp:posOffset>
            </wp:positionV>
            <wp:extent cx="465455" cy="516255"/>
            <wp:effectExtent l="19050" t="0" r="0" b="0"/>
            <wp:wrapSquare wrapText="bothSides"/>
            <wp:docPr id="20" name="Рисунок 18" descr="MI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IDI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3AD">
        <w:t xml:space="preserve">Пульт </w:t>
      </w:r>
      <w:r w:rsidR="00734876" w:rsidRPr="00F4252E">
        <w:t xml:space="preserve">Bright 288 может </w:t>
      </w:r>
      <w:r w:rsidR="004A53AD" w:rsidRPr="00F4252E">
        <w:t xml:space="preserve">не только </w:t>
      </w:r>
      <w:r w:rsidR="00734876" w:rsidRPr="00F4252E">
        <w:t xml:space="preserve">управляться MIDI-сигналами, но и </w:t>
      </w:r>
      <w:r w:rsidR="004A53AD">
        <w:t xml:space="preserve">передавать </w:t>
      </w:r>
      <w:r w:rsidR="00734876" w:rsidRPr="00F4252E">
        <w:t xml:space="preserve">MIDI-сигналы для управления другим </w:t>
      </w:r>
      <w:r w:rsidR="004A53AD">
        <w:t xml:space="preserve">пультом </w:t>
      </w:r>
      <w:r w:rsidR="00734876" w:rsidRPr="00F4252E">
        <w:t xml:space="preserve">Bright 288. Для получения дополнительной информации о порядке управления </w:t>
      </w:r>
      <w:r w:rsidR="004A53AD">
        <w:t xml:space="preserve">обратитесь к </w:t>
      </w:r>
      <w:r w:rsidR="00734876" w:rsidRPr="00F4252E">
        <w:t>соответствующ</w:t>
      </w:r>
      <w:r w:rsidR="004A53AD">
        <w:t>ему разделу данного руководства</w:t>
      </w:r>
      <w:r w:rsidR="00734876" w:rsidRPr="00F4252E">
        <w:t>.</w:t>
      </w:r>
    </w:p>
    <w:p w:rsidR="00734876" w:rsidRPr="00F4252E" w:rsidRDefault="00734876" w:rsidP="00734876">
      <w:pPr>
        <w:ind w:firstLine="0"/>
      </w:pPr>
    </w:p>
    <w:p w:rsidR="00734876" w:rsidRPr="001B5ABF" w:rsidRDefault="00734876" w:rsidP="00734876">
      <w:pPr>
        <w:ind w:firstLine="0"/>
        <w:rPr>
          <w:b/>
          <w:sz w:val="24"/>
        </w:rPr>
      </w:pPr>
      <w:r w:rsidRPr="001B5ABF">
        <w:rPr>
          <w:b/>
          <w:sz w:val="24"/>
        </w:rPr>
        <w:t xml:space="preserve">1.3.4. Разъем </w:t>
      </w:r>
      <w:r w:rsidR="004A53AD" w:rsidRPr="001B5ABF">
        <w:rPr>
          <w:b/>
          <w:sz w:val="24"/>
        </w:rPr>
        <w:t xml:space="preserve">подачи </w:t>
      </w:r>
      <w:r w:rsidRPr="001B5ABF">
        <w:rPr>
          <w:b/>
          <w:sz w:val="24"/>
        </w:rPr>
        <w:t>питания и предохранитель</w:t>
      </w:r>
    </w:p>
    <w:p w:rsidR="004A53AD" w:rsidRPr="00F4252E" w:rsidRDefault="004A53AD" w:rsidP="004A53AD">
      <w:pPr>
        <w:ind w:firstLine="0"/>
      </w:pPr>
    </w:p>
    <w:p w:rsidR="00734876" w:rsidRPr="00F4252E" w:rsidRDefault="00E84D08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5121910</wp:posOffset>
            </wp:positionH>
            <wp:positionV relativeFrom="paragraph">
              <wp:posOffset>54610</wp:posOffset>
            </wp:positionV>
            <wp:extent cx="1094105" cy="564515"/>
            <wp:effectExtent l="19050" t="0" r="0" b="0"/>
            <wp:wrapSquare wrapText="bothSides"/>
            <wp:docPr id="21" name="Рисунок 19" descr="F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use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3AD">
        <w:t xml:space="preserve">Для подачи питания на пульт </w:t>
      </w:r>
      <w:r w:rsidR="00734876" w:rsidRPr="00F4252E">
        <w:t>Bright 288 мож</w:t>
      </w:r>
      <w:r w:rsidR="004A53AD">
        <w:t xml:space="preserve">но использовать источник с </w:t>
      </w:r>
      <w:r w:rsidR="00734876" w:rsidRPr="00F4252E">
        <w:t>очень широк</w:t>
      </w:r>
      <w:r w:rsidR="004A53AD">
        <w:t>и</w:t>
      </w:r>
      <w:r w:rsidR="00734876" w:rsidRPr="00F4252E">
        <w:t>м диапазон</w:t>
      </w:r>
      <w:r w:rsidR="004A53AD">
        <w:t>ом</w:t>
      </w:r>
      <w:r w:rsidR="00734876" w:rsidRPr="00F4252E">
        <w:t xml:space="preserve"> напряжени</w:t>
      </w:r>
      <w:r w:rsidR="004A53AD">
        <w:t>я</w:t>
      </w:r>
      <w:r w:rsidR="00734876" w:rsidRPr="00F4252E">
        <w:t xml:space="preserve"> (100</w:t>
      </w:r>
      <w:r w:rsidR="004A53AD">
        <w:t xml:space="preserve"> </w:t>
      </w:r>
      <w:r w:rsidR="00734876" w:rsidRPr="00F4252E">
        <w:t>-</w:t>
      </w:r>
      <w:r w:rsidR="004A53AD">
        <w:t xml:space="preserve"> </w:t>
      </w:r>
      <w:r w:rsidR="00734876" w:rsidRPr="00F4252E">
        <w:t xml:space="preserve">240 В, 50-60 Гц). </w:t>
      </w:r>
      <w:r w:rsidR="00181D7D">
        <w:t xml:space="preserve">Это позволяет </w:t>
      </w:r>
      <w:r w:rsidR="00734876" w:rsidRPr="00F4252E">
        <w:t xml:space="preserve">использовать </w:t>
      </w:r>
      <w:r w:rsidR="00181D7D">
        <w:t xml:space="preserve">пульт </w:t>
      </w:r>
      <w:r w:rsidR="00734876" w:rsidRPr="00F4252E">
        <w:t xml:space="preserve">по всему миру. Если необходимо заменить предохранитель, пожалуйста, </w:t>
      </w:r>
      <w:r w:rsidR="00181D7D">
        <w:t xml:space="preserve">для обеспечения безопасности обязательно </w:t>
      </w:r>
      <w:r w:rsidR="00B05E15">
        <w:t xml:space="preserve">предварительно </w:t>
      </w:r>
      <w:r w:rsidR="00734876" w:rsidRPr="00F4252E">
        <w:t xml:space="preserve">отсоедините кабель </w:t>
      </w:r>
      <w:r w:rsidR="00181D7D">
        <w:t>электро</w:t>
      </w:r>
      <w:r w:rsidR="00734876" w:rsidRPr="00F4252E">
        <w:t>питания.</w:t>
      </w:r>
    </w:p>
    <w:p w:rsidR="00734876" w:rsidRPr="00F4252E" w:rsidRDefault="00734876" w:rsidP="00734876">
      <w:pPr>
        <w:ind w:firstLine="0"/>
      </w:pPr>
    </w:p>
    <w:p w:rsidR="00734876" w:rsidRPr="00E84D08" w:rsidRDefault="00734876" w:rsidP="00734876">
      <w:pPr>
        <w:ind w:firstLine="0"/>
        <w:rPr>
          <w:b/>
          <w:sz w:val="28"/>
        </w:rPr>
      </w:pPr>
      <w:r w:rsidRPr="00E84D08">
        <w:rPr>
          <w:b/>
          <w:sz w:val="28"/>
        </w:rPr>
        <w:t xml:space="preserve">1.4. </w:t>
      </w:r>
      <w:r w:rsidR="00181D7D" w:rsidRPr="00E84D08">
        <w:rPr>
          <w:b/>
          <w:sz w:val="28"/>
        </w:rPr>
        <w:t xml:space="preserve">Удаление </w:t>
      </w:r>
      <w:r w:rsidRPr="00E84D08">
        <w:rPr>
          <w:b/>
          <w:sz w:val="28"/>
        </w:rPr>
        <w:t>всех данных</w:t>
      </w:r>
    </w:p>
    <w:p w:rsidR="00181D7D" w:rsidRDefault="00181D7D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181D7D" w:rsidTr="00181D7D">
        <w:tc>
          <w:tcPr>
            <w:tcW w:w="10137" w:type="dxa"/>
            <w:shd w:val="clear" w:color="auto" w:fill="BFBFBF" w:themeFill="background1" w:themeFillShade="BF"/>
          </w:tcPr>
          <w:p w:rsidR="00181D7D" w:rsidRPr="00B05E15" w:rsidRDefault="00181D7D" w:rsidP="00B05E15">
            <w:pPr>
              <w:ind w:firstLine="0"/>
            </w:pPr>
            <w:r w:rsidRPr="00B05E15">
              <w:t>Примечание: При выполнении данной операции из памяти пульта будут удалены все данные, включая все патчи, предустановки и чейзы, за исключением библиотеки приборов.</w:t>
            </w:r>
          </w:p>
        </w:tc>
      </w:tr>
    </w:tbl>
    <w:p w:rsidR="00181D7D" w:rsidRDefault="00181D7D" w:rsidP="00734876">
      <w:pPr>
        <w:ind w:firstLine="0"/>
      </w:pPr>
    </w:p>
    <w:p w:rsidR="00734876" w:rsidRPr="00F4252E" w:rsidRDefault="00B05E15" w:rsidP="00734876">
      <w:pPr>
        <w:ind w:firstLine="0"/>
      </w:pPr>
      <w:r w:rsidRPr="00B05E15">
        <w:t>Из только что приобретенного пульта л</w:t>
      </w:r>
      <w:r w:rsidR="00734876" w:rsidRPr="00B05E15">
        <w:t xml:space="preserve">учше </w:t>
      </w:r>
      <w:r w:rsidR="00181D7D" w:rsidRPr="00B05E15">
        <w:t xml:space="preserve">удалить </w:t>
      </w:r>
      <w:r w:rsidR="00734876" w:rsidRPr="00B05E15">
        <w:t>все данные.</w:t>
      </w:r>
      <w:r w:rsidR="00181D7D" w:rsidRPr="00B05E15">
        <w:t xml:space="preserve"> Это позволит </w:t>
      </w:r>
      <w:r w:rsidR="00734876" w:rsidRPr="00B05E15">
        <w:t>избежать непредсказуемых ошибок, вызванных беспорядком смешанных патчей</w:t>
      </w:r>
      <w:r w:rsidRPr="00B05E15">
        <w:t xml:space="preserve"> (привязок)</w:t>
      </w:r>
      <w:r w:rsidR="00734876" w:rsidRPr="00B05E15">
        <w:t>.</w:t>
      </w:r>
    </w:p>
    <w:p w:rsidR="00181D7D" w:rsidRDefault="00181D7D" w:rsidP="00734876">
      <w:pPr>
        <w:ind w:firstLine="0"/>
      </w:pPr>
    </w:p>
    <w:p w:rsidR="00734876" w:rsidRPr="00F4252E" w:rsidRDefault="00181D7D" w:rsidP="00734876">
      <w:pPr>
        <w:ind w:firstLine="0"/>
      </w:pPr>
      <w:r>
        <w:t xml:space="preserve">Процедура удаления </w:t>
      </w:r>
      <w:r w:rsidR="00734876" w:rsidRPr="00F4252E">
        <w:t>всех данных:</w:t>
      </w:r>
    </w:p>
    <w:p w:rsidR="00734876" w:rsidRPr="00F4252E" w:rsidRDefault="00B05E15" w:rsidP="00181D7D">
      <w:pPr>
        <w:pStyle w:val="a3"/>
        <w:numPr>
          <w:ilvl w:val="0"/>
          <w:numId w:val="1"/>
        </w:numPr>
      </w:pPr>
      <w:r>
        <w:t xml:space="preserve">Используйте </w:t>
      </w:r>
      <w:r w:rsidR="00734876" w:rsidRPr="00F4252E">
        <w:t>режим Live Mode (</w:t>
      </w:r>
      <w:r w:rsidR="00125915">
        <w:t xml:space="preserve">в другом режиме </w:t>
      </w:r>
      <w:r w:rsidR="00734876" w:rsidRPr="00F4252E">
        <w:t xml:space="preserve">нажмите </w:t>
      </w:r>
      <w:r w:rsidR="00125915">
        <w:t xml:space="preserve">кнопку </w:t>
      </w:r>
      <w:r w:rsidR="00125915" w:rsidRPr="00125915">
        <w:rPr>
          <w:rFonts w:cs="Arial"/>
          <w:bdr w:val="single" w:sz="4" w:space="0" w:color="auto"/>
        </w:rPr>
        <w:t>Exit</w:t>
      </w:r>
      <w:r w:rsidR="00734876" w:rsidRPr="00F4252E">
        <w:t>)</w:t>
      </w:r>
      <w:r w:rsidR="00125915">
        <w:t>.</w:t>
      </w:r>
    </w:p>
    <w:p w:rsidR="00734876" w:rsidRPr="00B05E15" w:rsidRDefault="00734876" w:rsidP="00181D7D">
      <w:pPr>
        <w:pStyle w:val="a3"/>
        <w:numPr>
          <w:ilvl w:val="0"/>
          <w:numId w:val="1"/>
        </w:numPr>
      </w:pPr>
      <w:r w:rsidRPr="00B05E15">
        <w:t xml:space="preserve">Нажмите </w:t>
      </w:r>
      <w:r w:rsidR="00125915" w:rsidRPr="00B05E15">
        <w:t xml:space="preserve">кнопку </w:t>
      </w:r>
      <w:r w:rsidR="00125915" w:rsidRPr="00B05E1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Setup</w:t>
      </w:r>
      <w:r w:rsidRPr="00B05E15">
        <w:t xml:space="preserve">, чтобы войти в </w:t>
      </w:r>
      <w:r w:rsidR="00125915" w:rsidRPr="00B05E15">
        <w:t xml:space="preserve">меню </w:t>
      </w:r>
      <w:r w:rsidRPr="00B05E15">
        <w:t>Supervise Menu</w:t>
      </w:r>
      <w:r w:rsidR="00B05E15" w:rsidRPr="00B05E15">
        <w:t xml:space="preserve"> (Меню контроля)</w:t>
      </w:r>
      <w:r w:rsidR="00125915" w:rsidRPr="00B05E15">
        <w:t>.</w:t>
      </w:r>
    </w:p>
    <w:p w:rsidR="00734876" w:rsidRPr="00125915" w:rsidRDefault="00734876" w:rsidP="00181D7D">
      <w:pPr>
        <w:pStyle w:val="a3"/>
        <w:numPr>
          <w:ilvl w:val="0"/>
          <w:numId w:val="1"/>
        </w:numPr>
      </w:pPr>
      <w:r w:rsidRPr="00F4252E">
        <w:t>Нажмите</w:t>
      </w:r>
      <w:r w:rsidR="00125915">
        <w:t xml:space="preserve"> кнопку</w:t>
      </w:r>
      <w:r w:rsidRPr="00125915">
        <w:t xml:space="preserve"> 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125915">
        <w:t xml:space="preserve"> [</w:t>
      </w:r>
      <w:r w:rsidRPr="00181D7D">
        <w:rPr>
          <w:lang w:val="en-US"/>
        </w:rPr>
        <w:t>System</w:t>
      </w:r>
      <w:r w:rsidRPr="00125915">
        <w:t>]</w:t>
      </w:r>
      <w:r w:rsidR="00125915">
        <w:t xml:space="preserve"> (Система).</w:t>
      </w:r>
    </w:p>
    <w:p w:rsidR="00734876" w:rsidRPr="00125915" w:rsidRDefault="00734876" w:rsidP="00181D7D">
      <w:pPr>
        <w:pStyle w:val="a3"/>
        <w:numPr>
          <w:ilvl w:val="0"/>
          <w:numId w:val="1"/>
        </w:numPr>
      </w:pPr>
      <w:r w:rsidRPr="00F4252E">
        <w:t>Нажмите</w:t>
      </w:r>
      <w:r w:rsidRPr="00125915">
        <w:t xml:space="preserve"> </w:t>
      </w:r>
      <w:r w:rsidR="00125915">
        <w:t>кнопку</w:t>
      </w:r>
      <w:r w:rsidR="00125915" w:rsidRPr="00125915">
        <w:t xml:space="preserve"> 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125915" w:rsidRPr="00125915">
        <w:t xml:space="preserve"> </w:t>
      </w:r>
      <w:r w:rsidRPr="00125915">
        <w:t>[</w:t>
      </w:r>
      <w:r w:rsidRPr="00181D7D">
        <w:rPr>
          <w:lang w:val="en-US"/>
        </w:rPr>
        <w:t>Clear</w:t>
      </w:r>
      <w:r w:rsidRPr="00125915">
        <w:t xml:space="preserve"> </w:t>
      </w:r>
      <w:r w:rsidRPr="00181D7D">
        <w:rPr>
          <w:lang w:val="en-US"/>
        </w:rPr>
        <w:t>Data</w:t>
      </w:r>
      <w:r w:rsidRPr="00125915">
        <w:t>]</w:t>
      </w:r>
      <w:r w:rsidR="00125915">
        <w:t xml:space="preserve"> (Удалить данные).</w:t>
      </w:r>
    </w:p>
    <w:p w:rsidR="00734876" w:rsidRPr="00125915" w:rsidRDefault="00734876" w:rsidP="00181D7D">
      <w:pPr>
        <w:pStyle w:val="a3"/>
        <w:numPr>
          <w:ilvl w:val="0"/>
          <w:numId w:val="1"/>
        </w:numPr>
      </w:pPr>
      <w:r w:rsidRPr="00F4252E">
        <w:t>Нажмите</w:t>
      </w:r>
      <w:r w:rsidRPr="00125915">
        <w:t xml:space="preserve"> </w:t>
      </w:r>
      <w:r w:rsidR="00125915">
        <w:t>кнопку</w:t>
      </w:r>
      <w:r w:rsidR="00125915" w:rsidRPr="00125915">
        <w:t xml:space="preserve"> 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125915" w:rsidRPr="00125915">
        <w:t xml:space="preserve"> </w:t>
      </w:r>
      <w:r w:rsidRPr="00125915">
        <w:t>[</w:t>
      </w:r>
      <w:r w:rsidRPr="00125915">
        <w:rPr>
          <w:lang w:val="en-US"/>
        </w:rPr>
        <w:t>Clear</w:t>
      </w:r>
      <w:r w:rsidRPr="00125915">
        <w:t xml:space="preserve"> </w:t>
      </w:r>
      <w:r w:rsidRPr="00125915">
        <w:rPr>
          <w:lang w:val="en-US"/>
        </w:rPr>
        <w:t>All</w:t>
      </w:r>
      <w:r w:rsidRPr="00125915">
        <w:t>]</w:t>
      </w:r>
      <w:r w:rsidR="00125915">
        <w:t xml:space="preserve"> (Удалить все).</w:t>
      </w:r>
    </w:p>
    <w:p w:rsidR="00B4393F" w:rsidRPr="00F4252E" w:rsidRDefault="00734876" w:rsidP="00181D7D">
      <w:pPr>
        <w:pStyle w:val="a3"/>
        <w:numPr>
          <w:ilvl w:val="0"/>
          <w:numId w:val="1"/>
        </w:numPr>
      </w:pPr>
      <w:r w:rsidRPr="00F4252E">
        <w:t xml:space="preserve">Нажмите </w:t>
      </w:r>
      <w:r w:rsidR="00125915">
        <w:t>кнопку</w:t>
      </w:r>
      <w:r w:rsidR="00125915" w:rsidRPr="00125915">
        <w:t xml:space="preserve"> 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125915" w:rsidRPr="0012591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125915" w:rsidRPr="00125915">
        <w:t xml:space="preserve"> </w:t>
      </w:r>
      <w:r w:rsidRPr="00F4252E">
        <w:t>[Confirm]</w:t>
      </w:r>
      <w:r w:rsidR="00125915">
        <w:t xml:space="preserve"> (Подтвердить)</w:t>
      </w:r>
      <w:r w:rsidRPr="00F4252E">
        <w:t xml:space="preserve"> </w:t>
      </w:r>
      <w:r w:rsidR="00125915">
        <w:t xml:space="preserve">для </w:t>
      </w:r>
      <w:r w:rsidRPr="00F4252E">
        <w:t>заверш</w:t>
      </w:r>
      <w:r w:rsidR="00125915">
        <w:t xml:space="preserve">ения удаления </w:t>
      </w:r>
      <w:r w:rsidRPr="00F4252E">
        <w:t>и вы</w:t>
      </w:r>
      <w:r w:rsidR="00125915">
        <w:t>хода</w:t>
      </w:r>
      <w:r w:rsidRPr="00F4252E">
        <w:t>.</w:t>
      </w:r>
    </w:p>
    <w:p w:rsidR="00B4393F" w:rsidRPr="00F4252E" w:rsidRDefault="00B4393F" w:rsidP="00B4393F">
      <w:pPr>
        <w:ind w:firstLine="0"/>
      </w:pPr>
    </w:p>
    <w:p w:rsidR="00E84D08" w:rsidRDefault="00E84D08">
      <w:r>
        <w:br w:type="page"/>
      </w:r>
    </w:p>
    <w:p w:rsidR="00734876" w:rsidRPr="00E84D08" w:rsidRDefault="00734876" w:rsidP="00734876">
      <w:pPr>
        <w:ind w:firstLine="0"/>
        <w:rPr>
          <w:b/>
          <w:sz w:val="32"/>
        </w:rPr>
      </w:pPr>
      <w:r w:rsidRPr="00E84D08">
        <w:rPr>
          <w:b/>
          <w:sz w:val="32"/>
        </w:rPr>
        <w:lastRenderedPageBreak/>
        <w:t xml:space="preserve">2. </w:t>
      </w:r>
      <w:r w:rsidR="00B05E15" w:rsidRPr="00E84D08">
        <w:rPr>
          <w:b/>
          <w:sz w:val="32"/>
        </w:rPr>
        <w:t>Привязка (патчи)</w:t>
      </w:r>
    </w:p>
    <w:p w:rsidR="008C23B8" w:rsidRDefault="008C23B8" w:rsidP="00734876">
      <w:pPr>
        <w:ind w:firstLine="0"/>
      </w:pPr>
    </w:p>
    <w:p w:rsidR="00734876" w:rsidRPr="00F4252E" w:rsidRDefault="00734876" w:rsidP="00734876">
      <w:pPr>
        <w:ind w:firstLine="0"/>
      </w:pPr>
      <w:r w:rsidRPr="00B05E15">
        <w:t xml:space="preserve">После </w:t>
      </w:r>
      <w:r w:rsidR="008C23B8" w:rsidRPr="00B05E15">
        <w:t>удаления</w:t>
      </w:r>
      <w:r w:rsidRPr="00B05E15">
        <w:t xml:space="preserve"> всех данных </w:t>
      </w:r>
      <w:r w:rsidR="008C23B8" w:rsidRPr="00B05E15">
        <w:t xml:space="preserve">из памяти пульта </w:t>
      </w:r>
      <w:r w:rsidRPr="00B05E15">
        <w:t xml:space="preserve">необходимо </w:t>
      </w:r>
      <w:r w:rsidR="00B05E15" w:rsidRPr="00B05E15">
        <w:t xml:space="preserve">привязать световые </w:t>
      </w:r>
      <w:r w:rsidR="008C23B8" w:rsidRPr="00B05E15">
        <w:t xml:space="preserve">приборы </w:t>
      </w:r>
      <w:r w:rsidRPr="00B05E15">
        <w:t xml:space="preserve">в соответствии с условиями </w:t>
      </w:r>
      <w:r w:rsidR="008C23B8" w:rsidRPr="00B05E15">
        <w:t xml:space="preserve">их </w:t>
      </w:r>
      <w:r w:rsidRPr="00B05E15">
        <w:t>подключения, чтобы использовать программные клавиши 1</w:t>
      </w:r>
      <w:r w:rsidR="008C23B8" w:rsidRPr="00B05E15">
        <w:t xml:space="preserve"> </w:t>
      </w:r>
      <w:r w:rsidRPr="00B05E15">
        <w:t>-</w:t>
      </w:r>
      <w:r w:rsidR="008C23B8" w:rsidRPr="00B05E15">
        <w:t xml:space="preserve"> </w:t>
      </w:r>
      <w:r w:rsidRPr="00B05E15">
        <w:t xml:space="preserve">12 </w:t>
      </w:r>
      <w:r w:rsidR="008C23B8" w:rsidRPr="00B05E15">
        <w:t xml:space="preserve">на трех </w:t>
      </w:r>
      <w:r w:rsidRPr="00B05E15">
        <w:t>страница</w:t>
      </w:r>
      <w:r w:rsidR="008C23B8" w:rsidRPr="00B05E15">
        <w:t>х</w:t>
      </w:r>
      <w:r w:rsidRPr="00B05E15">
        <w:t>. Кажд</w:t>
      </w:r>
      <w:r w:rsidR="00B05E15" w:rsidRPr="00B05E15">
        <w:t xml:space="preserve">ую </w:t>
      </w:r>
      <w:r w:rsidR="008C23B8" w:rsidRPr="00B05E15">
        <w:t>кнопк</w:t>
      </w:r>
      <w:r w:rsidR="00B05E15" w:rsidRPr="00B05E15">
        <w:t>у</w:t>
      </w:r>
      <w:r w:rsidR="008C23B8" w:rsidRPr="00B05E15">
        <w:t xml:space="preserve"> </w:t>
      </w:r>
      <w:r w:rsidR="008C23B8" w:rsidRPr="00B05E15">
        <w:rPr>
          <w:lang w:val="en-US"/>
        </w:rPr>
        <w:t>Unit</w:t>
      </w:r>
      <w:r w:rsidR="008C23B8" w:rsidRPr="00B05E15">
        <w:t xml:space="preserve"> </w:t>
      </w:r>
      <w:r w:rsidRPr="00B05E15">
        <w:t>мож</w:t>
      </w:r>
      <w:r w:rsidR="00B05E15" w:rsidRPr="00B05E15">
        <w:t xml:space="preserve">но </w:t>
      </w:r>
      <w:r w:rsidR="008C23B8" w:rsidRPr="00B05E15">
        <w:t>привяза</w:t>
      </w:r>
      <w:r w:rsidR="00B05E15" w:rsidRPr="00B05E15">
        <w:t xml:space="preserve">ть </w:t>
      </w:r>
      <w:r w:rsidR="008C23B8" w:rsidRPr="00B05E15">
        <w:t xml:space="preserve">только к </w:t>
      </w:r>
      <w:r w:rsidRPr="00B05E15">
        <w:t>од</w:t>
      </w:r>
      <w:r w:rsidR="008C23B8" w:rsidRPr="00B05E15">
        <w:t xml:space="preserve">ному </w:t>
      </w:r>
      <w:r w:rsidR="00B05E15" w:rsidRPr="00B05E15">
        <w:t xml:space="preserve">световому </w:t>
      </w:r>
      <w:r w:rsidRPr="00B05E15">
        <w:t>прибор</w:t>
      </w:r>
      <w:r w:rsidR="008C23B8" w:rsidRPr="00B05E15">
        <w:t>у</w:t>
      </w:r>
      <w:r w:rsidRPr="00B05E15">
        <w:t xml:space="preserve">. Перед </w:t>
      </w:r>
      <w:r w:rsidR="00B05E15" w:rsidRPr="00B05E15">
        <w:t xml:space="preserve">привязкой необходимо </w:t>
      </w:r>
      <w:r w:rsidRPr="00B05E15">
        <w:t>у</w:t>
      </w:r>
      <w:r w:rsidR="00B05E15" w:rsidRPr="00B05E15">
        <w:t xml:space="preserve">знать </w:t>
      </w:r>
      <w:r w:rsidRPr="00B05E15">
        <w:t>модел</w:t>
      </w:r>
      <w:r w:rsidR="00B05E15" w:rsidRPr="00B05E15">
        <w:t xml:space="preserve">ь прибора </w:t>
      </w:r>
      <w:r w:rsidRPr="00B05E15">
        <w:t>и текущ</w:t>
      </w:r>
      <w:r w:rsidR="00B05E15" w:rsidRPr="00B05E15">
        <w:t xml:space="preserve">ий </w:t>
      </w:r>
      <w:r w:rsidRPr="00B05E15">
        <w:t>начальн</w:t>
      </w:r>
      <w:r w:rsidR="00B05E15" w:rsidRPr="00B05E15">
        <w:t xml:space="preserve">ый </w:t>
      </w:r>
      <w:r w:rsidRPr="00B05E15">
        <w:t>DMX-адрес.</w:t>
      </w:r>
    </w:p>
    <w:p w:rsidR="00734876" w:rsidRPr="00F4252E" w:rsidRDefault="00734876" w:rsidP="00734876">
      <w:pPr>
        <w:ind w:firstLine="0"/>
      </w:pPr>
    </w:p>
    <w:p w:rsidR="00734876" w:rsidRPr="00E84D08" w:rsidRDefault="00734876" w:rsidP="00734876">
      <w:pPr>
        <w:ind w:firstLine="0"/>
        <w:rPr>
          <w:b/>
          <w:sz w:val="28"/>
        </w:rPr>
      </w:pPr>
      <w:r w:rsidRPr="00E84D08">
        <w:rPr>
          <w:b/>
          <w:sz w:val="28"/>
        </w:rPr>
        <w:t xml:space="preserve">2.1. </w:t>
      </w:r>
      <w:r w:rsidR="00B05E15" w:rsidRPr="00E84D08">
        <w:rPr>
          <w:b/>
          <w:sz w:val="28"/>
        </w:rPr>
        <w:t>Привязка</w:t>
      </w:r>
      <w:r w:rsidRPr="00E84D08">
        <w:rPr>
          <w:b/>
          <w:sz w:val="28"/>
        </w:rPr>
        <w:t xml:space="preserve"> DMX-адреса</w:t>
      </w:r>
    </w:p>
    <w:p w:rsidR="008C23B8" w:rsidRDefault="008C23B8" w:rsidP="00734876">
      <w:pPr>
        <w:ind w:firstLine="0"/>
      </w:pPr>
    </w:p>
    <w:p w:rsidR="00734876" w:rsidRPr="00F4252E" w:rsidRDefault="00B05E15" w:rsidP="00734876">
      <w:pPr>
        <w:ind w:firstLine="0"/>
      </w:pPr>
      <w:r>
        <w:t xml:space="preserve">Во время привязки световых </w:t>
      </w:r>
      <w:r w:rsidR="00734876" w:rsidRPr="00F4252E">
        <w:t>приборов на ЖК-</w:t>
      </w:r>
      <w:r w:rsidR="007A7C3C">
        <w:t xml:space="preserve">дисплее </w:t>
      </w:r>
      <w:r w:rsidR="00734876" w:rsidRPr="00F4252E">
        <w:t>отобра</w:t>
      </w:r>
      <w:r w:rsidR="007A7C3C">
        <w:t xml:space="preserve">жаются </w:t>
      </w:r>
      <w:r w:rsidR="00734876" w:rsidRPr="00F4252E">
        <w:t xml:space="preserve">текущие </w:t>
      </w:r>
      <w:r>
        <w:t xml:space="preserve">привязанные </w:t>
      </w:r>
      <w:r w:rsidR="00734876" w:rsidRPr="00F4252E">
        <w:t xml:space="preserve">адреса устройств и автоматически </w:t>
      </w:r>
      <w:r w:rsidR="007A7C3C">
        <w:t xml:space="preserve">предлагаются </w:t>
      </w:r>
      <w:r w:rsidR="00734876" w:rsidRPr="00F4252E">
        <w:t xml:space="preserve">рекомендуемые DMX-адреса. Свободные DMX-адреса помечены как </w:t>
      </w:r>
      <w:r w:rsidR="007A7C3C">
        <w:rPr>
          <w:lang w:val="en-US"/>
        </w:rPr>
        <w:t>Free</w:t>
      </w:r>
      <w:r w:rsidR="00734876" w:rsidRPr="00F4252E">
        <w:t>.</w:t>
      </w:r>
    </w:p>
    <w:p w:rsidR="00734876" w:rsidRPr="00F4252E" w:rsidRDefault="007A7C3C" w:rsidP="00734876">
      <w:pPr>
        <w:ind w:firstLine="0"/>
      </w:pPr>
      <w:r w:rsidRPr="00692515">
        <w:t xml:space="preserve">DMX-адреса </w:t>
      </w:r>
      <w:r w:rsidR="00B05E15" w:rsidRPr="00692515">
        <w:t xml:space="preserve">световых </w:t>
      </w:r>
      <w:r w:rsidRPr="00692515">
        <w:t xml:space="preserve">приборов </w:t>
      </w:r>
      <w:r w:rsidR="00734876" w:rsidRPr="00692515">
        <w:t>мож</w:t>
      </w:r>
      <w:r w:rsidRPr="00692515">
        <w:t xml:space="preserve">но </w:t>
      </w:r>
      <w:r w:rsidR="00734876" w:rsidRPr="00692515">
        <w:t>распредел</w:t>
      </w:r>
      <w:r w:rsidRPr="00692515">
        <w:t>я</w:t>
      </w:r>
      <w:r w:rsidR="00734876" w:rsidRPr="00692515">
        <w:t>ть вручную, что</w:t>
      </w:r>
      <w:r w:rsidR="00B05E15" w:rsidRPr="00692515">
        <w:t xml:space="preserve"> позволит</w:t>
      </w:r>
      <w:r w:rsidR="00734876" w:rsidRPr="00692515">
        <w:t xml:space="preserve"> реализовать </w:t>
      </w:r>
      <w:r w:rsidRPr="00692515">
        <w:t>собственн</w:t>
      </w:r>
      <w:r w:rsidR="00B05E15" w:rsidRPr="00692515">
        <w:t xml:space="preserve">ую </w:t>
      </w:r>
      <w:r w:rsidR="00734876" w:rsidRPr="00692515">
        <w:t>предварительно настроенн</w:t>
      </w:r>
      <w:r w:rsidR="00B05E15" w:rsidRPr="00692515">
        <w:t>ую схему</w:t>
      </w:r>
      <w:r w:rsidR="00734876" w:rsidRPr="00692515">
        <w:t xml:space="preserve">. В первой строке ЖК-экрана отображается следующий DMX-адрес для </w:t>
      </w:r>
      <w:r w:rsidR="00692515" w:rsidRPr="00692515">
        <w:t>привязки;</w:t>
      </w:r>
      <w:r w:rsidR="00734876" w:rsidRPr="00692515">
        <w:t xml:space="preserve"> </w:t>
      </w:r>
      <w:r w:rsidR="00692515" w:rsidRPr="00692515">
        <w:t xml:space="preserve">его </w:t>
      </w:r>
      <w:r w:rsidR="006F1767" w:rsidRPr="00692515">
        <w:t xml:space="preserve">можно </w:t>
      </w:r>
      <w:r w:rsidR="00734876" w:rsidRPr="00692515">
        <w:t>измен</w:t>
      </w:r>
      <w:r w:rsidR="006F1767" w:rsidRPr="00692515">
        <w:t xml:space="preserve">ить </w:t>
      </w:r>
      <w:r w:rsidR="00734876" w:rsidRPr="00692515">
        <w:t xml:space="preserve">с помощью </w:t>
      </w:r>
      <w:r w:rsidR="006F1767" w:rsidRPr="00692515">
        <w:t xml:space="preserve">ручки </w:t>
      </w:r>
      <w:r w:rsidR="00734876" w:rsidRPr="00692515">
        <w:t xml:space="preserve">управления A. Если DMX-адрес уже настроен, </w:t>
      </w:r>
      <w:r w:rsidR="006F1767" w:rsidRPr="00692515">
        <w:t xml:space="preserve">его </w:t>
      </w:r>
      <w:r w:rsidR="00692515" w:rsidRPr="00692515">
        <w:t>числовое значение</w:t>
      </w:r>
      <w:r w:rsidR="006F1767" w:rsidRPr="00692515">
        <w:t xml:space="preserve"> </w:t>
      </w:r>
      <w:r w:rsidR="00734876" w:rsidRPr="00692515">
        <w:t xml:space="preserve">будет мигать, </w:t>
      </w:r>
      <w:r w:rsidR="006F1767" w:rsidRPr="00692515">
        <w:t xml:space="preserve">а пульт </w:t>
      </w:r>
      <w:r w:rsidR="00734876" w:rsidRPr="00692515">
        <w:t>откажет в автоматическо</w:t>
      </w:r>
      <w:r w:rsidR="006F1767" w:rsidRPr="00692515">
        <w:t xml:space="preserve">й </w:t>
      </w:r>
      <w:r w:rsidR="00734876" w:rsidRPr="00692515">
        <w:t>настройк</w:t>
      </w:r>
      <w:r w:rsidR="006F1767" w:rsidRPr="00692515">
        <w:t>е</w:t>
      </w:r>
      <w:r w:rsidR="00734876" w:rsidRPr="00692515">
        <w:t>.</w:t>
      </w:r>
    </w:p>
    <w:p w:rsidR="00734876" w:rsidRPr="00F4252E" w:rsidRDefault="00734876" w:rsidP="00734876">
      <w:pPr>
        <w:ind w:firstLine="0"/>
      </w:pPr>
    </w:p>
    <w:p w:rsidR="00734876" w:rsidRPr="00E84D08" w:rsidRDefault="00734876" w:rsidP="00734876">
      <w:pPr>
        <w:ind w:firstLine="0"/>
        <w:rPr>
          <w:b/>
          <w:sz w:val="28"/>
        </w:rPr>
      </w:pPr>
      <w:r w:rsidRPr="00E84D08">
        <w:rPr>
          <w:b/>
          <w:sz w:val="28"/>
        </w:rPr>
        <w:t>2.2. Просмотр состояния патча</w:t>
      </w:r>
    </w:p>
    <w:p w:rsidR="006F1767" w:rsidRDefault="006F1767" w:rsidP="00734876">
      <w:pPr>
        <w:ind w:firstLine="0"/>
      </w:pPr>
    </w:p>
    <w:p w:rsidR="00734876" w:rsidRPr="00F4252E" w:rsidRDefault="00734876" w:rsidP="00BB32BE">
      <w:pPr>
        <w:pStyle w:val="a3"/>
        <w:numPr>
          <w:ilvl w:val="0"/>
          <w:numId w:val="5"/>
        </w:numPr>
      </w:pPr>
      <w:r w:rsidRPr="00F4252E">
        <w:t>Нажмите</w:t>
      </w:r>
      <w:r w:rsidR="00692515">
        <w:t xml:space="preserve"> кнопку</w:t>
      </w:r>
      <w:r w:rsidRPr="00F4252E">
        <w:t xml:space="preserve"> </w:t>
      </w:r>
      <w:r w:rsidR="006F1767" w:rsidRPr="006F1767">
        <w:rPr>
          <w:rFonts w:cs="Arial"/>
          <w:szCs w:val="18"/>
          <w:bdr w:val="single" w:sz="4" w:space="0" w:color="auto"/>
        </w:rPr>
        <w:t>Patch</w:t>
      </w:r>
      <w:r w:rsidRPr="00F4252E">
        <w:t>, чтобы войти в</w:t>
      </w:r>
      <w:r w:rsidR="00692515">
        <w:t xml:space="preserve"> меню </w:t>
      </w:r>
      <w:r w:rsidR="00692515">
        <w:rPr>
          <w:lang w:val="en-US"/>
        </w:rPr>
        <w:t>Setup</w:t>
      </w:r>
      <w:r w:rsidR="00692515" w:rsidRPr="00692515">
        <w:t xml:space="preserve"> </w:t>
      </w:r>
      <w:r w:rsidR="00692515">
        <w:rPr>
          <w:lang w:val="en-US"/>
        </w:rPr>
        <w:t>Patch</w:t>
      </w:r>
      <w:r w:rsidR="00692515">
        <w:t xml:space="preserve"> (</w:t>
      </w:r>
      <w:r w:rsidRPr="00F4252E">
        <w:t>Настройка патча</w:t>
      </w:r>
      <w:r w:rsidR="00692515">
        <w:t>)</w:t>
      </w:r>
      <w:r w:rsidR="006F1767">
        <w:t>.</w:t>
      </w:r>
    </w:p>
    <w:p w:rsidR="00734876" w:rsidRPr="00F4252E" w:rsidRDefault="00734876" w:rsidP="00BB32BE">
      <w:pPr>
        <w:pStyle w:val="a3"/>
        <w:numPr>
          <w:ilvl w:val="0"/>
          <w:numId w:val="5"/>
        </w:numPr>
      </w:pPr>
      <w:r w:rsidRPr="00F4252E">
        <w:t>Нажмите</w:t>
      </w:r>
      <w:r w:rsidR="00692515">
        <w:t xml:space="preserve"> кнопку</w:t>
      </w:r>
      <w:r w:rsidRPr="00F4252E">
        <w:t xml:space="preserve"> </w:t>
      </w:r>
      <w:r w:rsidR="006F1767" w:rsidRPr="006F1767">
        <w:rPr>
          <w:rFonts w:cs="Arial"/>
          <w:szCs w:val="18"/>
          <w:bdr w:val="single" w:sz="4" w:space="0" w:color="auto"/>
        </w:rPr>
        <w:t>S2</w:t>
      </w:r>
      <w:r w:rsidRPr="00F4252E">
        <w:t xml:space="preserve"> [</w:t>
      </w:r>
      <w:r w:rsidR="00692515">
        <w:rPr>
          <w:lang w:val="en-US"/>
        </w:rPr>
        <w:t>View</w:t>
      </w:r>
      <w:r w:rsidR="00692515" w:rsidRPr="00692515">
        <w:t>]</w:t>
      </w:r>
      <w:r w:rsidR="00692515">
        <w:t xml:space="preserve"> (</w:t>
      </w:r>
      <w:r w:rsidRPr="00F4252E">
        <w:t>П</w:t>
      </w:r>
      <w:r w:rsidR="00692515">
        <w:t>осмотреть)</w:t>
      </w:r>
      <w:r w:rsidRPr="00F4252E">
        <w:t>, на ЖК-</w:t>
      </w:r>
      <w:r w:rsidR="00692515">
        <w:t>дисплее</w:t>
      </w:r>
      <w:r w:rsidRPr="00F4252E">
        <w:t xml:space="preserve"> отобразится текущий </w:t>
      </w:r>
      <w:r w:rsidR="00692515">
        <w:t xml:space="preserve">привязанный световой </w:t>
      </w:r>
      <w:r w:rsidR="006F1767">
        <w:t>прибор и DMX-адрес.</w:t>
      </w:r>
    </w:p>
    <w:p w:rsidR="00734876" w:rsidRPr="00F4252E" w:rsidRDefault="00734876" w:rsidP="00BB32BE">
      <w:pPr>
        <w:pStyle w:val="a3"/>
        <w:numPr>
          <w:ilvl w:val="0"/>
          <w:numId w:val="5"/>
        </w:numPr>
      </w:pPr>
      <w:r w:rsidRPr="00F4252E">
        <w:t>Переключайте страницы с помощью</w:t>
      </w:r>
      <w:r w:rsidR="00692515">
        <w:t xml:space="preserve"> кнопки</w:t>
      </w:r>
      <w:r w:rsidRPr="00F4252E">
        <w:t xml:space="preserve"> </w:t>
      </w:r>
      <w:r w:rsidR="006F1767" w:rsidRPr="006F1767">
        <w:rPr>
          <w:rFonts w:cs="Arial"/>
          <w:szCs w:val="18"/>
          <w:bdr w:val="single" w:sz="4" w:space="0" w:color="auto"/>
        </w:rPr>
        <w:t>S2</w:t>
      </w:r>
      <w:r w:rsidRPr="00F4252E">
        <w:t xml:space="preserve"> или </w:t>
      </w:r>
      <w:r w:rsidR="006F1767" w:rsidRPr="006F1767">
        <w:rPr>
          <w:rFonts w:cs="Arial"/>
          <w:szCs w:val="18"/>
          <w:bdr w:val="single" w:sz="4" w:space="0" w:color="auto"/>
        </w:rPr>
        <w:t>S</w:t>
      </w:r>
      <w:r w:rsidR="006F1767">
        <w:rPr>
          <w:rFonts w:cs="Arial"/>
          <w:szCs w:val="18"/>
          <w:bdr w:val="single" w:sz="4" w:space="0" w:color="auto"/>
        </w:rPr>
        <w:t>3</w:t>
      </w:r>
      <w:r w:rsidR="006F1767">
        <w:t>.</w:t>
      </w:r>
    </w:p>
    <w:p w:rsidR="00734876" w:rsidRPr="00F4252E" w:rsidRDefault="00692515" w:rsidP="00BB32BE">
      <w:pPr>
        <w:pStyle w:val="a3"/>
        <w:numPr>
          <w:ilvl w:val="0"/>
          <w:numId w:val="5"/>
        </w:numPr>
      </w:pPr>
      <w:r>
        <w:t>Для выхода н</w:t>
      </w:r>
      <w:r w:rsidR="00734876" w:rsidRPr="00F4252E">
        <w:t>ажмите</w:t>
      </w:r>
      <w:r>
        <w:t xml:space="preserve"> кнопку</w:t>
      </w:r>
      <w:r w:rsidR="00734876" w:rsidRPr="00F4252E">
        <w:t xml:space="preserve"> </w:t>
      </w:r>
      <w:r w:rsidR="006F1767" w:rsidRPr="006F1767">
        <w:rPr>
          <w:rFonts w:cs="Arial"/>
          <w:szCs w:val="18"/>
          <w:bdr w:val="single" w:sz="4" w:space="0" w:color="auto"/>
        </w:rPr>
        <w:t>S</w:t>
      </w:r>
      <w:r w:rsidR="006F1767">
        <w:rPr>
          <w:rFonts w:cs="Arial"/>
          <w:szCs w:val="18"/>
          <w:bdr w:val="single" w:sz="4" w:space="0" w:color="auto"/>
        </w:rPr>
        <w:t>4</w:t>
      </w:r>
      <w:r w:rsidR="006F1767" w:rsidRPr="00F4252E">
        <w:t xml:space="preserve"> </w:t>
      </w:r>
      <w:r w:rsidR="00734876" w:rsidRPr="00F4252E">
        <w:t>[</w:t>
      </w:r>
      <w:r>
        <w:rPr>
          <w:lang w:val="en-US"/>
        </w:rPr>
        <w:t>Cancel</w:t>
      </w:r>
      <w:r w:rsidRPr="00692515">
        <w:t xml:space="preserve">] </w:t>
      </w:r>
      <w:r>
        <w:t>(</w:t>
      </w:r>
      <w:r w:rsidR="00734876" w:rsidRPr="00F4252E">
        <w:t>Отмена</w:t>
      </w:r>
      <w:r>
        <w:t>)</w:t>
      </w:r>
      <w:r w:rsidR="00734876" w:rsidRPr="00F4252E">
        <w:t xml:space="preserve">, </w:t>
      </w:r>
      <w:r>
        <w:t xml:space="preserve">для возвращения в режим </w:t>
      </w:r>
      <w:r>
        <w:rPr>
          <w:lang w:val="en-US"/>
        </w:rPr>
        <w:t>Live</w:t>
      </w:r>
      <w:r w:rsidRPr="00692515">
        <w:t xml:space="preserve"> </w:t>
      </w:r>
      <w:r>
        <w:rPr>
          <w:lang w:val="en-US"/>
        </w:rPr>
        <w:t>Mode</w:t>
      </w:r>
      <w:r w:rsidRPr="00692515">
        <w:t xml:space="preserve"> </w:t>
      </w:r>
      <w:r w:rsidR="00734876" w:rsidRPr="00F4252E">
        <w:t>нажмите</w:t>
      </w:r>
      <w:r>
        <w:t xml:space="preserve"> кнопку</w:t>
      </w:r>
      <w:r w:rsidR="00734876" w:rsidRPr="00F4252E">
        <w:t xml:space="preserve"> </w:t>
      </w:r>
      <w:r w:rsidR="006F1767" w:rsidRPr="006F1767">
        <w:rPr>
          <w:rFonts w:cs="Arial"/>
          <w:szCs w:val="18"/>
          <w:bdr w:val="single" w:sz="4" w:space="0" w:color="auto"/>
        </w:rPr>
        <w:t>Patch</w:t>
      </w:r>
      <w:r w:rsidR="00734876" w:rsidRPr="00F4252E">
        <w:t>.</w:t>
      </w:r>
    </w:p>
    <w:p w:rsidR="00734876" w:rsidRPr="00F4252E" w:rsidRDefault="00734876" w:rsidP="00734876">
      <w:pPr>
        <w:ind w:firstLine="0"/>
      </w:pPr>
    </w:p>
    <w:p w:rsidR="00734876" w:rsidRPr="00E84D08" w:rsidRDefault="00734876" w:rsidP="00734876">
      <w:pPr>
        <w:ind w:firstLine="0"/>
        <w:rPr>
          <w:b/>
          <w:sz w:val="28"/>
        </w:rPr>
      </w:pPr>
      <w:r w:rsidRPr="00E84D08">
        <w:rPr>
          <w:b/>
          <w:sz w:val="28"/>
        </w:rPr>
        <w:t>2.3. П</w:t>
      </w:r>
      <w:r w:rsidR="00692515" w:rsidRPr="00E84D08">
        <w:rPr>
          <w:b/>
          <w:sz w:val="28"/>
        </w:rPr>
        <w:t xml:space="preserve">ривязка световых </w:t>
      </w:r>
      <w:r w:rsidRPr="00E84D08">
        <w:rPr>
          <w:b/>
          <w:sz w:val="28"/>
        </w:rPr>
        <w:t>прибор</w:t>
      </w:r>
      <w:r w:rsidR="00692515" w:rsidRPr="00E84D08">
        <w:rPr>
          <w:b/>
          <w:sz w:val="28"/>
        </w:rPr>
        <w:t>ов</w:t>
      </w:r>
    </w:p>
    <w:p w:rsidR="006F1767" w:rsidRPr="00F4252E" w:rsidRDefault="006F1767" w:rsidP="00734876">
      <w:pPr>
        <w:ind w:firstLine="0"/>
      </w:pPr>
    </w:p>
    <w:p w:rsidR="00734876" w:rsidRPr="00F4252E" w:rsidRDefault="00692515" w:rsidP="00734876">
      <w:pPr>
        <w:ind w:firstLine="0"/>
      </w:pPr>
      <w:r>
        <w:t xml:space="preserve">Пульт имеет </w:t>
      </w:r>
      <w:r w:rsidRPr="00F4252E">
        <w:t>библиотек</w:t>
      </w:r>
      <w:r>
        <w:t>и</w:t>
      </w:r>
      <w:r w:rsidRPr="00F4252E">
        <w:t xml:space="preserve"> </w:t>
      </w:r>
      <w:r w:rsidR="00734876" w:rsidRPr="00F4252E">
        <w:t>дв</w:t>
      </w:r>
      <w:r>
        <w:t>ух</w:t>
      </w:r>
      <w:r w:rsidR="00734876" w:rsidRPr="00F4252E">
        <w:t xml:space="preserve"> тип</w:t>
      </w:r>
      <w:r>
        <w:t>ов</w:t>
      </w:r>
      <w:r w:rsidR="00734876" w:rsidRPr="00F4252E">
        <w:t>:</w:t>
      </w:r>
    </w:p>
    <w:p w:rsidR="00734876" w:rsidRPr="00F4252E" w:rsidRDefault="00692515" w:rsidP="00BB32BE">
      <w:pPr>
        <w:pStyle w:val="a3"/>
        <w:numPr>
          <w:ilvl w:val="0"/>
          <w:numId w:val="6"/>
        </w:numPr>
      </w:pPr>
      <w:r>
        <w:t>С</w:t>
      </w:r>
      <w:r w:rsidRPr="00F4252E">
        <w:t>истемн</w:t>
      </w:r>
      <w:r>
        <w:t>ая б</w:t>
      </w:r>
      <w:r w:rsidR="00734876" w:rsidRPr="00F4252E">
        <w:t xml:space="preserve">иблиотека </w:t>
      </w:r>
      <w:r>
        <w:t xml:space="preserve">световых </w:t>
      </w:r>
      <w:r w:rsidR="00734876" w:rsidRPr="00F4252E">
        <w:t xml:space="preserve">приборов. В </w:t>
      </w:r>
      <w:r>
        <w:t xml:space="preserve">пульт </w:t>
      </w:r>
      <w:r w:rsidR="00734876" w:rsidRPr="00F4252E">
        <w:t>загруж</w:t>
      </w:r>
      <w:r>
        <w:t xml:space="preserve">ена </w:t>
      </w:r>
      <w:r w:rsidR="00734876" w:rsidRPr="00F4252E">
        <w:t xml:space="preserve">последняя </w:t>
      </w:r>
      <w:r>
        <w:t xml:space="preserve">на момент продажи </w:t>
      </w:r>
      <w:r w:rsidR="00734876" w:rsidRPr="00F4252E">
        <w:t xml:space="preserve">версия библиотеки </w:t>
      </w:r>
      <w:r>
        <w:t xml:space="preserve">световых </w:t>
      </w:r>
      <w:r w:rsidR="00734876" w:rsidRPr="00F4252E">
        <w:t xml:space="preserve">приборов. </w:t>
      </w:r>
      <w:r w:rsidR="009257F8">
        <w:t xml:space="preserve">Для </w:t>
      </w:r>
      <w:r w:rsidR="009257F8" w:rsidRPr="00F4252E">
        <w:t>загруз</w:t>
      </w:r>
      <w:r w:rsidR="009257F8">
        <w:t xml:space="preserve">ки в свой пульт </w:t>
      </w:r>
      <w:r w:rsidR="009257F8" w:rsidRPr="00F4252E">
        <w:t>последн</w:t>
      </w:r>
      <w:r w:rsidR="009257F8">
        <w:t xml:space="preserve">ей </w:t>
      </w:r>
      <w:r w:rsidR="009257F8" w:rsidRPr="00F4252E">
        <w:t>верси</w:t>
      </w:r>
      <w:r w:rsidR="009257F8">
        <w:t>и</w:t>
      </w:r>
      <w:r w:rsidR="009257F8" w:rsidRPr="00F4252E">
        <w:t xml:space="preserve"> библиотеки </w:t>
      </w:r>
      <w:r w:rsidR="00734876" w:rsidRPr="00F4252E">
        <w:t>посетит</w:t>
      </w:r>
      <w:r w:rsidR="009257F8">
        <w:t>е</w:t>
      </w:r>
      <w:r w:rsidR="00734876" w:rsidRPr="00F4252E">
        <w:t xml:space="preserve"> домашнюю страницу</w:t>
      </w:r>
      <w:r w:rsidR="009257F8">
        <w:t xml:space="preserve"> производителя</w:t>
      </w:r>
      <w:r w:rsidR="00734876" w:rsidRPr="00F4252E">
        <w:t>.</w:t>
      </w:r>
    </w:p>
    <w:p w:rsidR="00734876" w:rsidRPr="00F4252E" w:rsidRDefault="009257F8" w:rsidP="00BB32BE">
      <w:pPr>
        <w:pStyle w:val="a3"/>
        <w:numPr>
          <w:ilvl w:val="0"/>
          <w:numId w:val="6"/>
        </w:numPr>
      </w:pPr>
      <w:r>
        <w:t>П</w:t>
      </w:r>
      <w:r w:rsidR="00734876" w:rsidRPr="00F4252E">
        <w:t>ользовательск</w:t>
      </w:r>
      <w:r>
        <w:t>ая б</w:t>
      </w:r>
      <w:r w:rsidRPr="00F4252E">
        <w:t xml:space="preserve">иблиотека </w:t>
      </w:r>
      <w:r>
        <w:t xml:space="preserve">световых </w:t>
      </w:r>
      <w:r w:rsidRPr="00F4252E">
        <w:t>приборов</w:t>
      </w:r>
      <w:r w:rsidR="00734876" w:rsidRPr="00F4252E">
        <w:t xml:space="preserve">. Если </w:t>
      </w:r>
      <w:r w:rsidRPr="00F4252E">
        <w:t xml:space="preserve">модель </w:t>
      </w:r>
      <w:r>
        <w:t xml:space="preserve">вашего светового </w:t>
      </w:r>
      <w:r w:rsidRPr="00F4252E">
        <w:t>прибор</w:t>
      </w:r>
      <w:r>
        <w:t xml:space="preserve">а отсутствует в </w:t>
      </w:r>
      <w:r w:rsidRPr="00F4252E">
        <w:t>системн</w:t>
      </w:r>
      <w:r>
        <w:t xml:space="preserve">ой </w:t>
      </w:r>
      <w:r w:rsidR="00734876" w:rsidRPr="00F4252E">
        <w:t xml:space="preserve">библиотеке, </w:t>
      </w:r>
      <w:r w:rsidRPr="00F4252E">
        <w:t xml:space="preserve">ее </w:t>
      </w:r>
      <w:r w:rsidR="00734876" w:rsidRPr="00F4252E">
        <w:t>мож</w:t>
      </w:r>
      <w:r>
        <w:t xml:space="preserve">но </w:t>
      </w:r>
      <w:r w:rsidR="00734876" w:rsidRPr="00F4252E">
        <w:t>создать самостоятельно.</w:t>
      </w:r>
    </w:p>
    <w:p w:rsidR="00734876" w:rsidRDefault="00734876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805CD7" w:rsidTr="00805CD7">
        <w:tc>
          <w:tcPr>
            <w:tcW w:w="10137" w:type="dxa"/>
            <w:shd w:val="clear" w:color="auto" w:fill="BFBFBF" w:themeFill="background1" w:themeFillShade="BF"/>
          </w:tcPr>
          <w:p w:rsidR="00805CD7" w:rsidRDefault="00805CD7" w:rsidP="00DF3B25">
            <w:pPr>
              <w:ind w:firstLine="0"/>
            </w:pPr>
            <w:r w:rsidRPr="00F4252E">
              <w:t xml:space="preserve">Примечание: Используйте кнопки </w:t>
            </w:r>
            <w:r w:rsidRPr="00805CD7">
              <w:rPr>
                <w:rStyle w:val="CharChar"/>
                <w:rFonts w:eastAsia="SimHei" w:cs="Arial"/>
                <w:b w:val="0"/>
                <w:sz w:val="22"/>
                <w:szCs w:val="21"/>
                <w:bdr w:val="single" w:sz="4" w:space="0" w:color="auto"/>
              </w:rPr>
              <w:sym w:font="Wingdings" w:char="F0DF"/>
            </w:r>
            <w:r w:rsidRPr="00F4252E">
              <w:t xml:space="preserve"> и </w:t>
            </w:r>
            <w:r w:rsidRPr="00805CD7">
              <w:rPr>
                <w:rStyle w:val="CharChar"/>
                <w:rFonts w:eastAsia="SimHei" w:cs="Arial"/>
                <w:b w:val="0"/>
                <w:sz w:val="22"/>
                <w:szCs w:val="21"/>
                <w:bdr w:val="single" w:sz="4" w:space="0" w:color="auto"/>
              </w:rPr>
              <w:sym w:font="Wingdings" w:char="F0E0"/>
            </w:r>
            <w:r w:rsidRPr="00F4252E">
              <w:t xml:space="preserve"> для перелистывания страниц. </w:t>
            </w:r>
            <w:r w:rsidR="00DF3B25">
              <w:t>Д</w:t>
            </w:r>
            <w:r w:rsidR="00DF3B25" w:rsidRPr="00F4252E">
              <w:t xml:space="preserve">ля быстрого перехода к первой букве названия производителя или модели прибора </w:t>
            </w:r>
            <w:r w:rsidRPr="00F4252E">
              <w:t>мож</w:t>
            </w:r>
            <w:r w:rsidR="00DF3B25">
              <w:t xml:space="preserve">но </w:t>
            </w:r>
            <w:r w:rsidRPr="00F4252E">
              <w:t xml:space="preserve">использовать английскую букву. </w:t>
            </w:r>
            <w:r w:rsidR="00DF3B25">
              <w:t>Д</w:t>
            </w:r>
            <w:r w:rsidR="00DF3B25" w:rsidRPr="00F4252E">
              <w:t xml:space="preserve">ля выбора производителя или модели прибора </w:t>
            </w:r>
            <w:r w:rsidR="00DF3B25">
              <w:t>и</w:t>
            </w:r>
            <w:r w:rsidRPr="00F4252E">
              <w:t>спользуйте кнопк</w:t>
            </w:r>
            <w:r w:rsidR="00DF3B25">
              <w:t>у</w:t>
            </w:r>
            <w:r w:rsidRPr="00F4252E">
              <w:t xml:space="preserve"> </w:t>
            </w:r>
            <w:r w:rsidRPr="00805CD7">
              <w:rPr>
                <w:rStyle w:val="CharChar"/>
                <w:rFonts w:eastAsia="SimHei" w:cs="Arial"/>
                <w:b w:val="0"/>
                <w:sz w:val="22"/>
                <w:szCs w:val="21"/>
                <w:bdr w:val="single" w:sz="4" w:space="0" w:color="auto"/>
              </w:rPr>
              <w:sym w:font="Wingdings" w:char="F0E1"/>
            </w:r>
            <w:r w:rsidRPr="00F4252E">
              <w:t xml:space="preserve"> или </w:t>
            </w:r>
            <w:r w:rsidRPr="00805CD7">
              <w:rPr>
                <w:rStyle w:val="CharChar"/>
                <w:rFonts w:eastAsia="SimHei" w:cs="Arial"/>
                <w:b w:val="0"/>
                <w:sz w:val="22"/>
                <w:szCs w:val="21"/>
                <w:bdr w:val="single" w:sz="4" w:space="0" w:color="auto"/>
              </w:rPr>
              <w:sym w:font="Wingdings" w:char="F0E2"/>
            </w:r>
            <w:r w:rsidRPr="00F4252E">
              <w:t>.</w:t>
            </w:r>
          </w:p>
        </w:tc>
      </w:tr>
    </w:tbl>
    <w:p w:rsidR="00805CD7" w:rsidRPr="00F4252E" w:rsidRDefault="00E84D08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131445</wp:posOffset>
            </wp:positionV>
            <wp:extent cx="2226310" cy="667385"/>
            <wp:effectExtent l="19050" t="0" r="2540" b="0"/>
            <wp:wrapSquare wrapText="bothSides"/>
            <wp:docPr id="22" name="Рисунок 20" descr="Patch_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tch_cn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876" w:rsidRPr="00F4252E" w:rsidRDefault="00734876" w:rsidP="00734876">
      <w:pPr>
        <w:ind w:firstLine="0"/>
      </w:pPr>
      <w:r w:rsidRPr="00F4252E">
        <w:t>Пример: П</w:t>
      </w:r>
      <w:r w:rsidR="00DF3B25">
        <w:t xml:space="preserve">ривязка </w:t>
      </w:r>
      <w:r w:rsidRPr="00F4252E">
        <w:t>профил</w:t>
      </w:r>
      <w:r w:rsidR="00DF3B25">
        <w:t>я</w:t>
      </w:r>
      <w:r w:rsidRPr="00F4252E">
        <w:t xml:space="preserve"> Martin Mac2000 с 24 каналами к </w:t>
      </w:r>
      <w:r w:rsidR="00DF3B25">
        <w:t xml:space="preserve">кнопке </w:t>
      </w:r>
      <w:r w:rsidR="00DF3B25">
        <w:rPr>
          <w:lang w:val="en-US"/>
        </w:rPr>
        <w:t>Unit</w:t>
      </w:r>
      <w:r w:rsidR="00DF3B25" w:rsidRPr="00DF3B25">
        <w:t xml:space="preserve"> </w:t>
      </w:r>
      <w:r w:rsidRPr="00F4252E">
        <w:t>1 на странице A, начальный DMX-адрес = 1, использу</w:t>
      </w:r>
      <w:r w:rsidR="00DF3B25">
        <w:t>емые</w:t>
      </w:r>
      <w:r w:rsidR="00DF3B25" w:rsidRPr="00DF3B25">
        <w:t xml:space="preserve"> </w:t>
      </w:r>
      <w:r w:rsidR="00DF3B25" w:rsidRPr="00F4252E">
        <w:t>DMX-канал</w:t>
      </w:r>
      <w:r w:rsidR="00DF3B25">
        <w:t xml:space="preserve">ы с </w:t>
      </w:r>
      <w:r w:rsidRPr="00F4252E">
        <w:t>1 до 24</w:t>
      </w:r>
      <w:r w:rsidR="00DF3B25">
        <w:t>.</w:t>
      </w:r>
    </w:p>
    <w:p w:rsidR="00734876" w:rsidRDefault="00734876" w:rsidP="00734876">
      <w:pPr>
        <w:ind w:firstLine="0"/>
      </w:pPr>
    </w:p>
    <w:p w:rsidR="00734876" w:rsidRPr="00805CD7" w:rsidRDefault="00734876" w:rsidP="00BB32BE">
      <w:pPr>
        <w:pStyle w:val="a3"/>
        <w:numPr>
          <w:ilvl w:val="0"/>
          <w:numId w:val="7"/>
        </w:numPr>
        <w:rPr>
          <w:lang w:val="en-US"/>
        </w:rPr>
      </w:pPr>
      <w:r w:rsidRPr="00F4252E">
        <w:t xml:space="preserve">Нажмите кнопку </w:t>
      </w:r>
      <w:r w:rsidR="00805CD7"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="00805CD7" w:rsidRPr="00805CD7">
        <w:rPr>
          <w:sz w:val="28"/>
        </w:rPr>
        <w:t xml:space="preserve"> </w:t>
      </w:r>
      <w:r w:rsidRPr="00F4252E">
        <w:t xml:space="preserve">и войдите в меню </w:t>
      </w:r>
      <w:r w:rsidRPr="00805CD7">
        <w:rPr>
          <w:lang w:val="en-US"/>
        </w:rPr>
        <w:t>Setup Patch</w:t>
      </w:r>
      <w:r w:rsidR="00DF3B25">
        <w:t xml:space="preserve"> (Настройка патча)</w:t>
      </w:r>
      <w:r w:rsidR="00805CD7">
        <w:t>.</w:t>
      </w:r>
    </w:p>
    <w:p w:rsidR="00734876" w:rsidRPr="00805CD7" w:rsidRDefault="00734876" w:rsidP="00BB32BE">
      <w:pPr>
        <w:pStyle w:val="a3"/>
        <w:numPr>
          <w:ilvl w:val="0"/>
          <w:numId w:val="7"/>
        </w:numPr>
        <w:rPr>
          <w:lang w:val="en-US"/>
        </w:rPr>
      </w:pPr>
      <w:r w:rsidRPr="00F4252E">
        <w:t>Нажмите</w:t>
      </w:r>
      <w:r w:rsidRPr="00805CD7">
        <w:rPr>
          <w:lang w:val="en-US"/>
        </w:rPr>
        <w:t xml:space="preserve"> </w:t>
      </w:r>
      <w:r w:rsidRPr="00F4252E">
        <w:t>кнопку</w:t>
      </w:r>
      <w:r w:rsidRPr="00805CD7">
        <w:rPr>
          <w:lang w:val="en-US"/>
        </w:rPr>
        <w:t xml:space="preserve"> </w:t>
      </w:r>
      <w:r w:rsidR="007D234E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S1</w:t>
      </w:r>
      <w:r w:rsidR="007D234E">
        <w:rPr>
          <w:lang w:val="en-US"/>
        </w:rPr>
        <w:t xml:space="preserve"> [Fixture]</w:t>
      </w:r>
      <w:r w:rsidR="00DF3B25" w:rsidRPr="00DF3B25">
        <w:rPr>
          <w:lang w:val="en-US"/>
        </w:rPr>
        <w:t xml:space="preserve"> (</w:t>
      </w:r>
      <w:r w:rsidR="00DF3B25">
        <w:t>Прибор</w:t>
      </w:r>
      <w:r w:rsidR="00DF3B25" w:rsidRPr="00DF3B25">
        <w:rPr>
          <w:lang w:val="en-US"/>
        </w:rPr>
        <w:t>)</w:t>
      </w:r>
      <w:r w:rsidR="007D234E" w:rsidRPr="00DF3B25">
        <w:rPr>
          <w:lang w:val="en-US"/>
        </w:rPr>
        <w:t>.</w:t>
      </w:r>
    </w:p>
    <w:p w:rsidR="00734876" w:rsidRPr="00F4252E" w:rsidRDefault="00734876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="007D234E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D234E" w:rsidRPr="00DF3B2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[SystemLib.]</w:t>
      </w:r>
      <w:r w:rsidR="00DF3B25">
        <w:t xml:space="preserve"> (Системная библиотека)</w:t>
      </w:r>
      <w:r w:rsidR="007D234E">
        <w:t>.</w:t>
      </w:r>
    </w:p>
    <w:p w:rsidR="00734876" w:rsidRPr="00F4252E" w:rsidRDefault="00734876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="007D234E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D234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и выберите режим </w:t>
      </w:r>
      <w:r w:rsidR="00DF3B25">
        <w:t xml:space="preserve">поиска </w:t>
      </w:r>
      <w:r w:rsidRPr="00F4252E">
        <w:t>по производителю</w:t>
      </w:r>
      <w:r w:rsidR="00DF3B25">
        <w:t xml:space="preserve"> (</w:t>
      </w:r>
      <w:r w:rsidR="00DF3B25">
        <w:rPr>
          <w:lang w:val="en-US"/>
        </w:rPr>
        <w:t>Manufacturer</w:t>
      </w:r>
      <w:r w:rsidR="00DF3B25" w:rsidRPr="00DF3B25">
        <w:t>)</w:t>
      </w:r>
      <w:r w:rsidRPr="00F4252E">
        <w:t xml:space="preserve">. </w:t>
      </w:r>
      <w:r w:rsidR="00DF3B25">
        <w:t xml:space="preserve">Поиск </w:t>
      </w:r>
      <w:r w:rsidRPr="00F4252E">
        <w:t>мож</w:t>
      </w:r>
      <w:r w:rsidR="00DF3B25">
        <w:t xml:space="preserve">но осуществлять </w:t>
      </w:r>
      <w:r w:rsidRPr="00F4252E">
        <w:t xml:space="preserve">по модели прибора </w:t>
      </w:r>
      <w:r w:rsidR="00DF3B25">
        <w:t>(</w:t>
      </w:r>
      <w:r w:rsidR="00DF3B25">
        <w:rPr>
          <w:lang w:val="en-US"/>
        </w:rPr>
        <w:t>Model</w:t>
      </w:r>
      <w:r w:rsidR="00DF3B25" w:rsidRPr="00DF3B25">
        <w:t xml:space="preserve">) </w:t>
      </w:r>
      <w:r w:rsidRPr="00F4252E">
        <w:t xml:space="preserve">или </w:t>
      </w:r>
      <w:r w:rsidR="00DF3B25">
        <w:t xml:space="preserve">по </w:t>
      </w:r>
      <w:r w:rsidRPr="00F4252E">
        <w:t>производителю</w:t>
      </w:r>
      <w:r w:rsidR="00DF3B25">
        <w:t xml:space="preserve"> (</w:t>
      </w:r>
      <w:r w:rsidR="00DF3B25">
        <w:rPr>
          <w:lang w:val="en-US"/>
        </w:rPr>
        <w:t>Manufacturer</w:t>
      </w:r>
      <w:r w:rsidR="00DF3B25" w:rsidRPr="00DF3B25">
        <w:t>)</w:t>
      </w:r>
      <w:r w:rsidR="00DF3B25" w:rsidRPr="00F4252E">
        <w:t>.</w:t>
      </w:r>
    </w:p>
    <w:p w:rsidR="00734876" w:rsidRPr="00F4252E" w:rsidRDefault="00734876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="007D234E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</w:t>
      </w:r>
      <w:r w:rsidR="007D234E" w:rsidRPr="007D234E">
        <w:rPr>
          <w:sz w:val="28"/>
        </w:rPr>
        <w:t xml:space="preserve"> </w:t>
      </w:r>
      <w:r w:rsidRPr="00F4252E">
        <w:t>(кнопк</w:t>
      </w:r>
      <w:r w:rsidR="00DF3B25">
        <w:t>а</w:t>
      </w:r>
      <w:r w:rsidRPr="00F4252E">
        <w:t xml:space="preserve"> 8 </w:t>
      </w:r>
      <w:r w:rsidR="00DF3B25">
        <w:t xml:space="preserve">на панели </w:t>
      </w:r>
      <w:r w:rsidRPr="00F4252E">
        <w:t>Chase), меню пере</w:t>
      </w:r>
      <w:r w:rsidR="00DF3B25">
        <w:t xml:space="preserve">ключится на </w:t>
      </w:r>
      <w:r w:rsidRPr="00F4252E">
        <w:t>производител</w:t>
      </w:r>
      <w:r w:rsidR="00DF3B25">
        <w:t>ей</w:t>
      </w:r>
      <w:r w:rsidRPr="00F4252E">
        <w:t xml:space="preserve">, </w:t>
      </w:r>
      <w:r w:rsidR="00DF3B25">
        <w:t xml:space="preserve">название которых </w:t>
      </w:r>
      <w:r w:rsidRPr="00F4252E">
        <w:t>начина</w:t>
      </w:r>
      <w:r w:rsidR="00DF3B25">
        <w:t xml:space="preserve">ется </w:t>
      </w:r>
      <w:r w:rsidRPr="00F4252E">
        <w:t>с</w:t>
      </w:r>
      <w:r w:rsidR="005E0946">
        <w:t xml:space="preserve"> </w:t>
      </w:r>
      <w:r w:rsidR="005E0946">
        <w:rPr>
          <w:lang w:val="en-US"/>
        </w:rPr>
        <w:t>M</w:t>
      </w:r>
      <w:r w:rsidRPr="00F4252E">
        <w:t>. Найдите Martin с помощью</w:t>
      </w:r>
      <w:r w:rsidR="00DF3B25">
        <w:t xml:space="preserve"> кнопки </w:t>
      </w:r>
      <w:r w:rsidR="00B11B2E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1"/>
      </w:r>
      <w:r w:rsidR="00B11B2E" w:rsidRPr="00F4252E">
        <w:t xml:space="preserve"> или </w:t>
      </w:r>
      <w:r w:rsidR="00B11B2E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2"/>
      </w:r>
      <w:r w:rsidR="00B11B2E">
        <w:t>.</w:t>
      </w:r>
    </w:p>
    <w:p w:rsidR="00734876" w:rsidRPr="00F4252E" w:rsidRDefault="00734876" w:rsidP="00BB32BE">
      <w:pPr>
        <w:pStyle w:val="a3"/>
        <w:numPr>
          <w:ilvl w:val="0"/>
          <w:numId w:val="7"/>
        </w:numPr>
      </w:pPr>
      <w:r w:rsidRPr="00F4252E">
        <w:lastRenderedPageBreak/>
        <w:t xml:space="preserve">Нажмите кнопку </w:t>
      </w:r>
      <w:r w:rsidR="005E0946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E0946" w:rsidRP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5E0946" w:rsidRPr="00F4252E">
        <w:t xml:space="preserve"> </w:t>
      </w:r>
      <w:r w:rsidRPr="00F4252E">
        <w:t>[</w:t>
      </w:r>
      <w:r w:rsidR="00DF3B25">
        <w:rPr>
          <w:lang w:val="en-US"/>
        </w:rPr>
        <w:t>Confirm</w:t>
      </w:r>
      <w:r w:rsidR="00DF3B25" w:rsidRPr="00DF3B25">
        <w:t xml:space="preserve">] </w:t>
      </w:r>
      <w:r w:rsidR="00DF3B25">
        <w:t>(П</w:t>
      </w:r>
      <w:r w:rsidRPr="00F4252E">
        <w:t>одтвердить</w:t>
      </w:r>
      <w:r w:rsidR="00DF3B25">
        <w:t>)</w:t>
      </w:r>
      <w:r w:rsidRPr="00F4252E">
        <w:t xml:space="preserve">. Затем на ЖК-экране отобразятся все модели </w:t>
      </w:r>
      <w:r w:rsidR="00DF3B25">
        <w:t xml:space="preserve">световых </w:t>
      </w:r>
      <w:r w:rsidRPr="00F4252E">
        <w:t xml:space="preserve">приборов </w:t>
      </w:r>
      <w:r w:rsidR="00DF3B25">
        <w:t xml:space="preserve">этого </w:t>
      </w:r>
      <w:r w:rsidRPr="00F4252E">
        <w:t>производителя</w:t>
      </w:r>
      <w:r w:rsidR="005E0946">
        <w:t>.</w:t>
      </w:r>
    </w:p>
    <w:p w:rsidR="00734876" w:rsidRPr="00F4252E" w:rsidRDefault="00734876" w:rsidP="00BB32BE">
      <w:pPr>
        <w:pStyle w:val="a3"/>
        <w:numPr>
          <w:ilvl w:val="0"/>
          <w:numId w:val="7"/>
        </w:numPr>
      </w:pPr>
      <w:r w:rsidRPr="00F4252E">
        <w:t>Нажмите</w:t>
      </w:r>
      <w:r w:rsidR="00DF3B25">
        <w:t xml:space="preserve"> кнопку</w:t>
      </w:r>
      <w:r w:rsidRPr="00F4252E">
        <w:t xml:space="preserve"> </w:t>
      </w:r>
      <w:r w:rsidR="005E0946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</w:t>
      </w:r>
      <w:r w:rsidRPr="00F4252E">
        <w:t>, перейдите к моделям, начинающимся с</w:t>
      </w:r>
      <w:r w:rsidR="00DF3B25">
        <w:t xml:space="preserve"> буквы</w:t>
      </w:r>
      <w:r w:rsidRPr="00F4252E">
        <w:t xml:space="preserve"> M. </w:t>
      </w:r>
      <w:r w:rsidR="00DF3B25">
        <w:t>С</w:t>
      </w:r>
      <w:r w:rsidR="00DF3B25" w:rsidRPr="00F4252E">
        <w:t xml:space="preserve"> помощью</w:t>
      </w:r>
      <w:r w:rsidR="00DF3B25">
        <w:t xml:space="preserve"> кнопки</w:t>
      </w:r>
      <w:r w:rsidR="00DF3B25" w:rsidRPr="00F4252E">
        <w:t xml:space="preserve"> </w:t>
      </w:r>
      <w:r w:rsidR="00DF3B25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1"/>
      </w:r>
      <w:r w:rsidR="00DF3B25" w:rsidRPr="00F4252E">
        <w:t xml:space="preserve"> или </w:t>
      </w:r>
      <w:r w:rsidR="00DF3B25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2"/>
      </w:r>
      <w:r w:rsidR="00DF3B25">
        <w:t xml:space="preserve"> н</w:t>
      </w:r>
      <w:r w:rsidRPr="00F4252E">
        <w:t xml:space="preserve">айдите профиль </w:t>
      </w:r>
      <w:r w:rsidR="00DF3B25">
        <w:t xml:space="preserve">прибора </w:t>
      </w:r>
      <w:r w:rsidRPr="00F4252E">
        <w:t xml:space="preserve">Mac2000 </w:t>
      </w:r>
      <w:r w:rsidR="00F42558">
        <w:rPr>
          <w:lang w:val="en-US"/>
        </w:rPr>
        <w:t>Profile</w:t>
      </w:r>
      <w:r w:rsidR="00F42558" w:rsidRPr="00F42558">
        <w:t xml:space="preserve"> </w:t>
      </w:r>
      <w:r w:rsidRPr="00F4252E">
        <w:t>24CH</w:t>
      </w:r>
      <w:r w:rsidR="00DF3B25">
        <w:t>.</w:t>
      </w:r>
    </w:p>
    <w:p w:rsidR="00734876" w:rsidRPr="00F4252E" w:rsidRDefault="005E1BEE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P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>
        <w:rPr>
          <w:lang w:val="en-US"/>
        </w:rPr>
        <w:t>Confirm</w:t>
      </w:r>
      <w:r w:rsidRPr="00DF3B25">
        <w:t xml:space="preserve">] </w:t>
      </w:r>
      <w:r>
        <w:t>(П</w:t>
      </w:r>
      <w:r w:rsidRPr="00F4252E">
        <w:t>одтвердить</w:t>
      </w:r>
      <w:r>
        <w:t>)</w:t>
      </w:r>
      <w:r w:rsidRPr="00F4252E">
        <w:t>.</w:t>
      </w:r>
    </w:p>
    <w:p w:rsidR="00734876" w:rsidRPr="00F4252E" w:rsidRDefault="00F42558" w:rsidP="00BB32BE">
      <w:pPr>
        <w:pStyle w:val="a3"/>
        <w:numPr>
          <w:ilvl w:val="0"/>
          <w:numId w:val="7"/>
        </w:numPr>
      </w:pPr>
      <w:r>
        <w:t>Пульт</w:t>
      </w:r>
      <w:r w:rsidR="00734876" w:rsidRPr="00F4252E">
        <w:t xml:space="preserve"> автоматически </w:t>
      </w:r>
      <w:r>
        <w:t xml:space="preserve">привяжет </w:t>
      </w:r>
      <w:r w:rsidR="00734876" w:rsidRPr="00F4252E">
        <w:t xml:space="preserve">начальный адрес DMX. При необходимости </w:t>
      </w:r>
      <w:r>
        <w:t xml:space="preserve">его </w:t>
      </w:r>
      <w:r w:rsidR="00734876" w:rsidRPr="00F4252E">
        <w:t xml:space="preserve">можно изменить </w:t>
      </w:r>
      <w:r>
        <w:t xml:space="preserve">с помощью ручки управления </w:t>
      </w:r>
      <w:r w:rsidR="00734876" w:rsidRPr="00F4252E">
        <w:t xml:space="preserve">A. </w:t>
      </w:r>
      <w:r>
        <w:t xml:space="preserve">В данном примере </w:t>
      </w:r>
      <w:r w:rsidRPr="00F4252E">
        <w:t xml:space="preserve">с помощью </w:t>
      </w:r>
      <w:r>
        <w:t xml:space="preserve">ручки А </w:t>
      </w:r>
      <w:r w:rsidRPr="00F4252E">
        <w:t xml:space="preserve">адрес DMX </w:t>
      </w:r>
      <w:r w:rsidR="00734876" w:rsidRPr="00F4252E">
        <w:t>меняе</w:t>
      </w:r>
      <w:r>
        <w:t>тся</w:t>
      </w:r>
      <w:r w:rsidR="00734876" w:rsidRPr="00F4252E">
        <w:t xml:space="preserve"> на 1</w:t>
      </w:r>
      <w:r>
        <w:t>.</w:t>
      </w:r>
    </w:p>
    <w:p w:rsidR="00734876" w:rsidRPr="00F4252E" w:rsidRDefault="00F42558" w:rsidP="00BB32BE">
      <w:pPr>
        <w:pStyle w:val="a3"/>
        <w:numPr>
          <w:ilvl w:val="0"/>
          <w:numId w:val="7"/>
        </w:numPr>
      </w:pPr>
      <w:r>
        <w:t xml:space="preserve">На панели </w:t>
      </w:r>
      <w:r>
        <w:rPr>
          <w:lang w:val="en-US"/>
        </w:rPr>
        <w:t>Unit</w:t>
      </w:r>
      <w:r w:rsidRPr="00F42558">
        <w:t xml:space="preserve"> (</w:t>
      </w:r>
      <w:r>
        <w:t>Приборы)</w:t>
      </w:r>
      <w:r w:rsidRPr="00F4252E">
        <w:t xml:space="preserve"> </w:t>
      </w:r>
      <w:r>
        <w:t xml:space="preserve">нажмите </w:t>
      </w:r>
      <w:r w:rsidR="00734876" w:rsidRPr="00F4252E">
        <w:t xml:space="preserve">кнопку страницы </w:t>
      </w:r>
      <w:r w:rsid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А</w:t>
      </w:r>
      <w:r w:rsidR="005E0946" w:rsidRPr="00F4252E">
        <w:t xml:space="preserve"> </w:t>
      </w:r>
      <w:r w:rsidR="00734876" w:rsidRPr="00F4252E">
        <w:t xml:space="preserve">и нажмите кнопку </w:t>
      </w:r>
      <w:r>
        <w:t>прибора</w:t>
      </w:r>
      <w:r w:rsidR="00D62E08">
        <w:t xml:space="preserve"> </w:t>
      </w:r>
      <w:r w:rsidR="00D62E08">
        <w:rPr>
          <w:lang w:val="en-US"/>
        </w:rPr>
        <w:t>Unit</w:t>
      </w:r>
      <w:r w:rsidR="00734876" w:rsidRPr="00F4252E">
        <w:t xml:space="preserve"> </w:t>
      </w:r>
      <w:r w:rsid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734876" w:rsidRPr="00F4252E">
        <w:t xml:space="preserve">, прибор </w:t>
      </w:r>
      <w:r>
        <w:t>будет привязан к</w:t>
      </w:r>
      <w:r w:rsidR="00734876" w:rsidRPr="00F4252E">
        <w:t xml:space="preserve"> этой кнопке</w:t>
      </w:r>
      <w:r w:rsidR="005E0946">
        <w:t>.</w:t>
      </w:r>
    </w:p>
    <w:p w:rsidR="00734876" w:rsidRPr="00F4252E" w:rsidRDefault="00F42558" w:rsidP="00BB32BE">
      <w:pPr>
        <w:pStyle w:val="a3"/>
        <w:numPr>
          <w:ilvl w:val="0"/>
          <w:numId w:val="7"/>
        </w:numPr>
      </w:pPr>
      <w:r>
        <w:t xml:space="preserve">Для </w:t>
      </w:r>
      <w:r w:rsidRPr="00F4252E">
        <w:t xml:space="preserve">выхода и возврата в </w:t>
      </w:r>
      <w:r>
        <w:t>р</w:t>
      </w:r>
      <w:r w:rsidRPr="00F4252E">
        <w:t xml:space="preserve">ежим </w:t>
      </w:r>
      <w:r>
        <w:rPr>
          <w:lang w:val="en-US"/>
        </w:rPr>
        <w:t>Live</w:t>
      </w:r>
      <w:r w:rsidRPr="00F42558">
        <w:t xml:space="preserve"> </w:t>
      </w:r>
      <w:r>
        <w:rPr>
          <w:lang w:val="en-US"/>
        </w:rPr>
        <w:t>Mode</w:t>
      </w:r>
      <w:r w:rsidRPr="00F42558">
        <w:t xml:space="preserve"> </w:t>
      </w:r>
      <w:r>
        <w:t>н</w:t>
      </w:r>
      <w:r w:rsidR="00734876" w:rsidRPr="00F4252E">
        <w:t>ажмите</w:t>
      </w:r>
      <w:r>
        <w:t xml:space="preserve"> кнопку</w:t>
      </w:r>
      <w:r w:rsidR="00734876" w:rsidRPr="00F4252E">
        <w:t xml:space="preserve"> </w:t>
      </w:r>
      <w:r w:rsidR="005E0946"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="00734876" w:rsidRPr="00F4252E">
        <w:t>.</w:t>
      </w:r>
    </w:p>
    <w:p w:rsidR="00734876" w:rsidRDefault="00734876" w:rsidP="00734876">
      <w:pPr>
        <w:ind w:firstLine="0"/>
      </w:pPr>
    </w:p>
    <w:p w:rsidR="00734876" w:rsidRPr="00F4252E" w:rsidRDefault="00136D5A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-635</wp:posOffset>
            </wp:positionV>
            <wp:extent cx="2214880" cy="659765"/>
            <wp:effectExtent l="19050" t="0" r="0" b="0"/>
            <wp:wrapSquare wrapText="bothSides"/>
            <wp:docPr id="23" name="Рисунок 21" descr="Patch1_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tch1_cn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76" w:rsidRPr="00F4252E">
        <w:t>Пример: П</w:t>
      </w:r>
      <w:r w:rsidR="00F42558">
        <w:t xml:space="preserve">ривязать </w:t>
      </w:r>
      <w:r w:rsidR="00734876" w:rsidRPr="00F4252E">
        <w:t xml:space="preserve">профиль </w:t>
      </w:r>
      <w:r w:rsidR="00F42558">
        <w:t xml:space="preserve">9 светового прибора </w:t>
      </w:r>
      <w:r w:rsidR="00734876" w:rsidRPr="00F4252E">
        <w:t>Martin Mac2000 с 24 каналами к кнопкам</w:t>
      </w:r>
      <w:r w:rsidR="00F42558">
        <w:t xml:space="preserve"> устройств</w:t>
      </w:r>
      <w:r w:rsidR="00734876" w:rsidRPr="00F4252E">
        <w:t xml:space="preserve"> 2</w:t>
      </w:r>
      <w:r w:rsidR="00F42558">
        <w:t xml:space="preserve"> </w:t>
      </w:r>
      <w:r w:rsidR="00734876" w:rsidRPr="00F4252E">
        <w:t>-</w:t>
      </w:r>
      <w:r w:rsidR="00F42558">
        <w:t xml:space="preserve"> </w:t>
      </w:r>
      <w:r w:rsidR="00734876" w:rsidRPr="00F4252E">
        <w:t>10 на странице A</w:t>
      </w:r>
      <w:r w:rsidR="00F42558">
        <w:t>.</w:t>
      </w:r>
      <w:r w:rsidR="00734876" w:rsidRPr="00F4252E">
        <w:t xml:space="preserve"> </w:t>
      </w:r>
      <w:r w:rsidR="00F42558">
        <w:t>А</w:t>
      </w:r>
      <w:r w:rsidR="00734876" w:rsidRPr="00F4252E">
        <w:t xml:space="preserve">дрес DMX автоматически </w:t>
      </w:r>
      <w:r w:rsidR="00F42558">
        <w:t xml:space="preserve">привязывается </w:t>
      </w:r>
      <w:r w:rsidR="00734876" w:rsidRPr="00F4252E">
        <w:t>к адресу, указанному в последнем примере (т</w:t>
      </w:r>
      <w:r w:rsidR="00F42558">
        <w:t>о есть</w:t>
      </w:r>
      <w:r w:rsidR="00734876" w:rsidRPr="00F4252E">
        <w:t>, нач</w:t>
      </w:r>
      <w:r w:rsidR="00F42558">
        <w:t xml:space="preserve">инаем </w:t>
      </w:r>
      <w:r w:rsidR="00734876" w:rsidRPr="00F4252E">
        <w:t xml:space="preserve">с </w:t>
      </w:r>
      <w:r w:rsidR="00F42558">
        <w:t>DMX-</w:t>
      </w:r>
      <w:r w:rsidR="00734876" w:rsidRPr="00F4252E">
        <w:t>адреса 25):</w:t>
      </w:r>
    </w:p>
    <w:p w:rsidR="00BB4CC7" w:rsidRDefault="00BB4CC7" w:rsidP="00734876">
      <w:pPr>
        <w:ind w:firstLine="0"/>
      </w:pPr>
    </w:p>
    <w:p w:rsidR="00BB4CC7" w:rsidRPr="00805CD7" w:rsidRDefault="00BB4CC7" w:rsidP="00BB32BE">
      <w:pPr>
        <w:pStyle w:val="a3"/>
        <w:numPr>
          <w:ilvl w:val="0"/>
          <w:numId w:val="7"/>
        </w:numPr>
        <w:rPr>
          <w:lang w:val="en-US"/>
        </w:rPr>
      </w:pPr>
      <w:r w:rsidRPr="00F4252E">
        <w:t xml:space="preserve">Нажмите кнопку </w:t>
      </w:r>
      <w:r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Pr="00805CD7">
        <w:rPr>
          <w:sz w:val="28"/>
        </w:rPr>
        <w:t xml:space="preserve"> </w:t>
      </w:r>
      <w:r w:rsidRPr="00F4252E">
        <w:t xml:space="preserve">и войдите в меню </w:t>
      </w:r>
      <w:r w:rsidRPr="00805CD7">
        <w:rPr>
          <w:lang w:val="en-US"/>
        </w:rPr>
        <w:t>Setup Patch</w:t>
      </w:r>
      <w:r w:rsidR="00F42558">
        <w:t xml:space="preserve"> (Настройка патча)</w:t>
      </w:r>
      <w:r>
        <w:t>.</w:t>
      </w:r>
    </w:p>
    <w:p w:rsidR="00BB4CC7" w:rsidRPr="00805CD7" w:rsidRDefault="00BB4CC7" w:rsidP="00BB32BE">
      <w:pPr>
        <w:pStyle w:val="a3"/>
        <w:numPr>
          <w:ilvl w:val="0"/>
          <w:numId w:val="7"/>
        </w:numPr>
        <w:rPr>
          <w:lang w:val="en-US"/>
        </w:rPr>
      </w:pPr>
      <w:r w:rsidRPr="00F4252E">
        <w:t>Нажмите</w:t>
      </w:r>
      <w:r w:rsidRPr="00805CD7">
        <w:rPr>
          <w:lang w:val="en-US"/>
        </w:rPr>
        <w:t xml:space="preserve"> </w:t>
      </w:r>
      <w:r w:rsidRPr="00F4252E">
        <w:t>кнопку</w:t>
      </w:r>
      <w:r w:rsidRPr="00805CD7">
        <w:rPr>
          <w:lang w:val="en-US"/>
        </w:rPr>
        <w:t xml:space="preserve">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S1</w:t>
      </w:r>
      <w:r>
        <w:rPr>
          <w:lang w:val="en-US"/>
        </w:rPr>
        <w:t xml:space="preserve"> [Fixture]</w:t>
      </w:r>
      <w:r w:rsidR="00F42558" w:rsidRPr="00F42558">
        <w:rPr>
          <w:lang w:val="en-US"/>
        </w:rPr>
        <w:t xml:space="preserve"> (</w:t>
      </w:r>
      <w:r w:rsidR="00F42558">
        <w:t>Прибор</w:t>
      </w:r>
      <w:r w:rsidR="00F42558" w:rsidRPr="00F42558">
        <w:rPr>
          <w:lang w:val="en-US"/>
        </w:rPr>
        <w:t>)</w:t>
      </w:r>
      <w:r w:rsidRPr="00F42558">
        <w:rPr>
          <w:lang w:val="en-US"/>
        </w:rPr>
        <w:t>.</w:t>
      </w:r>
    </w:p>
    <w:p w:rsidR="00BB4CC7" w:rsidRPr="00F4252E" w:rsidRDefault="00BB4CC7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Pr="00F4255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[SystemLib.]</w:t>
      </w:r>
      <w:r w:rsidR="00F42558">
        <w:t xml:space="preserve"> (Системная библиотека)</w:t>
      </w:r>
      <w:r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и выберите режим </w:t>
      </w:r>
      <w:r>
        <w:t xml:space="preserve">поиска </w:t>
      </w:r>
      <w:r w:rsidRPr="00F4252E">
        <w:t>по производителю</w:t>
      </w:r>
      <w:r>
        <w:t xml:space="preserve"> (</w:t>
      </w:r>
      <w:r>
        <w:rPr>
          <w:lang w:val="en-US"/>
        </w:rPr>
        <w:t>Manufacturer</w:t>
      </w:r>
      <w:r w:rsidRPr="00DF3B25">
        <w:t>)</w:t>
      </w:r>
      <w:r w:rsidRPr="00F4252E">
        <w:t xml:space="preserve">. </w:t>
      </w:r>
      <w:r>
        <w:t xml:space="preserve">Поиск </w:t>
      </w:r>
      <w:r w:rsidRPr="00F4252E">
        <w:t>мож</w:t>
      </w:r>
      <w:r>
        <w:t xml:space="preserve">но осуществлять </w:t>
      </w:r>
      <w:r w:rsidRPr="00F4252E">
        <w:t xml:space="preserve">по модели прибора </w:t>
      </w:r>
      <w:r>
        <w:t>(</w:t>
      </w:r>
      <w:r>
        <w:rPr>
          <w:lang w:val="en-US"/>
        </w:rPr>
        <w:t>Model</w:t>
      </w:r>
      <w:r w:rsidRPr="00DF3B25">
        <w:t xml:space="preserve">) </w:t>
      </w:r>
      <w:r w:rsidRPr="00F4252E">
        <w:t xml:space="preserve">или </w:t>
      </w:r>
      <w:r>
        <w:t xml:space="preserve">по </w:t>
      </w:r>
      <w:r w:rsidRPr="00F4252E">
        <w:t>производителю</w:t>
      </w:r>
      <w:r>
        <w:t xml:space="preserve"> (</w:t>
      </w:r>
      <w:r>
        <w:rPr>
          <w:lang w:val="en-US"/>
        </w:rPr>
        <w:t>Manufacturer</w:t>
      </w:r>
      <w:r w:rsidRPr="00DF3B25">
        <w:t>)</w:t>
      </w:r>
      <w:r w:rsidRPr="00F4252E"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</w:t>
      </w:r>
      <w:r w:rsidRPr="007D234E">
        <w:rPr>
          <w:sz w:val="28"/>
        </w:rPr>
        <w:t xml:space="preserve"> </w:t>
      </w:r>
      <w:r w:rsidRPr="00F4252E">
        <w:t>(кнопк</w:t>
      </w:r>
      <w:r>
        <w:t>а</w:t>
      </w:r>
      <w:r w:rsidRPr="00F4252E">
        <w:t xml:space="preserve"> 8 </w:t>
      </w:r>
      <w:r>
        <w:t xml:space="preserve">на панели </w:t>
      </w:r>
      <w:r w:rsidRPr="00F4252E">
        <w:t>Chase), меню пере</w:t>
      </w:r>
      <w:r>
        <w:t xml:space="preserve">ключится на </w:t>
      </w:r>
      <w:r w:rsidRPr="00F4252E">
        <w:t>производител</w:t>
      </w:r>
      <w:r>
        <w:t>ей</w:t>
      </w:r>
      <w:r w:rsidRPr="00F4252E">
        <w:t xml:space="preserve">, </w:t>
      </w:r>
      <w:r>
        <w:t xml:space="preserve">название которых </w:t>
      </w:r>
      <w:r w:rsidRPr="00F4252E">
        <w:t>начина</w:t>
      </w:r>
      <w:r>
        <w:t xml:space="preserve">ется </w:t>
      </w:r>
      <w:r w:rsidRPr="00F4252E">
        <w:t>с</w:t>
      </w:r>
      <w:r>
        <w:t xml:space="preserve"> </w:t>
      </w:r>
      <w:r>
        <w:rPr>
          <w:lang w:val="en-US"/>
        </w:rPr>
        <w:t>M</w:t>
      </w:r>
      <w:r w:rsidRPr="00F4252E">
        <w:t>. Найдите Martin с помощью</w:t>
      </w:r>
      <w:r>
        <w:t xml:space="preserve"> кнопки </w:t>
      </w:r>
      <w:r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1"/>
      </w:r>
      <w:r w:rsidRPr="00F4252E">
        <w:t xml:space="preserve"> или </w:t>
      </w:r>
      <w:r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2"/>
      </w:r>
      <w:r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P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>
        <w:rPr>
          <w:lang w:val="en-US"/>
        </w:rPr>
        <w:t>Confirm</w:t>
      </w:r>
      <w:r w:rsidRPr="00DF3B25">
        <w:t xml:space="preserve">] </w:t>
      </w:r>
      <w:r>
        <w:t>(П</w:t>
      </w:r>
      <w:r w:rsidRPr="00F4252E">
        <w:t>одтвердить</w:t>
      </w:r>
      <w:r>
        <w:t>)</w:t>
      </w:r>
      <w:r w:rsidRPr="00F4252E">
        <w:t xml:space="preserve">. Затем на ЖК-экране отобразятся все модели </w:t>
      </w:r>
      <w:r>
        <w:t xml:space="preserve">световых </w:t>
      </w:r>
      <w:r w:rsidRPr="00F4252E">
        <w:t xml:space="preserve">приборов </w:t>
      </w:r>
      <w:r>
        <w:t xml:space="preserve">этого </w:t>
      </w:r>
      <w:r w:rsidRPr="00F4252E">
        <w:t>производителя</w:t>
      </w:r>
      <w:r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</w:t>
      </w:r>
      <w:r w:rsidRPr="00F4252E">
        <w:t>, перейдите к моделям, начинающимся с</w:t>
      </w:r>
      <w:r>
        <w:t xml:space="preserve"> буквы</w:t>
      </w:r>
      <w:r w:rsidRPr="00F4252E">
        <w:t xml:space="preserve"> M. </w:t>
      </w:r>
      <w:r>
        <w:t>С</w:t>
      </w:r>
      <w:r w:rsidRPr="00F4252E">
        <w:t xml:space="preserve"> помощью</w:t>
      </w:r>
      <w:r>
        <w:t xml:space="preserve"> кнопки</w:t>
      </w:r>
      <w:r w:rsidRPr="00F4252E">
        <w:t xml:space="preserve"> </w:t>
      </w:r>
      <w:r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1"/>
      </w:r>
      <w:r w:rsidRPr="00F4252E">
        <w:t xml:space="preserve"> или </w:t>
      </w:r>
      <w:r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2"/>
      </w:r>
      <w:r>
        <w:t xml:space="preserve"> н</w:t>
      </w:r>
      <w:r w:rsidRPr="00F4252E">
        <w:t xml:space="preserve">айдите профиль </w:t>
      </w:r>
      <w:r>
        <w:t xml:space="preserve">прибора </w:t>
      </w:r>
      <w:r w:rsidRPr="00F4252E">
        <w:t xml:space="preserve">Mac2000 </w:t>
      </w:r>
      <w:r>
        <w:rPr>
          <w:lang w:val="en-US"/>
        </w:rPr>
        <w:t>Profile</w:t>
      </w:r>
      <w:r w:rsidRPr="00F42558">
        <w:t xml:space="preserve"> </w:t>
      </w:r>
      <w:r w:rsidRPr="00F4252E">
        <w:t>24CH</w:t>
      </w:r>
      <w:r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 w:rsidRPr="00F4252E">
        <w:t xml:space="preserve">Нажмите кнопку </w:t>
      </w:r>
      <w:r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P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>
        <w:rPr>
          <w:lang w:val="en-US"/>
        </w:rPr>
        <w:t>Confirm</w:t>
      </w:r>
      <w:r w:rsidRPr="00DF3B25">
        <w:t xml:space="preserve">] </w:t>
      </w:r>
      <w:r>
        <w:t>(П</w:t>
      </w:r>
      <w:r w:rsidRPr="00F4252E">
        <w:t>одтвердить</w:t>
      </w:r>
      <w:r>
        <w:t>)</w:t>
      </w:r>
      <w:r w:rsidRPr="00F4252E"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>
        <w:t>Пульт</w:t>
      </w:r>
      <w:r w:rsidRPr="00F4252E">
        <w:t xml:space="preserve"> автоматически </w:t>
      </w:r>
      <w:r>
        <w:t xml:space="preserve">привяжет </w:t>
      </w:r>
      <w:r w:rsidRPr="00F4252E">
        <w:t xml:space="preserve">начальный адрес DMX. При необходимости </w:t>
      </w:r>
      <w:r>
        <w:t xml:space="preserve">его </w:t>
      </w:r>
      <w:r w:rsidRPr="00F4252E">
        <w:t xml:space="preserve">можно изменить </w:t>
      </w:r>
      <w:r>
        <w:t xml:space="preserve">с помощью ручки управления </w:t>
      </w:r>
      <w:r w:rsidRPr="00F4252E">
        <w:t xml:space="preserve">A. </w:t>
      </w:r>
      <w:r>
        <w:t xml:space="preserve">В данном примере </w:t>
      </w:r>
      <w:r w:rsidRPr="00F4252E">
        <w:t xml:space="preserve">с помощью </w:t>
      </w:r>
      <w:r>
        <w:t xml:space="preserve">ручки А </w:t>
      </w:r>
      <w:r w:rsidRPr="00F4252E">
        <w:t>адрес DMX меняе</w:t>
      </w:r>
      <w:r>
        <w:t>тся</w:t>
      </w:r>
      <w:r w:rsidRPr="00F4252E">
        <w:t xml:space="preserve"> на </w:t>
      </w:r>
      <w:r w:rsidR="00D62E08">
        <w:t>25</w:t>
      </w:r>
      <w:r>
        <w:t>.</w:t>
      </w:r>
    </w:p>
    <w:p w:rsidR="00D62E08" w:rsidRDefault="00F42558" w:rsidP="00BB32BE">
      <w:pPr>
        <w:pStyle w:val="a3"/>
        <w:numPr>
          <w:ilvl w:val="0"/>
          <w:numId w:val="7"/>
        </w:numPr>
      </w:pPr>
      <w:r>
        <w:t xml:space="preserve">На панели </w:t>
      </w:r>
      <w:r>
        <w:rPr>
          <w:lang w:val="en-US"/>
        </w:rPr>
        <w:t>Unit</w:t>
      </w:r>
      <w:r w:rsidRPr="00F42558">
        <w:t xml:space="preserve"> (</w:t>
      </w:r>
      <w:r>
        <w:t>Приборы)</w:t>
      </w:r>
      <w:r w:rsidRPr="00F4252E">
        <w:t xml:space="preserve"> </w:t>
      </w:r>
      <w:r>
        <w:t xml:space="preserve">нажмите </w:t>
      </w:r>
      <w:r w:rsidRPr="00F4252E">
        <w:t xml:space="preserve">кнопку страницы </w:t>
      </w:r>
      <w:r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А</w:t>
      </w:r>
      <w:r w:rsidR="00D62E08">
        <w:t>.</w:t>
      </w:r>
    </w:p>
    <w:p w:rsidR="00F42558" w:rsidRPr="00F4252E" w:rsidRDefault="00D62E08" w:rsidP="00BB32BE">
      <w:pPr>
        <w:pStyle w:val="a3"/>
        <w:numPr>
          <w:ilvl w:val="0"/>
          <w:numId w:val="7"/>
        </w:numPr>
      </w:pPr>
      <w:r>
        <w:t>Н</w:t>
      </w:r>
      <w:r w:rsidR="00F42558" w:rsidRPr="00F4252E">
        <w:t xml:space="preserve">ажмите кнопку </w:t>
      </w:r>
      <w:r w:rsidR="00F42558">
        <w:t>прибора</w:t>
      </w:r>
      <w:r>
        <w:t xml:space="preserve"> </w:t>
      </w:r>
      <w:r>
        <w:rPr>
          <w:lang w:val="en-US"/>
        </w:rPr>
        <w:t>Unit</w:t>
      </w:r>
      <w:r w:rsidR="00F42558" w:rsidRPr="00F4252E">
        <w:t xml:space="preserve"> </w:t>
      </w:r>
      <w:r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="00F42558" w:rsidRPr="00F4252E">
        <w:t xml:space="preserve"> </w:t>
      </w:r>
      <w:r w:rsidRPr="00F4252E">
        <w:t xml:space="preserve">и удерживайте ее, пока не нажмете кнопку Unit </w:t>
      </w:r>
      <w:r w:rsidRPr="00BB4CC7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10</w:t>
      </w:r>
      <w:r w:rsidRPr="00F4252E">
        <w:t xml:space="preserve">, чтобы одновременно </w:t>
      </w:r>
      <w:r>
        <w:t xml:space="preserve">привязать </w:t>
      </w:r>
      <w:r w:rsidRPr="00F4252E">
        <w:t xml:space="preserve">9 </w:t>
      </w:r>
      <w:r>
        <w:t xml:space="preserve">световых </w:t>
      </w:r>
      <w:r w:rsidRPr="00F4252E">
        <w:t>приборов</w:t>
      </w:r>
      <w:r>
        <w:t>.</w:t>
      </w:r>
    </w:p>
    <w:p w:rsidR="00F42558" w:rsidRPr="00F4252E" w:rsidRDefault="00F42558" w:rsidP="00BB32BE">
      <w:pPr>
        <w:pStyle w:val="a3"/>
        <w:numPr>
          <w:ilvl w:val="0"/>
          <w:numId w:val="7"/>
        </w:numPr>
      </w:pPr>
      <w:r>
        <w:t xml:space="preserve">Для </w:t>
      </w:r>
      <w:r w:rsidRPr="00F4252E">
        <w:t xml:space="preserve">выхода и возврата в </w:t>
      </w:r>
      <w:r>
        <w:t>р</w:t>
      </w:r>
      <w:r w:rsidRPr="00F4252E">
        <w:t xml:space="preserve">ежим </w:t>
      </w:r>
      <w:r>
        <w:rPr>
          <w:lang w:val="en-US"/>
        </w:rPr>
        <w:t>Live</w:t>
      </w:r>
      <w:r w:rsidRPr="00F42558">
        <w:t xml:space="preserve"> </w:t>
      </w:r>
      <w:r>
        <w:rPr>
          <w:lang w:val="en-US"/>
        </w:rPr>
        <w:t>Mode</w:t>
      </w:r>
      <w:r w:rsidRPr="00F42558">
        <w:t xml:space="preserve"> </w:t>
      </w:r>
      <w:r>
        <w:t>н</w:t>
      </w:r>
      <w:r w:rsidRPr="00F4252E">
        <w:t>ажмите</w:t>
      </w:r>
      <w:r>
        <w:t xml:space="preserve"> кнопку</w:t>
      </w:r>
      <w:r w:rsidRPr="00F4252E">
        <w:t xml:space="preserve"> </w:t>
      </w:r>
      <w:r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Pr="00F4252E">
        <w:t>.</w:t>
      </w:r>
    </w:p>
    <w:p w:rsidR="00D62E08" w:rsidRDefault="00D62E08" w:rsidP="00734876">
      <w:pPr>
        <w:ind w:firstLine="0"/>
      </w:pPr>
    </w:p>
    <w:p w:rsidR="00734876" w:rsidRPr="00F4252E" w:rsidRDefault="00D62E08" w:rsidP="00734876">
      <w:pPr>
        <w:ind w:firstLine="0"/>
      </w:pPr>
      <w:r>
        <w:t xml:space="preserve">Во время привязки </w:t>
      </w:r>
      <w:r w:rsidR="00734876" w:rsidRPr="00F4252E">
        <w:t>используйте</w:t>
      </w:r>
      <w:r>
        <w:t xml:space="preserve"> кнопку</w:t>
      </w:r>
      <w:r w:rsidR="00734876" w:rsidRPr="00F4252E">
        <w:t xml:space="preserve"> </w:t>
      </w:r>
      <w:r w:rsidR="00BB4CC7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BB4CC7" w:rsidRPr="005E0946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734876" w:rsidRPr="00F4252E">
        <w:t xml:space="preserve"> [SelAnother] </w:t>
      </w:r>
      <w:r>
        <w:t xml:space="preserve">(Выбрать другой) </w:t>
      </w:r>
      <w:r w:rsidR="00734876" w:rsidRPr="00F4252E">
        <w:t xml:space="preserve">для </w:t>
      </w:r>
      <w:r>
        <w:t xml:space="preserve">привязки </w:t>
      </w:r>
      <w:r w:rsidR="00734876" w:rsidRPr="00F4252E">
        <w:t>других моделей приборов</w:t>
      </w:r>
      <w:r>
        <w:t xml:space="preserve">; для </w:t>
      </w:r>
      <w:r w:rsidRPr="00F4252E">
        <w:t>просм</w:t>
      </w:r>
      <w:r>
        <w:t xml:space="preserve">отра </w:t>
      </w:r>
      <w:r w:rsidRPr="00F4252E">
        <w:t>информаци</w:t>
      </w:r>
      <w:r>
        <w:t xml:space="preserve">и </w:t>
      </w:r>
      <w:r w:rsidRPr="00F4252E">
        <w:t xml:space="preserve">о </w:t>
      </w:r>
      <w:r>
        <w:t>привязки используйте кнопку</w:t>
      </w:r>
      <w:r w:rsidR="00734876" w:rsidRPr="00F4252E">
        <w:t xml:space="preserve"> </w:t>
      </w:r>
      <w:r w:rsidR="00BB4CC7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BB4CC7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="00734876" w:rsidRPr="00F4252E">
        <w:t xml:space="preserve"> для </w:t>
      </w:r>
      <w:r>
        <w:t>перемещения вверх (</w:t>
      </w:r>
      <w:r w:rsidR="00734876" w:rsidRPr="00F4252E">
        <w:t>[Up]</w:t>
      </w:r>
      <w:r>
        <w:t>)</w:t>
      </w:r>
      <w:r w:rsidR="00734876" w:rsidRPr="00F4252E">
        <w:t xml:space="preserve"> и</w:t>
      </w:r>
      <w:r>
        <w:t xml:space="preserve"> кнопку</w:t>
      </w:r>
      <w:r w:rsidR="00734876" w:rsidRPr="00F4252E">
        <w:t xml:space="preserve"> </w:t>
      </w:r>
      <w:r w:rsidR="00BB4CC7" w:rsidRPr="007D234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BB4CC7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="00BB4CC7" w:rsidRPr="00F4252E">
        <w:t xml:space="preserve"> </w:t>
      </w:r>
      <w:r w:rsidR="00734876" w:rsidRPr="00F4252E">
        <w:t xml:space="preserve">для </w:t>
      </w:r>
      <w:r>
        <w:t>перемещения вниз (</w:t>
      </w:r>
      <w:r w:rsidR="00734876" w:rsidRPr="00F4252E">
        <w:t>[Down]</w:t>
      </w:r>
      <w:r>
        <w:t>)</w:t>
      </w:r>
      <w:r w:rsidR="00734876" w:rsidRPr="00F4252E">
        <w:t>.</w:t>
      </w:r>
    </w:p>
    <w:p w:rsidR="00734876" w:rsidRPr="00F4252E" w:rsidRDefault="00734876" w:rsidP="00734876">
      <w:pPr>
        <w:ind w:firstLine="0"/>
      </w:pPr>
    </w:p>
    <w:p w:rsidR="00734876" w:rsidRPr="00136D5A" w:rsidRDefault="00734876" w:rsidP="00734876">
      <w:pPr>
        <w:ind w:firstLine="0"/>
        <w:rPr>
          <w:b/>
          <w:sz w:val="28"/>
        </w:rPr>
      </w:pPr>
      <w:r w:rsidRPr="00136D5A">
        <w:rPr>
          <w:b/>
          <w:sz w:val="28"/>
        </w:rPr>
        <w:t xml:space="preserve">2.4. Настройка каналов </w:t>
      </w:r>
      <w:r w:rsidR="00D62E08" w:rsidRPr="00136D5A">
        <w:rPr>
          <w:b/>
          <w:sz w:val="28"/>
        </w:rPr>
        <w:t xml:space="preserve">световых </w:t>
      </w:r>
      <w:r w:rsidRPr="00136D5A">
        <w:rPr>
          <w:b/>
          <w:sz w:val="28"/>
        </w:rPr>
        <w:t>приборов</w:t>
      </w:r>
    </w:p>
    <w:p w:rsidR="00BB4CC7" w:rsidRDefault="00BB4CC7" w:rsidP="00734876">
      <w:pPr>
        <w:ind w:firstLine="0"/>
      </w:pPr>
    </w:p>
    <w:p w:rsidR="00734876" w:rsidRPr="00F4252E" w:rsidRDefault="00D62E08" w:rsidP="00734876">
      <w:pPr>
        <w:ind w:firstLine="0"/>
      </w:pPr>
      <w:r>
        <w:t xml:space="preserve">Используя настройку </w:t>
      </w:r>
      <w:r w:rsidR="00734876" w:rsidRPr="00F4252E">
        <w:t>переключени</w:t>
      </w:r>
      <w:r>
        <w:t>я</w:t>
      </w:r>
      <w:r w:rsidR="00734876" w:rsidRPr="00F4252E">
        <w:t xml:space="preserve"> панорамирования </w:t>
      </w:r>
      <w:r>
        <w:t>(</w:t>
      </w:r>
      <w:r>
        <w:rPr>
          <w:lang w:val="en-US"/>
        </w:rPr>
        <w:t>Pan</w:t>
      </w:r>
      <w:r w:rsidRPr="00D62E08">
        <w:t xml:space="preserve">) </w:t>
      </w:r>
      <w:r w:rsidR="00734876" w:rsidRPr="00F4252E">
        <w:t>и наклона</w:t>
      </w:r>
      <w:r w:rsidRPr="00D62E08">
        <w:t xml:space="preserve"> (</w:t>
      </w:r>
      <w:r>
        <w:rPr>
          <w:lang w:val="en-US"/>
        </w:rPr>
        <w:t>Tilt</w:t>
      </w:r>
      <w:r w:rsidRPr="00D62E08">
        <w:t>)</w:t>
      </w:r>
      <w:r w:rsidR="00734876" w:rsidRPr="00F4252E">
        <w:t>, мож</w:t>
      </w:r>
      <w:r>
        <w:t xml:space="preserve">но </w:t>
      </w:r>
      <w:r w:rsidR="00734876" w:rsidRPr="00F4252E">
        <w:t xml:space="preserve">управлять </w:t>
      </w:r>
      <w:r>
        <w:t xml:space="preserve">световыми </w:t>
      </w:r>
      <w:r w:rsidR="00734876" w:rsidRPr="00F4252E">
        <w:t xml:space="preserve">приборами, установленными на сцене, менять местами </w:t>
      </w:r>
      <w:r>
        <w:t xml:space="preserve">оси </w:t>
      </w:r>
      <w:r w:rsidR="00734876" w:rsidRPr="00F4252E">
        <w:t xml:space="preserve">панорамирования/наклона, инвертировать панорамирование и/или наклон, что </w:t>
      </w:r>
      <w:r>
        <w:t xml:space="preserve">значительно упрощает и облегчает </w:t>
      </w:r>
      <w:r w:rsidR="00734876" w:rsidRPr="00F4252E">
        <w:t xml:space="preserve">управление движением </w:t>
      </w:r>
      <w:r>
        <w:t>прибора</w:t>
      </w:r>
      <w:r w:rsidR="00734876" w:rsidRPr="00F4252E">
        <w:t>.</w:t>
      </w:r>
    </w:p>
    <w:p w:rsidR="00BB4CC7" w:rsidRDefault="00BB4CC7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7"/>
      </w:tblGrid>
      <w:tr w:rsidR="00BB4CC7" w:rsidTr="00BB4CC7">
        <w:tc>
          <w:tcPr>
            <w:tcW w:w="10137" w:type="dxa"/>
            <w:shd w:val="clear" w:color="auto" w:fill="BFBFBF" w:themeFill="background1" w:themeFillShade="BF"/>
          </w:tcPr>
          <w:p w:rsidR="00BB4CC7" w:rsidRDefault="00BB4CC7" w:rsidP="00D62E08">
            <w:pPr>
              <w:ind w:firstLine="0"/>
            </w:pPr>
            <w:r w:rsidRPr="00F4252E">
              <w:t>Примечание: Настройк</w:t>
            </w:r>
            <w:r w:rsidR="00D62E08">
              <w:t xml:space="preserve">у следует </w:t>
            </w:r>
            <w:r w:rsidRPr="00F4252E">
              <w:t>выполн</w:t>
            </w:r>
            <w:r w:rsidR="00D62E08">
              <w:t xml:space="preserve">ить </w:t>
            </w:r>
            <w:r w:rsidRPr="00F4252E">
              <w:t>до начала программирования шоу. В противном случае при запуске программы возникнут ошибки направления движения.</w:t>
            </w:r>
          </w:p>
        </w:tc>
      </w:tr>
    </w:tbl>
    <w:p w:rsidR="00BB4CC7" w:rsidRDefault="00BB4CC7" w:rsidP="00734876">
      <w:pPr>
        <w:ind w:firstLine="0"/>
      </w:pPr>
    </w:p>
    <w:p w:rsidR="00136D5A" w:rsidRDefault="00136D5A">
      <w:r>
        <w:br w:type="page"/>
      </w:r>
    </w:p>
    <w:p w:rsidR="00734876" w:rsidRPr="00F4252E" w:rsidRDefault="00136D5A" w:rsidP="00734876">
      <w:pPr>
        <w:ind w:firstLine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90805</wp:posOffset>
            </wp:positionV>
            <wp:extent cx="2214880" cy="659765"/>
            <wp:effectExtent l="19050" t="0" r="0" b="0"/>
            <wp:wrapSquare wrapText="bothSides"/>
            <wp:docPr id="24" name="Рисунок 22" descr="通道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通道设置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76" w:rsidRPr="00F4252E">
        <w:t xml:space="preserve">Настройка каналов </w:t>
      </w:r>
      <w:r w:rsidR="00D62E08">
        <w:t xml:space="preserve">световых </w:t>
      </w:r>
      <w:r w:rsidR="00734876" w:rsidRPr="00F4252E">
        <w:t>приборов:</w:t>
      </w:r>
    </w:p>
    <w:p w:rsidR="00734876" w:rsidRPr="00F4252E" w:rsidRDefault="00734876" w:rsidP="00BB32BE">
      <w:pPr>
        <w:pStyle w:val="a3"/>
        <w:numPr>
          <w:ilvl w:val="0"/>
          <w:numId w:val="8"/>
        </w:numPr>
      </w:pPr>
      <w:r w:rsidRPr="00F4252E">
        <w:t xml:space="preserve">Нажмите кнопку </w:t>
      </w:r>
      <w:r w:rsidR="00235998"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="00235998" w:rsidRPr="00805CD7">
        <w:rPr>
          <w:sz w:val="28"/>
        </w:rPr>
        <w:t xml:space="preserve"> </w:t>
      </w:r>
      <w:r w:rsidRPr="00F4252E">
        <w:t>для в</w:t>
      </w:r>
      <w:r w:rsidR="00235998">
        <w:t xml:space="preserve">хода в меню </w:t>
      </w:r>
      <w:r w:rsidR="00D62E08">
        <w:rPr>
          <w:lang w:val="en-US"/>
        </w:rPr>
        <w:t>Setup Patch</w:t>
      </w:r>
      <w:r w:rsidR="00D62E08">
        <w:t xml:space="preserve"> (</w:t>
      </w:r>
      <w:r w:rsidR="00235998">
        <w:t xml:space="preserve">Настройка </w:t>
      </w:r>
      <w:r w:rsidR="00D62E08">
        <w:t>патча)</w:t>
      </w:r>
      <w:r w:rsidR="00235998">
        <w:t>.</w:t>
      </w:r>
    </w:p>
    <w:p w:rsidR="00734876" w:rsidRPr="00F4252E" w:rsidRDefault="00734876" w:rsidP="00BB32BE">
      <w:pPr>
        <w:pStyle w:val="a3"/>
        <w:numPr>
          <w:ilvl w:val="0"/>
          <w:numId w:val="8"/>
        </w:numPr>
      </w:pPr>
      <w:r w:rsidRPr="00F4252E">
        <w:t>Нажмите</w:t>
      </w:r>
      <w:r w:rsidR="00D62E08">
        <w:t xml:space="preserve"> кнопку</w:t>
      </w:r>
      <w:r w:rsidRPr="00F4252E">
        <w:t xml:space="preserve"> 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235998" w:rsidRPr="00D62E0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[ChannelSet]</w:t>
      </w:r>
      <w:r w:rsidR="00D62E08">
        <w:t xml:space="preserve"> (Настройка канала)</w:t>
      </w:r>
      <w:r w:rsidR="00235998">
        <w:t>.</w:t>
      </w:r>
    </w:p>
    <w:p w:rsidR="00734876" w:rsidRPr="00F4252E" w:rsidRDefault="00D62E08" w:rsidP="00BB32BE">
      <w:pPr>
        <w:pStyle w:val="a3"/>
        <w:numPr>
          <w:ilvl w:val="0"/>
          <w:numId w:val="8"/>
        </w:numPr>
      </w:pPr>
      <w:r>
        <w:t xml:space="preserve">С помощью </w:t>
      </w:r>
      <w:r w:rsidR="00734876" w:rsidRPr="00F4252E">
        <w:t xml:space="preserve">кнопки </w:t>
      </w:r>
      <w:r w:rsidR="00235998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1"/>
      </w:r>
      <w:r w:rsidR="00235998" w:rsidRPr="00F4252E">
        <w:t xml:space="preserve"> или </w:t>
      </w:r>
      <w:r w:rsidR="00235998" w:rsidRPr="00805CD7">
        <w:rPr>
          <w:rStyle w:val="CharChar"/>
          <w:rFonts w:eastAsia="SimHei" w:cs="Arial"/>
          <w:b w:val="0"/>
          <w:sz w:val="22"/>
          <w:szCs w:val="21"/>
          <w:bdr w:val="single" w:sz="4" w:space="0" w:color="auto"/>
        </w:rPr>
        <w:sym w:font="Wingdings" w:char="F0E2"/>
      </w:r>
      <w:r w:rsidR="00734876" w:rsidRPr="00F4252E">
        <w:t xml:space="preserve"> выб</w:t>
      </w:r>
      <w:r>
        <w:t xml:space="preserve">ерите световой </w:t>
      </w:r>
      <w:r w:rsidR="00734876" w:rsidRPr="00F4252E">
        <w:t>прибор, для кото</w:t>
      </w:r>
      <w:r w:rsidR="00235998">
        <w:t>рого необходимо настроить канал.</w:t>
      </w:r>
    </w:p>
    <w:p w:rsidR="00734876" w:rsidRPr="00F4252E" w:rsidRDefault="00D62E08" w:rsidP="00BB32BE">
      <w:pPr>
        <w:pStyle w:val="a3"/>
        <w:numPr>
          <w:ilvl w:val="0"/>
          <w:numId w:val="8"/>
        </w:numPr>
      </w:pPr>
      <w:r>
        <w:t>Нажмите кнопку</w:t>
      </w:r>
      <w:r w:rsidR="00734876" w:rsidRPr="00F4252E">
        <w:t xml:space="preserve"> 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734876" w:rsidRPr="00F4252E">
        <w:t xml:space="preserve"> для [</w:t>
      </w:r>
      <w:r>
        <w:rPr>
          <w:lang w:val="en-US"/>
        </w:rPr>
        <w:t>Swap</w:t>
      </w:r>
      <w:r w:rsidRPr="00D62E08">
        <w:t xml:space="preserve"> </w:t>
      </w:r>
      <w:r>
        <w:rPr>
          <w:lang w:val="en-US"/>
        </w:rPr>
        <w:t>P</w:t>
      </w:r>
      <w:r w:rsidRPr="00D62E08">
        <w:t>/</w:t>
      </w:r>
      <w:r>
        <w:rPr>
          <w:lang w:val="en-US"/>
        </w:rPr>
        <w:t>T</w:t>
      </w:r>
      <w:r w:rsidRPr="00D62E08">
        <w:t>]</w:t>
      </w:r>
      <w:r>
        <w:t xml:space="preserve"> (</w:t>
      </w:r>
      <w:r w:rsidR="00734876" w:rsidRPr="00F4252E">
        <w:t xml:space="preserve">Поменять местами </w:t>
      </w:r>
      <w:r>
        <w:t>панорамирование/наклон)</w:t>
      </w:r>
      <w:r w:rsidR="00734876" w:rsidRPr="00F4252E">
        <w:t>,</w:t>
      </w:r>
      <w:r>
        <w:t xml:space="preserve"> кнопку</w:t>
      </w:r>
      <w:r w:rsidR="00734876" w:rsidRPr="00F4252E">
        <w:t xml:space="preserve"> 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="00734876" w:rsidRPr="00F4252E">
        <w:t xml:space="preserve"> для [</w:t>
      </w:r>
      <w:r>
        <w:rPr>
          <w:lang w:val="en-US"/>
        </w:rPr>
        <w:t>Invert</w:t>
      </w:r>
      <w:r w:rsidRPr="00D62E08">
        <w:t xml:space="preserve"> </w:t>
      </w:r>
      <w:r>
        <w:rPr>
          <w:lang w:val="en-US"/>
        </w:rPr>
        <w:t>Pan</w:t>
      </w:r>
      <w:r w:rsidRPr="00D62E08">
        <w:t>] (</w:t>
      </w:r>
      <w:r w:rsidR="00734876" w:rsidRPr="00F4252E">
        <w:t>Инвертировать панорамирование</w:t>
      </w:r>
      <w:r>
        <w:t>)</w:t>
      </w:r>
      <w:r w:rsidR="00734876" w:rsidRPr="00F4252E">
        <w:t xml:space="preserve"> или</w:t>
      </w:r>
      <w:r w:rsidR="00660FA8">
        <w:t xml:space="preserve"> кнопку</w:t>
      </w:r>
      <w:r w:rsidR="00734876" w:rsidRPr="00F4252E">
        <w:t xml:space="preserve"> 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="00734876" w:rsidRPr="00F4252E">
        <w:t xml:space="preserve"> для [</w:t>
      </w:r>
      <w:r w:rsidR="00660FA8">
        <w:rPr>
          <w:lang w:val="en-US"/>
        </w:rPr>
        <w:t>Invert</w:t>
      </w:r>
      <w:r w:rsidR="00660FA8" w:rsidRPr="00660FA8">
        <w:t xml:space="preserve"> </w:t>
      </w:r>
      <w:r w:rsidR="00660FA8">
        <w:rPr>
          <w:lang w:val="en-US"/>
        </w:rPr>
        <w:t>Tilt</w:t>
      </w:r>
      <w:r w:rsidR="00660FA8" w:rsidRPr="00660FA8">
        <w:t>]</w:t>
      </w:r>
      <w:r w:rsidR="00660FA8">
        <w:t xml:space="preserve"> (</w:t>
      </w:r>
      <w:r w:rsidR="00734876" w:rsidRPr="00F4252E">
        <w:t>Инвертировать наклон</w:t>
      </w:r>
      <w:r w:rsidR="00660FA8">
        <w:t>)</w:t>
      </w:r>
      <w:r w:rsidR="00734876" w:rsidRPr="00F4252E">
        <w:t xml:space="preserve"> в зависимости от </w:t>
      </w:r>
      <w:r w:rsidR="00660FA8">
        <w:t>необходимости</w:t>
      </w:r>
      <w:r w:rsidR="00235998">
        <w:t>.</w:t>
      </w:r>
    </w:p>
    <w:p w:rsidR="00734876" w:rsidRPr="00F4252E" w:rsidRDefault="00660FA8" w:rsidP="00BB32BE">
      <w:pPr>
        <w:pStyle w:val="a3"/>
        <w:numPr>
          <w:ilvl w:val="0"/>
          <w:numId w:val="8"/>
        </w:numPr>
      </w:pPr>
      <w:r>
        <w:t>Д</w:t>
      </w:r>
      <w:r w:rsidRPr="00F4252E">
        <w:t xml:space="preserve">ля выхода </w:t>
      </w:r>
      <w:r>
        <w:t>н</w:t>
      </w:r>
      <w:r w:rsidR="00734876" w:rsidRPr="00F4252E">
        <w:t>ажмите</w:t>
      </w:r>
      <w:r>
        <w:t xml:space="preserve"> кнопку</w:t>
      </w:r>
      <w:r w:rsidR="00734876" w:rsidRPr="00F4252E">
        <w:t xml:space="preserve"> 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235998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734876" w:rsidRPr="00F4252E">
        <w:t xml:space="preserve"> [</w:t>
      </w:r>
      <w:r>
        <w:rPr>
          <w:lang w:val="en-US"/>
        </w:rPr>
        <w:t>Cancel</w:t>
      </w:r>
      <w:r w:rsidRPr="00660FA8">
        <w:t>]</w:t>
      </w:r>
      <w:r>
        <w:t xml:space="preserve"> (</w:t>
      </w:r>
      <w:r w:rsidR="00734876" w:rsidRPr="00F4252E">
        <w:t>Отмена</w:t>
      </w:r>
      <w:r>
        <w:t>)</w:t>
      </w:r>
      <w:r w:rsidR="00235998">
        <w:t>.</w:t>
      </w:r>
    </w:p>
    <w:p w:rsidR="00734876" w:rsidRPr="00F4252E" w:rsidRDefault="00734876" w:rsidP="00BB32BE">
      <w:pPr>
        <w:pStyle w:val="a3"/>
        <w:numPr>
          <w:ilvl w:val="0"/>
          <w:numId w:val="8"/>
        </w:numPr>
      </w:pPr>
      <w:r w:rsidRPr="00F4252E">
        <w:t xml:space="preserve">Нажмите </w:t>
      </w:r>
      <w:r w:rsidR="00235998" w:rsidRPr="00F4252E">
        <w:t xml:space="preserve">кнопку </w:t>
      </w:r>
      <w:r w:rsidR="00235998" w:rsidRPr="00805CD7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Patch</w:t>
      </w:r>
      <w:r w:rsidR="00235998" w:rsidRPr="00805CD7">
        <w:rPr>
          <w:sz w:val="28"/>
        </w:rPr>
        <w:t xml:space="preserve"> </w:t>
      </w:r>
      <w:r w:rsidRPr="00F4252E">
        <w:t xml:space="preserve">для выхода из режима </w:t>
      </w:r>
      <w:r w:rsidR="00660FA8">
        <w:t>привязки</w:t>
      </w:r>
      <w:r w:rsidRPr="00F4252E">
        <w:t>.</w:t>
      </w:r>
    </w:p>
    <w:p w:rsidR="00734876" w:rsidRPr="00F4252E" w:rsidRDefault="00734876" w:rsidP="00734876">
      <w:pPr>
        <w:ind w:firstLine="0"/>
      </w:pPr>
    </w:p>
    <w:p w:rsidR="00734876" w:rsidRPr="000F570F" w:rsidRDefault="00734876" w:rsidP="00734876">
      <w:pPr>
        <w:ind w:firstLine="0"/>
        <w:rPr>
          <w:b/>
          <w:sz w:val="32"/>
        </w:rPr>
      </w:pPr>
      <w:r w:rsidRPr="000F570F">
        <w:rPr>
          <w:b/>
          <w:sz w:val="32"/>
        </w:rPr>
        <w:t>3. Ручное управление</w:t>
      </w:r>
      <w:r w:rsidR="00660FA8" w:rsidRPr="000F570F">
        <w:rPr>
          <w:b/>
          <w:sz w:val="32"/>
        </w:rPr>
        <w:t xml:space="preserve"> световыми</w:t>
      </w:r>
      <w:r w:rsidRPr="000F570F">
        <w:rPr>
          <w:b/>
          <w:sz w:val="32"/>
        </w:rPr>
        <w:t xml:space="preserve"> приборами</w:t>
      </w:r>
    </w:p>
    <w:p w:rsidR="00235998" w:rsidRDefault="00235998" w:rsidP="00734876">
      <w:pPr>
        <w:ind w:firstLine="0"/>
      </w:pPr>
    </w:p>
    <w:p w:rsidR="00734876" w:rsidRPr="00F4252E" w:rsidRDefault="00734876" w:rsidP="00734876">
      <w:pPr>
        <w:ind w:firstLine="0"/>
      </w:pPr>
      <w:r w:rsidRPr="00F4252E">
        <w:t xml:space="preserve">В этой главе </w:t>
      </w:r>
      <w:r w:rsidR="00660FA8">
        <w:t>описывается</w:t>
      </w:r>
      <w:r w:rsidRPr="00F4252E">
        <w:t xml:space="preserve">, как вручную управлять </w:t>
      </w:r>
      <w:r w:rsidR="00660FA8">
        <w:t xml:space="preserve">световыми </w:t>
      </w:r>
      <w:r w:rsidRPr="00F4252E">
        <w:t>приборами.</w:t>
      </w:r>
    </w:p>
    <w:p w:rsidR="00734876" w:rsidRPr="00F4252E" w:rsidRDefault="00734876" w:rsidP="00734876">
      <w:pPr>
        <w:ind w:firstLine="0"/>
      </w:pPr>
    </w:p>
    <w:p w:rsidR="00734876" w:rsidRPr="000F570F" w:rsidRDefault="00734876" w:rsidP="00734876">
      <w:pPr>
        <w:ind w:firstLine="0"/>
        <w:rPr>
          <w:b/>
          <w:sz w:val="28"/>
        </w:rPr>
      </w:pPr>
      <w:r w:rsidRPr="000F570F">
        <w:rPr>
          <w:b/>
          <w:sz w:val="28"/>
        </w:rPr>
        <w:t xml:space="preserve">3.1. Выбор ручного управления </w:t>
      </w:r>
      <w:r w:rsidR="00660FA8" w:rsidRPr="000F570F">
        <w:rPr>
          <w:b/>
          <w:sz w:val="28"/>
        </w:rPr>
        <w:t xml:space="preserve">световыми </w:t>
      </w:r>
      <w:r w:rsidRPr="000F570F">
        <w:rPr>
          <w:b/>
          <w:sz w:val="28"/>
        </w:rPr>
        <w:t>приборами</w:t>
      </w:r>
    </w:p>
    <w:p w:rsidR="00235998" w:rsidRDefault="00235998" w:rsidP="00734876">
      <w:pPr>
        <w:ind w:firstLine="0"/>
      </w:pPr>
    </w:p>
    <w:p w:rsidR="00734876" w:rsidRPr="00F4252E" w:rsidRDefault="00660FA8" w:rsidP="00734876">
      <w:pPr>
        <w:ind w:firstLine="0"/>
      </w:pPr>
      <w:r>
        <w:t>Процедура</w:t>
      </w:r>
      <w:r w:rsidR="00734876" w:rsidRPr="00F4252E">
        <w:t xml:space="preserve">: Сначала выберите и включите </w:t>
      </w:r>
      <w:r>
        <w:t xml:space="preserve">световой </w:t>
      </w:r>
      <w:r w:rsidR="00734876" w:rsidRPr="00F4252E">
        <w:t xml:space="preserve">прибор, затем </w:t>
      </w:r>
      <w:r w:rsidR="00AC1576">
        <w:t>настройте</w:t>
      </w:r>
      <w:r w:rsidR="00734876" w:rsidRPr="00F4252E">
        <w:t xml:space="preserve"> значение </w:t>
      </w:r>
      <w:r w:rsidR="00AC1576">
        <w:t xml:space="preserve">параметра </w:t>
      </w:r>
      <w:r w:rsidR="00734876" w:rsidRPr="00F4252E">
        <w:t>выбранного прибора или запустите эффект.</w:t>
      </w:r>
    </w:p>
    <w:p w:rsidR="00734876" w:rsidRPr="00F4252E" w:rsidRDefault="00734876" w:rsidP="00734876">
      <w:pPr>
        <w:ind w:firstLine="0"/>
      </w:pPr>
    </w:p>
    <w:p w:rsidR="00734876" w:rsidRDefault="00734876" w:rsidP="00734876">
      <w:pPr>
        <w:ind w:firstLine="0"/>
      </w:pPr>
      <w:r w:rsidRPr="00F4252E">
        <w:t xml:space="preserve">Прежде всего, выберите устройства, которыми необходимо управлять. Выберите страницу </w:t>
      </w:r>
      <w:r w:rsidR="00235998" w:rsidRPr="00235998">
        <w:rPr>
          <w:rFonts w:cs="Arial"/>
          <w:bCs/>
          <w:szCs w:val="18"/>
          <w:bdr w:val="single" w:sz="4" w:space="0" w:color="auto"/>
        </w:rPr>
        <w:t>A</w:t>
      </w:r>
      <w:r w:rsidR="00235998" w:rsidRPr="00235998">
        <w:rPr>
          <w:rFonts w:cs="Arial"/>
          <w:bCs/>
          <w:szCs w:val="18"/>
        </w:rPr>
        <w:t xml:space="preserve"> – </w:t>
      </w:r>
      <w:r w:rsidR="00235998" w:rsidRPr="00235998">
        <w:rPr>
          <w:rFonts w:cs="Arial"/>
          <w:bCs/>
          <w:szCs w:val="18"/>
          <w:bdr w:val="single" w:sz="4" w:space="0" w:color="auto"/>
        </w:rPr>
        <w:t>C</w:t>
      </w:r>
      <w:r w:rsidRPr="00F4252E">
        <w:t xml:space="preserve">, затем </w:t>
      </w:r>
      <w:r w:rsidR="00AC1576">
        <w:t xml:space="preserve">нажмите </w:t>
      </w:r>
      <w:r w:rsidRPr="00F4252E">
        <w:t>кнопки устройств</w:t>
      </w:r>
      <w:r w:rsidR="00AC1576">
        <w:t xml:space="preserve"> (</w:t>
      </w:r>
      <w:r w:rsidR="00AC1576">
        <w:rPr>
          <w:lang w:val="en-US"/>
        </w:rPr>
        <w:t>Unit</w:t>
      </w:r>
      <w:r w:rsidR="00AC1576" w:rsidRPr="00AC1576">
        <w:t>)</w:t>
      </w:r>
      <w:r w:rsidRPr="00F4252E">
        <w:t xml:space="preserve">, которыми необходимо управлять. </w:t>
      </w:r>
      <w:r w:rsidR="00AC1576">
        <w:t>М</w:t>
      </w:r>
      <w:r w:rsidRPr="00F4252E">
        <w:t>ож</w:t>
      </w:r>
      <w:r w:rsidR="00AC1576">
        <w:t xml:space="preserve">но </w:t>
      </w:r>
      <w:r w:rsidRPr="00F4252E">
        <w:t xml:space="preserve">выбрать один </w:t>
      </w:r>
      <w:r w:rsidR="00AC1576">
        <w:t xml:space="preserve">световой прибор </w:t>
      </w:r>
      <w:r w:rsidRPr="00F4252E">
        <w:t xml:space="preserve">или несколько </w:t>
      </w:r>
      <w:r w:rsidR="00AC1576">
        <w:t xml:space="preserve">приборов </w:t>
      </w:r>
      <w:r w:rsidRPr="00F4252E">
        <w:t>одновременно.</w:t>
      </w:r>
    </w:p>
    <w:p w:rsidR="00235998" w:rsidRDefault="00235998" w:rsidP="00734876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235998" w:rsidTr="00235998">
        <w:tc>
          <w:tcPr>
            <w:tcW w:w="10137" w:type="dxa"/>
            <w:shd w:val="clear" w:color="auto" w:fill="BFBFBF" w:themeFill="background1" w:themeFillShade="BF"/>
          </w:tcPr>
          <w:p w:rsidR="00235998" w:rsidRPr="00F4252E" w:rsidRDefault="00AC1576" w:rsidP="00235998">
            <w:pPr>
              <w:ind w:firstLine="0"/>
            </w:pPr>
            <w:r>
              <w:t>Совет</w:t>
            </w:r>
            <w:r w:rsidR="00235998" w:rsidRPr="00F4252E">
              <w:t xml:space="preserve">: Если нужно </w:t>
            </w:r>
            <w:r>
              <w:t xml:space="preserve">нажать </w:t>
            </w:r>
            <w:r w:rsidR="00235998" w:rsidRPr="00F4252E">
              <w:t>кнопки устройств 1</w:t>
            </w:r>
            <w:r>
              <w:t xml:space="preserve"> - </w:t>
            </w:r>
            <w:r w:rsidR="00235998" w:rsidRPr="00F4252E">
              <w:t>10, просто нажмите кнопку устройства 1 и удерживайте ее</w:t>
            </w:r>
            <w:r>
              <w:t xml:space="preserve"> до тех пор</w:t>
            </w:r>
            <w:r w:rsidR="00235998" w:rsidRPr="00F4252E">
              <w:t>, пока не нажмете кнопку устройства 10.</w:t>
            </w:r>
          </w:p>
          <w:p w:rsidR="00235998" w:rsidRDefault="00235998" w:rsidP="00AC1576">
            <w:pPr>
              <w:ind w:firstLine="0"/>
            </w:pPr>
            <w:r w:rsidRPr="00F4252E">
              <w:t xml:space="preserve">Примечание: Если кнопки </w:t>
            </w:r>
            <w:r w:rsidR="00AC1576">
              <w:rPr>
                <w:lang w:val="en-US"/>
              </w:rPr>
              <w:t>Unit</w:t>
            </w:r>
            <w:r w:rsidR="00AC1576">
              <w:t xml:space="preserve"> </w:t>
            </w:r>
            <w:r w:rsidRPr="00F4252E">
              <w:t>не привязаны ни к одному из свет</w:t>
            </w:r>
            <w:r w:rsidR="00AC1576">
              <w:t>овых приборов</w:t>
            </w:r>
            <w:r w:rsidRPr="00F4252E">
              <w:t xml:space="preserve">, </w:t>
            </w:r>
            <w:r w:rsidR="00AC1576" w:rsidRPr="00F4252E">
              <w:t xml:space="preserve">устройства </w:t>
            </w:r>
            <w:r w:rsidR="00AC1576">
              <w:t xml:space="preserve">будут </w:t>
            </w:r>
            <w:r w:rsidRPr="00F4252E">
              <w:t>не</w:t>
            </w:r>
            <w:r w:rsidR="00AC1576">
              <w:t>доступны</w:t>
            </w:r>
            <w:r w:rsidRPr="00F4252E">
              <w:t xml:space="preserve"> </w:t>
            </w:r>
            <w:r w:rsidR="00AC1576">
              <w:t xml:space="preserve">для </w:t>
            </w:r>
            <w:r w:rsidRPr="00F4252E">
              <w:t>выб</w:t>
            </w:r>
            <w:r w:rsidR="00AC1576">
              <w:t>ора</w:t>
            </w:r>
            <w:r w:rsidRPr="00F4252E">
              <w:t xml:space="preserve">, </w:t>
            </w:r>
            <w:r w:rsidR="00AC1576">
              <w:t xml:space="preserve">а </w:t>
            </w:r>
            <w:r w:rsidRPr="00F4252E">
              <w:t>светодиод</w:t>
            </w:r>
            <w:r w:rsidR="00AC1576">
              <w:t xml:space="preserve">ные индикаторы </w:t>
            </w:r>
            <w:r w:rsidRPr="00F4252E">
              <w:t>кнопок устройств не загорятся.</w:t>
            </w:r>
          </w:p>
        </w:tc>
      </w:tr>
    </w:tbl>
    <w:p w:rsidR="00235998" w:rsidRPr="00F4252E" w:rsidRDefault="00235998" w:rsidP="00734876">
      <w:pPr>
        <w:ind w:firstLine="0"/>
      </w:pPr>
    </w:p>
    <w:p w:rsidR="00734876" w:rsidRPr="000F570F" w:rsidRDefault="00734876" w:rsidP="00734876">
      <w:pPr>
        <w:ind w:firstLine="0"/>
        <w:rPr>
          <w:b/>
          <w:sz w:val="28"/>
        </w:rPr>
      </w:pPr>
      <w:r w:rsidRPr="000F570F">
        <w:rPr>
          <w:b/>
          <w:sz w:val="28"/>
        </w:rPr>
        <w:t xml:space="preserve">3.2. Включение </w:t>
      </w:r>
      <w:r w:rsidR="00AC1576" w:rsidRPr="000F570F">
        <w:rPr>
          <w:b/>
          <w:sz w:val="28"/>
        </w:rPr>
        <w:t>светового прибора</w:t>
      </w:r>
    </w:p>
    <w:p w:rsidR="0024473B" w:rsidRDefault="0024473B" w:rsidP="00734876">
      <w:pPr>
        <w:ind w:firstLine="0"/>
      </w:pPr>
    </w:p>
    <w:p w:rsidR="00734876" w:rsidRPr="00F4252E" w:rsidRDefault="00AC1576" w:rsidP="00734876">
      <w:pPr>
        <w:ind w:firstLine="0"/>
      </w:pPr>
      <w:r>
        <w:t>Процедура</w:t>
      </w:r>
      <w:r w:rsidR="00734876" w:rsidRPr="00F4252E">
        <w:t>:</w:t>
      </w:r>
    </w:p>
    <w:p w:rsidR="00734876" w:rsidRPr="00F4252E" w:rsidRDefault="00734876" w:rsidP="00BB32BE">
      <w:pPr>
        <w:pStyle w:val="a3"/>
        <w:numPr>
          <w:ilvl w:val="0"/>
          <w:numId w:val="9"/>
        </w:numPr>
      </w:pPr>
      <w:r w:rsidRPr="00F4252E">
        <w:t>Выберите свет</w:t>
      </w:r>
      <w:r w:rsidR="00AC1576">
        <w:t xml:space="preserve">овые приборы на панели </w:t>
      </w:r>
      <w:r w:rsidR="00AC1576">
        <w:rPr>
          <w:lang w:val="en-US"/>
        </w:rPr>
        <w:t>Unit</w:t>
      </w:r>
      <w:r w:rsidR="0024473B">
        <w:t>.</w:t>
      </w:r>
    </w:p>
    <w:p w:rsidR="00734876" w:rsidRPr="00F4252E" w:rsidRDefault="00734876" w:rsidP="00BB32BE">
      <w:pPr>
        <w:pStyle w:val="a3"/>
        <w:numPr>
          <w:ilvl w:val="0"/>
          <w:numId w:val="9"/>
        </w:numPr>
      </w:pPr>
      <w:r w:rsidRPr="00F4252E">
        <w:t>Нажмите</w:t>
      </w:r>
      <w:r w:rsidR="00AC1576">
        <w:t xml:space="preserve"> кнопку</w:t>
      </w:r>
      <w:r w:rsidRPr="00F4252E">
        <w:t xml:space="preserve"> </w:t>
      </w:r>
      <w:r w:rsidR="0024473B" w:rsidRPr="005F446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Locate</w:t>
      </w:r>
      <w:r w:rsidR="0024473B" w:rsidRPr="005F4460">
        <w:rPr>
          <w:sz w:val="28"/>
        </w:rPr>
        <w:t xml:space="preserve"> </w:t>
      </w:r>
      <w:r w:rsidR="00AC1576">
        <w:t>(</w:t>
      </w:r>
      <w:r w:rsidRPr="00F4252E">
        <w:t>Найти</w:t>
      </w:r>
      <w:r w:rsidR="00AC1576">
        <w:t>)</w:t>
      </w:r>
      <w:r w:rsidR="0024473B">
        <w:t>.</w:t>
      </w:r>
    </w:p>
    <w:p w:rsidR="00734876" w:rsidRPr="00F4252E" w:rsidRDefault="00734876" w:rsidP="00BB32BE">
      <w:pPr>
        <w:pStyle w:val="a3"/>
        <w:numPr>
          <w:ilvl w:val="0"/>
          <w:numId w:val="9"/>
        </w:numPr>
      </w:pPr>
      <w:r w:rsidRPr="00F4252E">
        <w:t>Нажмите</w:t>
      </w:r>
      <w:r w:rsidR="00AC1576" w:rsidRPr="00AC1576">
        <w:rPr>
          <w:lang w:val="en-US"/>
        </w:rPr>
        <w:t xml:space="preserve"> </w:t>
      </w:r>
      <w:r w:rsidR="00AC1576">
        <w:t>кнопку</w:t>
      </w:r>
      <w:r w:rsidRPr="00AC1576">
        <w:rPr>
          <w:lang w:val="en-US"/>
        </w:rPr>
        <w:t xml:space="preserve"> </w:t>
      </w:r>
      <w:r w:rsidR="005F446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F4460" w:rsidRPr="00AC1576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1</w:t>
      </w:r>
      <w:r w:rsidR="005F4460" w:rsidRPr="00AC1576">
        <w:rPr>
          <w:lang w:val="en-US"/>
        </w:rPr>
        <w:t xml:space="preserve"> </w:t>
      </w:r>
      <w:r w:rsidRPr="00AC1576">
        <w:rPr>
          <w:lang w:val="en-US"/>
        </w:rPr>
        <w:t>[</w:t>
      </w:r>
      <w:r w:rsidR="00AC1576">
        <w:rPr>
          <w:lang w:val="en-US"/>
        </w:rPr>
        <w:t>Locate</w:t>
      </w:r>
      <w:r w:rsidR="00AC1576" w:rsidRPr="00AC1576">
        <w:rPr>
          <w:lang w:val="en-US"/>
        </w:rPr>
        <w:t xml:space="preserve"> </w:t>
      </w:r>
      <w:r w:rsidR="00AC1576">
        <w:rPr>
          <w:lang w:val="en-US"/>
        </w:rPr>
        <w:t>Fix</w:t>
      </w:r>
      <w:r w:rsidR="00AC1576" w:rsidRPr="00AC1576">
        <w:rPr>
          <w:lang w:val="en-US"/>
        </w:rPr>
        <w:t>.]</w:t>
      </w:r>
      <w:r w:rsidR="00AC1576">
        <w:rPr>
          <w:lang w:val="en-US"/>
        </w:rPr>
        <w:t xml:space="preserve"> </w:t>
      </w:r>
      <w:r w:rsidR="00AC1576">
        <w:t>(</w:t>
      </w:r>
      <w:r w:rsidRPr="00F4252E">
        <w:t xml:space="preserve">Найти </w:t>
      </w:r>
      <w:r w:rsidR="00AC1576">
        <w:t>прибор)</w:t>
      </w:r>
      <w:r w:rsidRPr="00F4252E">
        <w:t>, чтобы включить световой луч</w:t>
      </w:r>
      <w:r w:rsidR="00AC1576">
        <w:t>;</w:t>
      </w:r>
      <w:r w:rsidRPr="00F4252E">
        <w:t xml:space="preserve"> </w:t>
      </w:r>
      <w:r w:rsidR="00AC1576">
        <w:t xml:space="preserve">для </w:t>
      </w:r>
      <w:r w:rsidR="00AC1576" w:rsidRPr="00F4252E">
        <w:t xml:space="preserve">панорамирования/наклона автоматически устанавливается </w:t>
      </w:r>
      <w:r w:rsidRPr="00F4252E">
        <w:t>среднее значение.</w:t>
      </w:r>
    </w:p>
    <w:p w:rsidR="00734876" w:rsidRPr="00F4252E" w:rsidRDefault="00734876" w:rsidP="00734876">
      <w:pPr>
        <w:ind w:firstLine="0"/>
      </w:pPr>
    </w:p>
    <w:p w:rsidR="00734876" w:rsidRPr="000F570F" w:rsidRDefault="00734876" w:rsidP="00734876">
      <w:pPr>
        <w:ind w:firstLine="0"/>
        <w:rPr>
          <w:b/>
          <w:sz w:val="28"/>
        </w:rPr>
      </w:pPr>
      <w:r w:rsidRPr="000F570F">
        <w:rPr>
          <w:b/>
          <w:sz w:val="28"/>
        </w:rPr>
        <w:t>3.3. Проверка выходного значения</w:t>
      </w:r>
    </w:p>
    <w:p w:rsidR="005F4460" w:rsidRPr="006A19D5" w:rsidRDefault="005F4460" w:rsidP="00734876">
      <w:pPr>
        <w:ind w:firstLine="0"/>
      </w:pPr>
    </w:p>
    <w:p w:rsidR="00734876" w:rsidRPr="00F4252E" w:rsidRDefault="00734876" w:rsidP="00734876">
      <w:pPr>
        <w:ind w:firstLine="0"/>
      </w:pPr>
      <w:r w:rsidRPr="00F4252E">
        <w:t>В ручном режиме на ЖК-</w:t>
      </w:r>
      <w:r w:rsidR="00AC1576">
        <w:t>дисплее</w:t>
      </w:r>
      <w:r w:rsidRPr="00F4252E">
        <w:t xml:space="preserve"> отображаются текущие значения </w:t>
      </w:r>
      <w:r w:rsidR="00AC1576">
        <w:t>параметров</w:t>
      </w:r>
      <w:r w:rsidRPr="00F4252E">
        <w:t>.</w:t>
      </w:r>
    </w:p>
    <w:p w:rsidR="00734876" w:rsidRPr="00F4252E" w:rsidRDefault="00734876" w:rsidP="00734876">
      <w:pPr>
        <w:ind w:firstLine="0"/>
      </w:pPr>
    </w:p>
    <w:p w:rsidR="00734876" w:rsidRPr="00F4252E" w:rsidRDefault="00AC1576" w:rsidP="00734876">
      <w:pPr>
        <w:ind w:firstLine="0"/>
      </w:pPr>
      <w:r>
        <w:t>Значения о</w:t>
      </w:r>
      <w:r w:rsidR="00734876" w:rsidRPr="00F4252E">
        <w:t>тобража</w:t>
      </w:r>
      <w:r>
        <w:t xml:space="preserve">ются </w:t>
      </w:r>
      <w:r w:rsidR="00734876" w:rsidRPr="00F4252E">
        <w:t xml:space="preserve">как </w:t>
      </w:r>
      <w:r>
        <w:t>«</w:t>
      </w:r>
      <w:r w:rsidR="00734876" w:rsidRPr="00F4252E">
        <w:t>Номер канала + CH + выходное значение</w:t>
      </w:r>
      <w:r>
        <w:t>».</w:t>
      </w:r>
      <w:r w:rsidR="00734876" w:rsidRPr="00F4252E">
        <w:t xml:space="preserve"> </w:t>
      </w:r>
      <w:r>
        <w:t>Н</w:t>
      </w:r>
      <w:r w:rsidR="00734876" w:rsidRPr="00F4252E">
        <w:t>апример</w:t>
      </w:r>
      <w:r>
        <w:t>,</w:t>
      </w:r>
      <w:r w:rsidR="00734876" w:rsidRPr="00F4252E">
        <w:t xml:space="preserve"> 19CH255 означает, что выходное значение канала </w:t>
      </w:r>
      <w:r>
        <w:t xml:space="preserve">с номером </w:t>
      </w:r>
      <w:r w:rsidR="00734876" w:rsidRPr="00F4252E">
        <w:t>19 равно 255.</w:t>
      </w:r>
    </w:p>
    <w:p w:rsidR="005F4460" w:rsidRPr="006A19D5" w:rsidRDefault="005F4460" w:rsidP="00734876">
      <w:pPr>
        <w:ind w:firstLine="0"/>
      </w:pPr>
    </w:p>
    <w:p w:rsidR="00734876" w:rsidRPr="00F4252E" w:rsidRDefault="00AC1576" w:rsidP="00734876">
      <w:pPr>
        <w:ind w:firstLine="0"/>
      </w:pPr>
      <w:r>
        <w:t>Процедура</w:t>
      </w:r>
      <w:r w:rsidR="00734876" w:rsidRPr="00F4252E">
        <w:t>:</w:t>
      </w:r>
    </w:p>
    <w:p w:rsidR="005F4460" w:rsidRPr="00F4252E" w:rsidRDefault="005F4460" w:rsidP="00BB32BE">
      <w:pPr>
        <w:pStyle w:val="a3"/>
        <w:numPr>
          <w:ilvl w:val="0"/>
          <w:numId w:val="9"/>
        </w:numPr>
      </w:pPr>
      <w:r w:rsidRPr="00F4252E">
        <w:t xml:space="preserve">Нажмите </w:t>
      </w:r>
      <w:r w:rsidRPr="005F446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Locate</w:t>
      </w:r>
      <w:r w:rsidRPr="005F4460">
        <w:rPr>
          <w:sz w:val="28"/>
        </w:rPr>
        <w:t xml:space="preserve"> </w:t>
      </w:r>
      <w:r w:rsidR="00AC1576">
        <w:t>(</w:t>
      </w:r>
      <w:r w:rsidRPr="00F4252E">
        <w:t>Найти</w:t>
      </w:r>
      <w:r w:rsidR="00AC1576">
        <w:t>)</w:t>
      </w:r>
      <w:r>
        <w:t>.</w:t>
      </w:r>
    </w:p>
    <w:p w:rsidR="00734876" w:rsidRPr="00F4252E" w:rsidRDefault="00734876" w:rsidP="00BB32BE">
      <w:pPr>
        <w:pStyle w:val="a3"/>
        <w:numPr>
          <w:ilvl w:val="0"/>
          <w:numId w:val="9"/>
        </w:numPr>
      </w:pPr>
      <w:r w:rsidRPr="00F4252E">
        <w:t xml:space="preserve">Переключитесь на отображение диапазона каналов с помощью кнопки </w:t>
      </w:r>
      <w:r w:rsidR="005F4460" w:rsidRPr="005F446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F4460" w:rsidRPr="005F446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>.</w:t>
      </w:r>
    </w:p>
    <w:p w:rsidR="00734876" w:rsidRPr="00F4252E" w:rsidRDefault="00734876" w:rsidP="00734876">
      <w:pPr>
        <w:ind w:firstLine="0"/>
      </w:pPr>
    </w:p>
    <w:p w:rsidR="000F570F" w:rsidRDefault="000F570F">
      <w:r>
        <w:br w:type="page"/>
      </w:r>
    </w:p>
    <w:p w:rsidR="00734876" w:rsidRPr="000F570F" w:rsidRDefault="00734876" w:rsidP="00734876">
      <w:pPr>
        <w:ind w:firstLine="0"/>
        <w:rPr>
          <w:b/>
          <w:sz w:val="28"/>
        </w:rPr>
      </w:pPr>
      <w:r w:rsidRPr="000F570F">
        <w:rPr>
          <w:b/>
          <w:sz w:val="28"/>
        </w:rPr>
        <w:lastRenderedPageBreak/>
        <w:t xml:space="preserve">3.4. Изменение значений </w:t>
      </w:r>
      <w:r w:rsidR="00AC1576" w:rsidRPr="000F570F">
        <w:rPr>
          <w:b/>
          <w:sz w:val="28"/>
        </w:rPr>
        <w:t xml:space="preserve">параметров </w:t>
      </w:r>
      <w:r w:rsidRPr="000F570F">
        <w:rPr>
          <w:b/>
          <w:sz w:val="28"/>
        </w:rPr>
        <w:t>свет</w:t>
      </w:r>
      <w:r w:rsidR="00AC1576" w:rsidRPr="000F570F">
        <w:rPr>
          <w:b/>
          <w:sz w:val="28"/>
        </w:rPr>
        <w:t>овых приборов</w:t>
      </w:r>
    </w:p>
    <w:p w:rsidR="005F4460" w:rsidRPr="006A19D5" w:rsidRDefault="005F4460" w:rsidP="00734876">
      <w:pPr>
        <w:ind w:firstLine="0"/>
      </w:pPr>
    </w:p>
    <w:p w:rsidR="00734876" w:rsidRPr="00F4252E" w:rsidRDefault="00EA29C7" w:rsidP="00734876">
      <w:pPr>
        <w:ind w:firstLine="0"/>
      </w:pPr>
      <w:r>
        <w:t>Д</w:t>
      </w:r>
      <w:r w:rsidRPr="00F4252E">
        <w:t xml:space="preserve">ля настройки необходимого </w:t>
      </w:r>
      <w:r>
        <w:t xml:space="preserve">параметра нажмите его </w:t>
      </w:r>
      <w:r w:rsidR="00734876" w:rsidRPr="00F4252E">
        <w:t>кнопку, после чего в нижней части ЖК-</w:t>
      </w:r>
      <w:r>
        <w:t xml:space="preserve">дисплея появится </w:t>
      </w:r>
      <w:r w:rsidR="00734876" w:rsidRPr="00F4252E">
        <w:t>соответствующее значение</w:t>
      </w:r>
      <w:r>
        <w:t>.</w:t>
      </w:r>
      <w:r w:rsidR="00734876" w:rsidRPr="00F4252E">
        <w:t xml:space="preserve"> </w:t>
      </w:r>
      <w:r>
        <w:t xml:space="preserve">Для изменения настройки используется </w:t>
      </w:r>
      <w:r w:rsidR="00734876" w:rsidRPr="00F4252E">
        <w:t>соответствующ</w:t>
      </w:r>
      <w:r>
        <w:t>ая ручка</w:t>
      </w:r>
      <w:r w:rsidR="00734876" w:rsidRPr="00F4252E">
        <w:t>. Разные свет</w:t>
      </w:r>
      <w:r>
        <w:t xml:space="preserve">овые приборы </w:t>
      </w:r>
      <w:r w:rsidR="00734876" w:rsidRPr="00F4252E">
        <w:t xml:space="preserve">имеют разные значения </w:t>
      </w:r>
      <w:r>
        <w:t>параметров</w:t>
      </w:r>
      <w:r w:rsidR="00734876" w:rsidRPr="00F4252E">
        <w:t>, все они могут отображаться на ЖК-</w:t>
      </w:r>
      <w:r>
        <w:t>дисплее</w:t>
      </w:r>
      <w:r w:rsidR="00734876" w:rsidRPr="00F4252E">
        <w:t>.</w:t>
      </w:r>
    </w:p>
    <w:p w:rsidR="00734876" w:rsidRPr="006A19D5" w:rsidRDefault="00EA29C7" w:rsidP="00734876">
      <w:pPr>
        <w:ind w:firstLine="0"/>
      </w:pPr>
      <w:r>
        <w:t xml:space="preserve">На панели </w:t>
      </w:r>
      <w:r>
        <w:rPr>
          <w:lang w:val="en-US"/>
        </w:rPr>
        <w:t>Attributes</w:t>
      </w:r>
      <w:r w:rsidRPr="00EA29C7">
        <w:t xml:space="preserve"> </w:t>
      </w:r>
      <w:r>
        <w:t xml:space="preserve">находятся </w:t>
      </w:r>
      <w:r w:rsidR="00734876" w:rsidRPr="00F4252E">
        <w:t xml:space="preserve">10 кнопок </w:t>
      </w:r>
      <w:r>
        <w:t>параметров;</w:t>
      </w:r>
      <w:r w:rsidR="00734876" w:rsidRPr="00F4252E">
        <w:t xml:space="preserve"> </w:t>
      </w:r>
      <w:r>
        <w:t xml:space="preserve">для </w:t>
      </w:r>
      <w:r w:rsidR="00734876" w:rsidRPr="00F4252E">
        <w:t>переключ</w:t>
      </w:r>
      <w:r>
        <w:t xml:space="preserve">ения </w:t>
      </w:r>
      <w:r w:rsidR="00734876" w:rsidRPr="00F4252E">
        <w:t xml:space="preserve">между 1-10 и 11-20 </w:t>
      </w:r>
      <w:r>
        <w:t xml:space="preserve">используется </w:t>
      </w:r>
      <w:r w:rsidR="00734876" w:rsidRPr="00F4252E">
        <w:t>кнопк</w:t>
      </w:r>
      <w:r>
        <w:t>а</w:t>
      </w:r>
      <w:r w:rsidR="00734876" w:rsidRPr="00F4252E">
        <w:t xml:space="preserve"> </w:t>
      </w:r>
      <w:r w:rsidR="005F4460" w:rsidRPr="005F4460">
        <w:rPr>
          <w:rStyle w:val="CharChar"/>
          <w:rFonts w:cs="Arial"/>
          <w:b w:val="0"/>
          <w:bCs w:val="0"/>
          <w:kern w:val="2"/>
          <w:sz w:val="22"/>
          <w:szCs w:val="18"/>
          <w:bdr w:val="single" w:sz="4" w:space="0" w:color="auto"/>
          <w:lang w:val="ru-RU"/>
        </w:rPr>
        <w:t>11-20</w:t>
      </w:r>
      <w:r w:rsidR="00734876" w:rsidRPr="00F4252E">
        <w:t xml:space="preserve">. Каждая кнопка </w:t>
      </w:r>
      <w:r>
        <w:t xml:space="preserve">позволяет </w:t>
      </w:r>
      <w:r w:rsidR="00734876" w:rsidRPr="00F4252E">
        <w:t xml:space="preserve">управлять одним или двумя </w:t>
      </w:r>
      <w:r>
        <w:t>параметрами</w:t>
      </w:r>
      <w:r w:rsidR="00734876" w:rsidRPr="00F4252E">
        <w:t>, разные модели свет</w:t>
      </w:r>
      <w:r>
        <w:t xml:space="preserve">овых приборов </w:t>
      </w:r>
      <w:r w:rsidR="00734876" w:rsidRPr="00F4252E">
        <w:t xml:space="preserve">будут иметь разные </w:t>
      </w:r>
      <w:r>
        <w:t>параметры</w:t>
      </w:r>
      <w:r w:rsidR="00734876" w:rsidRPr="00F4252E">
        <w:t>.</w:t>
      </w:r>
    </w:p>
    <w:p w:rsidR="005F4460" w:rsidRPr="006A19D5" w:rsidRDefault="005F4460" w:rsidP="00734876">
      <w:pPr>
        <w:ind w:firstLine="0"/>
      </w:pPr>
    </w:p>
    <w:p w:rsidR="00734876" w:rsidRPr="00F4252E" w:rsidRDefault="000F570F" w:rsidP="00734876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59690</wp:posOffset>
            </wp:positionV>
            <wp:extent cx="2230755" cy="667385"/>
            <wp:effectExtent l="19050" t="0" r="0" b="0"/>
            <wp:wrapSquare wrapText="bothSides"/>
            <wp:docPr id="25" name="Рисунок 23" descr="属性调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属性调整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9C7">
        <w:t>Д</w:t>
      </w:r>
      <w:r w:rsidR="00EA29C7" w:rsidRPr="00F4252E">
        <w:t xml:space="preserve">ля изменения значения </w:t>
      </w:r>
      <w:r w:rsidR="00EA29C7">
        <w:t>параметра и</w:t>
      </w:r>
      <w:r w:rsidR="00734876" w:rsidRPr="00F4252E">
        <w:t xml:space="preserve">спользуйте </w:t>
      </w:r>
      <w:r w:rsidR="00EA29C7">
        <w:t>ручку управления</w:t>
      </w:r>
      <w:r w:rsidR="00734876" w:rsidRPr="00F4252E">
        <w:t>:</w:t>
      </w:r>
    </w:p>
    <w:p w:rsidR="00734876" w:rsidRPr="00F4252E" w:rsidRDefault="00734876" w:rsidP="00BB32BE">
      <w:pPr>
        <w:pStyle w:val="a3"/>
        <w:numPr>
          <w:ilvl w:val="0"/>
          <w:numId w:val="10"/>
        </w:numPr>
      </w:pPr>
      <w:r w:rsidRPr="00F4252E">
        <w:t>Выберите свет</w:t>
      </w:r>
      <w:r w:rsidR="00EA29C7">
        <w:t xml:space="preserve">овые приборы </w:t>
      </w:r>
      <w:r w:rsidR="005F4460">
        <w:t>и включите их, как описано выше.</w:t>
      </w:r>
    </w:p>
    <w:p w:rsidR="00734876" w:rsidRPr="00F4252E" w:rsidRDefault="00EA29C7" w:rsidP="00BB32BE">
      <w:pPr>
        <w:pStyle w:val="a3"/>
        <w:numPr>
          <w:ilvl w:val="0"/>
          <w:numId w:val="10"/>
        </w:numPr>
      </w:pPr>
      <w:r>
        <w:t xml:space="preserve">Нажмите </w:t>
      </w:r>
      <w:r w:rsidR="00734876" w:rsidRPr="00F4252E">
        <w:t xml:space="preserve">кнопку </w:t>
      </w:r>
      <w:r>
        <w:t>параметра</w:t>
      </w:r>
      <w:r w:rsidR="00734876" w:rsidRPr="00F4252E">
        <w:t xml:space="preserve">, после чего </w:t>
      </w:r>
      <w:r>
        <w:t xml:space="preserve">настройка </w:t>
      </w:r>
      <w:r w:rsidR="00734876" w:rsidRPr="00F4252E">
        <w:t>соответствующ</w:t>
      </w:r>
      <w:r>
        <w:t xml:space="preserve">его параметра </w:t>
      </w:r>
      <w:r w:rsidR="00734876" w:rsidRPr="00F4252E">
        <w:t>отобразится в нижней части ЖК-дисплея.</w:t>
      </w:r>
    </w:p>
    <w:p w:rsidR="00734876" w:rsidRPr="00F4252E" w:rsidRDefault="00EA29C7" w:rsidP="00BB32BE">
      <w:pPr>
        <w:pStyle w:val="a3"/>
        <w:numPr>
          <w:ilvl w:val="0"/>
          <w:numId w:val="10"/>
        </w:numPr>
      </w:pPr>
      <w:r>
        <w:t xml:space="preserve">С помощью ручки </w:t>
      </w:r>
      <w:r w:rsidR="00734876" w:rsidRPr="00F4252E">
        <w:t xml:space="preserve">A или B </w:t>
      </w:r>
      <w:r>
        <w:t xml:space="preserve">установите нужное </w:t>
      </w:r>
      <w:r w:rsidR="00734876" w:rsidRPr="00F4252E">
        <w:t>значени</w:t>
      </w:r>
      <w:r>
        <w:t>е</w:t>
      </w:r>
      <w:r w:rsidR="00734876" w:rsidRPr="00F4252E">
        <w:t>.</w:t>
      </w:r>
    </w:p>
    <w:p w:rsidR="005F4460" w:rsidRDefault="005F4460" w:rsidP="00734876">
      <w:pPr>
        <w:ind w:firstLine="0"/>
      </w:pPr>
    </w:p>
    <w:p w:rsidR="00734876" w:rsidRPr="00F4252E" w:rsidRDefault="00734876" w:rsidP="00734876">
      <w:pPr>
        <w:ind w:firstLine="0"/>
      </w:pPr>
      <w:r w:rsidRPr="00F4252E">
        <w:t xml:space="preserve">Если </w:t>
      </w:r>
      <w:r w:rsidR="00EA29C7">
        <w:t xml:space="preserve">световой </w:t>
      </w:r>
      <w:r w:rsidRPr="00F4252E">
        <w:t>прибор задан пользователем, но не входит в библиотеку приборов, будут отображаться только каналы Dimmer</w:t>
      </w:r>
      <w:r w:rsidR="00A76FB9">
        <w:t xml:space="preserve"> (Яркость)</w:t>
      </w:r>
      <w:r w:rsidRPr="00F4252E">
        <w:t>, Tilt</w:t>
      </w:r>
      <w:r w:rsidR="00A76FB9">
        <w:t xml:space="preserve"> (Наклон)</w:t>
      </w:r>
      <w:r w:rsidRPr="00F4252E">
        <w:t>, Pan</w:t>
      </w:r>
      <w:r w:rsidR="00A76FB9">
        <w:t xml:space="preserve"> (Панорамирование)</w:t>
      </w:r>
      <w:r w:rsidRPr="00F4252E">
        <w:t xml:space="preserve">; для других каналов DMX будут назначены другие кнопки </w:t>
      </w:r>
      <w:r w:rsidR="00A76FB9">
        <w:t>параметров</w:t>
      </w:r>
      <w:r w:rsidRPr="00F4252E">
        <w:t>, а на ЖК-</w:t>
      </w:r>
      <w:r w:rsidR="00A76FB9">
        <w:t xml:space="preserve">дисплее </w:t>
      </w:r>
      <w:r w:rsidRPr="00F4252E">
        <w:t xml:space="preserve">будет </w:t>
      </w:r>
      <w:r w:rsidR="00A76FB9" w:rsidRPr="00F4252E">
        <w:t xml:space="preserve">напрямую </w:t>
      </w:r>
      <w:r w:rsidRPr="00F4252E">
        <w:t>отображаться номер канала.</w:t>
      </w:r>
    </w:p>
    <w:p w:rsidR="00734876" w:rsidRPr="00F4252E" w:rsidRDefault="00734876" w:rsidP="00734876">
      <w:pPr>
        <w:ind w:firstLine="0"/>
      </w:pPr>
    </w:p>
    <w:p w:rsidR="00734876" w:rsidRPr="00E375BA" w:rsidRDefault="00734876" w:rsidP="00734876">
      <w:pPr>
        <w:ind w:firstLine="0"/>
        <w:rPr>
          <w:b/>
          <w:sz w:val="28"/>
        </w:rPr>
      </w:pPr>
      <w:r w:rsidRPr="00E375BA">
        <w:rPr>
          <w:b/>
          <w:sz w:val="28"/>
        </w:rPr>
        <w:t>3.5. Использование пре</w:t>
      </w:r>
      <w:r w:rsidR="00CE2424" w:rsidRPr="00E375BA">
        <w:rPr>
          <w:b/>
          <w:sz w:val="28"/>
        </w:rPr>
        <w:t>дустановок</w:t>
      </w:r>
    </w:p>
    <w:p w:rsidR="005F4460" w:rsidRDefault="005F4460" w:rsidP="00734876">
      <w:pPr>
        <w:ind w:firstLine="0"/>
      </w:pPr>
    </w:p>
    <w:p w:rsidR="00734876" w:rsidRPr="00F4252E" w:rsidRDefault="00CE2424" w:rsidP="00734876">
      <w:pPr>
        <w:ind w:firstLine="0"/>
      </w:pPr>
      <w:r>
        <w:t xml:space="preserve">В предустановках </w:t>
      </w:r>
      <w:r w:rsidR="00734876" w:rsidRPr="00F4252E">
        <w:t>сохраняют</w:t>
      </w:r>
      <w:r>
        <w:t>ся</w:t>
      </w:r>
      <w:r w:rsidR="00734876" w:rsidRPr="00F4252E">
        <w:t xml:space="preserve"> некоторые значения </w:t>
      </w:r>
      <w:r>
        <w:t xml:space="preserve">настроек </w:t>
      </w:r>
      <w:r w:rsidR="00734876" w:rsidRPr="00F4252E">
        <w:t>приборов (в соответствии с данными прибора)</w:t>
      </w:r>
      <w:r>
        <w:t>;</w:t>
      </w:r>
      <w:r w:rsidR="00734876" w:rsidRPr="00F4252E">
        <w:t xml:space="preserve"> </w:t>
      </w:r>
      <w:r w:rsidRPr="00F4252E">
        <w:t>с помощью кнопок пре</w:t>
      </w:r>
      <w:r>
        <w:t xml:space="preserve">дустановок </w:t>
      </w:r>
      <w:r w:rsidRPr="00F4252E">
        <w:t>мо</w:t>
      </w:r>
      <w:r>
        <w:t xml:space="preserve">жно </w:t>
      </w:r>
      <w:r w:rsidRPr="00F4252E">
        <w:t>изменять напрямую</w:t>
      </w:r>
      <w:r>
        <w:t xml:space="preserve"> такие параметры</w:t>
      </w:r>
      <w:r w:rsidR="00734876" w:rsidRPr="00F4252E">
        <w:t xml:space="preserve">, </w:t>
      </w:r>
      <w:r>
        <w:t xml:space="preserve">как </w:t>
      </w:r>
      <w:r w:rsidR="00734876" w:rsidRPr="00F4252E">
        <w:t>яркость</w:t>
      </w:r>
      <w:r>
        <w:t xml:space="preserve"> (</w:t>
      </w:r>
      <w:r>
        <w:rPr>
          <w:lang w:val="en-US"/>
        </w:rPr>
        <w:t>Brightness</w:t>
      </w:r>
      <w:r w:rsidRPr="00CE2424">
        <w:t>)</w:t>
      </w:r>
      <w:r w:rsidR="00734876" w:rsidRPr="00F4252E">
        <w:t>, цвет</w:t>
      </w:r>
      <w:r w:rsidRPr="00CE2424">
        <w:t xml:space="preserve"> (</w:t>
      </w:r>
      <w:r>
        <w:rPr>
          <w:lang w:val="en-US"/>
        </w:rPr>
        <w:t>Colour</w:t>
      </w:r>
      <w:r w:rsidRPr="00CE2424">
        <w:t>)</w:t>
      </w:r>
      <w:r w:rsidR="00734876" w:rsidRPr="00F4252E">
        <w:t xml:space="preserve">, гобо </w:t>
      </w:r>
      <w:r w:rsidRPr="00CE2424">
        <w:t>(</w:t>
      </w:r>
      <w:r>
        <w:rPr>
          <w:lang w:val="en-US"/>
        </w:rPr>
        <w:t>Gobo</w:t>
      </w:r>
      <w:r w:rsidRPr="00CE2424">
        <w:t xml:space="preserve">) </w:t>
      </w:r>
      <w:r w:rsidR="00734876" w:rsidRPr="00F4252E">
        <w:t>или местоположение</w:t>
      </w:r>
      <w:r w:rsidRPr="00CE2424">
        <w:t xml:space="preserve"> (</w:t>
      </w:r>
      <w:r>
        <w:rPr>
          <w:lang w:val="en-US"/>
        </w:rPr>
        <w:t>Location</w:t>
      </w:r>
      <w:r w:rsidRPr="00CE2424">
        <w:t>)</w:t>
      </w:r>
      <w:r w:rsidR="00734876" w:rsidRPr="00F4252E">
        <w:t>.</w:t>
      </w:r>
    </w:p>
    <w:p w:rsidR="00734876" w:rsidRPr="00F4252E" w:rsidRDefault="00734876" w:rsidP="00734876">
      <w:pPr>
        <w:ind w:firstLine="0"/>
      </w:pPr>
    </w:p>
    <w:p w:rsidR="00734876" w:rsidRPr="00E375BA" w:rsidRDefault="00734876" w:rsidP="00734876">
      <w:pPr>
        <w:ind w:firstLine="0"/>
        <w:rPr>
          <w:b/>
          <w:sz w:val="28"/>
        </w:rPr>
      </w:pPr>
      <w:r w:rsidRPr="00E375BA">
        <w:rPr>
          <w:b/>
          <w:sz w:val="28"/>
        </w:rPr>
        <w:t>3.6. Запуск эффекта</w:t>
      </w:r>
    </w:p>
    <w:p w:rsidR="005F4460" w:rsidRDefault="005F4460" w:rsidP="00734876">
      <w:pPr>
        <w:ind w:firstLine="0"/>
      </w:pPr>
    </w:p>
    <w:p w:rsidR="00734876" w:rsidRPr="00F4252E" w:rsidRDefault="00734876" w:rsidP="00734876">
      <w:pPr>
        <w:ind w:firstLine="0"/>
      </w:pPr>
      <w:r w:rsidRPr="00F4252E">
        <w:t>См</w:t>
      </w:r>
      <w:r w:rsidR="00CE2424">
        <w:t xml:space="preserve">отрите </w:t>
      </w:r>
      <w:r w:rsidRPr="00F4252E">
        <w:t xml:space="preserve">введение </w:t>
      </w:r>
      <w:r w:rsidR="00CE2424">
        <w:t xml:space="preserve">к </w:t>
      </w:r>
      <w:r w:rsidRPr="00F4252E">
        <w:t>главе</w:t>
      </w:r>
      <w:r w:rsidR="00CE2424">
        <w:t xml:space="preserve"> 5</w:t>
      </w:r>
      <w:r w:rsidRPr="00F4252E">
        <w:t>.</w:t>
      </w:r>
    </w:p>
    <w:p w:rsidR="005F4460" w:rsidRDefault="005F4460" w:rsidP="00734876">
      <w:pPr>
        <w:ind w:firstLine="0"/>
      </w:pPr>
    </w:p>
    <w:p w:rsidR="00734876" w:rsidRPr="00E375BA" w:rsidRDefault="00734876" w:rsidP="00734876">
      <w:pPr>
        <w:ind w:firstLine="0"/>
        <w:rPr>
          <w:b/>
          <w:sz w:val="28"/>
        </w:rPr>
      </w:pPr>
      <w:r w:rsidRPr="00E375BA">
        <w:rPr>
          <w:b/>
          <w:sz w:val="28"/>
        </w:rPr>
        <w:t>3.7. Ручн</w:t>
      </w:r>
      <w:r w:rsidR="00CE2424" w:rsidRPr="00E375BA">
        <w:rPr>
          <w:b/>
          <w:sz w:val="28"/>
        </w:rPr>
        <w:t>ое удаление</w:t>
      </w:r>
    </w:p>
    <w:p w:rsidR="005F4460" w:rsidRDefault="005F4460" w:rsidP="00734876">
      <w:pPr>
        <w:ind w:firstLine="0"/>
      </w:pPr>
    </w:p>
    <w:p w:rsidR="00734876" w:rsidRPr="00F4252E" w:rsidRDefault="00CE2424" w:rsidP="00734876">
      <w:pPr>
        <w:ind w:firstLine="0"/>
      </w:pPr>
      <w:r>
        <w:t>У</w:t>
      </w:r>
      <w:r w:rsidRPr="00F4252E">
        <w:t xml:space="preserve">правляемые вручную </w:t>
      </w:r>
      <w:r>
        <w:t>световые п</w:t>
      </w:r>
      <w:r w:rsidR="00734876" w:rsidRPr="00F4252E">
        <w:t xml:space="preserve">риборы можно </w:t>
      </w:r>
      <w:r>
        <w:t>удалить</w:t>
      </w:r>
      <w:r w:rsidR="00734876" w:rsidRPr="00F4252E">
        <w:t xml:space="preserve">, нажав кнопку </w:t>
      </w:r>
      <w:r w:rsidR="005F4460" w:rsidRPr="005F4460">
        <w:rPr>
          <w:rFonts w:cs="Arial"/>
          <w:szCs w:val="18"/>
          <w:bdr w:val="single" w:sz="4" w:space="0" w:color="auto"/>
        </w:rPr>
        <w:t>Clear</w:t>
      </w:r>
      <w:r w:rsidR="005F4460" w:rsidRPr="005F4460">
        <w:rPr>
          <w:rFonts w:cs="Arial"/>
          <w:szCs w:val="18"/>
        </w:rPr>
        <w:t>,</w:t>
      </w:r>
      <w:r w:rsidR="00734876" w:rsidRPr="00F4252E">
        <w:t xml:space="preserve"> особенно при редактировании </w:t>
      </w:r>
      <w:r w:rsidR="009E1E92">
        <w:t>чейза (</w:t>
      </w:r>
      <w:r w:rsidR="009E1E92" w:rsidRPr="00F4252E">
        <w:t>Chase</w:t>
      </w:r>
      <w:r w:rsidR="009E1E92">
        <w:t>) и шага чейза (</w:t>
      </w:r>
      <w:r w:rsidR="00734876" w:rsidRPr="00F4252E">
        <w:t>Cue</w:t>
      </w:r>
      <w:r w:rsidR="009E1E92">
        <w:t>)</w:t>
      </w:r>
      <w:r w:rsidR="00734876" w:rsidRPr="00F4252E">
        <w:t xml:space="preserve">, </w:t>
      </w:r>
      <w:r w:rsidR="009E1E92">
        <w:t>ч</w:t>
      </w:r>
      <w:r w:rsidR="00734876" w:rsidRPr="00F4252E">
        <w:t>то позволяет быстро удал</w:t>
      </w:r>
      <w:r w:rsidR="009E1E92">
        <w:t>я</w:t>
      </w:r>
      <w:r w:rsidR="00734876" w:rsidRPr="00F4252E">
        <w:t>ть ненужные эффекты.</w:t>
      </w:r>
    </w:p>
    <w:p w:rsidR="00734876" w:rsidRPr="00F4252E" w:rsidRDefault="00734876" w:rsidP="00734876">
      <w:pPr>
        <w:ind w:firstLine="0"/>
      </w:pPr>
    </w:p>
    <w:p w:rsidR="00734876" w:rsidRPr="00E375BA" w:rsidRDefault="00734876" w:rsidP="00734876">
      <w:pPr>
        <w:ind w:firstLine="0"/>
        <w:rPr>
          <w:b/>
          <w:sz w:val="28"/>
        </w:rPr>
      </w:pPr>
      <w:r w:rsidRPr="00E375BA">
        <w:rPr>
          <w:b/>
          <w:sz w:val="28"/>
        </w:rPr>
        <w:t>3.8. Использование групп</w:t>
      </w:r>
      <w:r w:rsidR="009E1E92" w:rsidRPr="00E375BA">
        <w:rPr>
          <w:b/>
          <w:sz w:val="28"/>
        </w:rPr>
        <w:t>ы</w:t>
      </w:r>
    </w:p>
    <w:p w:rsidR="005F4460" w:rsidRDefault="005F4460" w:rsidP="00734876">
      <w:pPr>
        <w:ind w:firstLine="0"/>
      </w:pPr>
    </w:p>
    <w:p w:rsidR="00734876" w:rsidRPr="00F4252E" w:rsidRDefault="009E1E92" w:rsidP="00734876">
      <w:pPr>
        <w:ind w:firstLine="0"/>
      </w:pPr>
      <w:r>
        <w:t>Н</w:t>
      </w:r>
      <w:r w:rsidRPr="00F4252E">
        <w:t xml:space="preserve">есколько </w:t>
      </w:r>
      <w:r>
        <w:t xml:space="preserve">световых </w:t>
      </w:r>
      <w:r w:rsidRPr="00F4252E">
        <w:t xml:space="preserve">приборов </w:t>
      </w:r>
      <w:r w:rsidR="00734876" w:rsidRPr="00F4252E">
        <w:t>мож</w:t>
      </w:r>
      <w:r w:rsidR="00045ED7">
        <w:t xml:space="preserve">но </w:t>
      </w:r>
      <w:r w:rsidR="00734876" w:rsidRPr="00F4252E">
        <w:t xml:space="preserve">объединить в группу </w:t>
      </w:r>
      <w:r w:rsidR="00045ED7">
        <w:t xml:space="preserve">для совместного </w:t>
      </w:r>
      <w:r w:rsidR="00734876" w:rsidRPr="00F4252E">
        <w:t>легко</w:t>
      </w:r>
      <w:r w:rsidR="00045ED7">
        <w:t>го</w:t>
      </w:r>
      <w:r w:rsidR="00734876" w:rsidRPr="00F4252E">
        <w:t xml:space="preserve"> управл</w:t>
      </w:r>
      <w:r w:rsidR="00045ED7">
        <w:t>ения</w:t>
      </w:r>
      <w:r w:rsidR="00734876" w:rsidRPr="00F4252E">
        <w:t>.</w:t>
      </w:r>
    </w:p>
    <w:p w:rsidR="00C03E72" w:rsidRDefault="00C03E72" w:rsidP="00734876">
      <w:pPr>
        <w:ind w:firstLine="0"/>
      </w:pPr>
    </w:p>
    <w:p w:rsidR="00734876" w:rsidRPr="004C320A" w:rsidRDefault="00734876" w:rsidP="00734876">
      <w:pPr>
        <w:ind w:firstLine="0"/>
      </w:pPr>
      <w:r w:rsidRPr="00F4252E">
        <w:t xml:space="preserve">Пример: </w:t>
      </w:r>
      <w:r w:rsidR="00045ED7">
        <w:t xml:space="preserve">Настроить </w:t>
      </w:r>
      <w:r w:rsidRPr="00F4252E">
        <w:t xml:space="preserve">кнопки </w:t>
      </w:r>
      <w:r w:rsidR="00045ED7">
        <w:rPr>
          <w:lang w:val="en-US"/>
        </w:rPr>
        <w:t>Unit</w:t>
      </w:r>
      <w:r w:rsidR="00045ED7" w:rsidRPr="00045ED7">
        <w:t xml:space="preserve"> </w:t>
      </w:r>
      <w:r w:rsidRPr="00F4252E">
        <w:t>1-10 на первой странице в качестве группы 1</w:t>
      </w:r>
      <w:r w:rsidR="004C320A">
        <w:t xml:space="preserve"> (</w:t>
      </w:r>
      <w:r w:rsidR="004C320A">
        <w:rPr>
          <w:lang w:val="en-US"/>
        </w:rPr>
        <w:t>Group</w:t>
      </w:r>
      <w:r w:rsidR="004C320A" w:rsidRPr="004C320A">
        <w:t xml:space="preserve"> 1)</w:t>
      </w:r>
      <w:r w:rsidR="004C320A">
        <w:t>.</w:t>
      </w:r>
    </w:p>
    <w:p w:rsidR="00734876" w:rsidRPr="00F4252E" w:rsidRDefault="00734876" w:rsidP="00BB32BE">
      <w:pPr>
        <w:pStyle w:val="a3"/>
        <w:numPr>
          <w:ilvl w:val="0"/>
          <w:numId w:val="11"/>
        </w:numPr>
      </w:pPr>
      <w:r w:rsidRPr="00F4252E">
        <w:t xml:space="preserve">В режиме </w:t>
      </w:r>
      <w:r w:rsidR="004C320A">
        <w:rPr>
          <w:lang w:val="en-US"/>
        </w:rPr>
        <w:t>Live</w:t>
      </w:r>
      <w:r w:rsidR="004C320A" w:rsidRPr="004C320A">
        <w:t xml:space="preserve"> </w:t>
      </w:r>
      <w:r w:rsidR="004C320A">
        <w:rPr>
          <w:lang w:val="en-US"/>
        </w:rPr>
        <w:t>Mode</w:t>
      </w:r>
      <w:r w:rsidR="004C320A" w:rsidRPr="004C320A">
        <w:t xml:space="preserve"> </w:t>
      </w:r>
      <w:r w:rsidRPr="00F4252E">
        <w:t xml:space="preserve">выберите кнопки </w:t>
      </w:r>
      <w:r w:rsidR="004C320A">
        <w:rPr>
          <w:lang w:val="en-US"/>
        </w:rPr>
        <w:t>Unit</w:t>
      </w:r>
      <w:r w:rsidR="004C320A" w:rsidRPr="004C320A">
        <w:t xml:space="preserve"> </w:t>
      </w:r>
      <w:r w:rsidRPr="00F4252E">
        <w:t>1-10 на первой странице</w:t>
      </w:r>
      <w:r w:rsidR="004C320A">
        <w:t>.</w:t>
      </w:r>
    </w:p>
    <w:p w:rsidR="00734876" w:rsidRPr="00F4252E" w:rsidRDefault="00734876" w:rsidP="00BB32BE">
      <w:pPr>
        <w:pStyle w:val="a3"/>
        <w:numPr>
          <w:ilvl w:val="0"/>
          <w:numId w:val="11"/>
        </w:numPr>
      </w:pPr>
      <w:r w:rsidRPr="00F4252E">
        <w:t>Нажмите</w:t>
      </w:r>
      <w:r w:rsidR="00533C28">
        <w:t xml:space="preserve"> кнопку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t>S3</w:t>
      </w:r>
      <w:r w:rsidRPr="00F4252E">
        <w:t xml:space="preserve"> [</w:t>
      </w:r>
      <w:r w:rsidR="00533C28">
        <w:rPr>
          <w:lang w:val="en-US"/>
        </w:rPr>
        <w:t>Group</w:t>
      </w:r>
      <w:r w:rsidR="00533C28" w:rsidRPr="00533C28">
        <w:t>] (</w:t>
      </w:r>
      <w:r w:rsidRPr="00F4252E">
        <w:t>Группа</w:t>
      </w:r>
      <w:r w:rsidR="00533C28" w:rsidRPr="00533C28">
        <w:t>)</w:t>
      </w:r>
      <w:r w:rsidR="00651AFA">
        <w:t>.</w:t>
      </w:r>
    </w:p>
    <w:p w:rsidR="00734876" w:rsidRPr="00F4252E" w:rsidRDefault="00734876" w:rsidP="00BB32BE">
      <w:pPr>
        <w:pStyle w:val="a3"/>
        <w:numPr>
          <w:ilvl w:val="0"/>
          <w:numId w:val="11"/>
        </w:numPr>
      </w:pPr>
      <w:r w:rsidRPr="00F4252E">
        <w:t xml:space="preserve">Используйте </w:t>
      </w:r>
      <w:r w:rsidR="00533C28">
        <w:t xml:space="preserve">ручку управления </w:t>
      </w:r>
      <w:r w:rsidRPr="00F4252E">
        <w:t>A, чтобы установить текущий номер группы 1, который отображается на ЖК-дисплее.</w:t>
      </w:r>
    </w:p>
    <w:p w:rsidR="00734876" w:rsidRPr="00F4252E" w:rsidRDefault="00734876" w:rsidP="00BB32BE">
      <w:pPr>
        <w:pStyle w:val="a3"/>
        <w:numPr>
          <w:ilvl w:val="0"/>
          <w:numId w:val="11"/>
        </w:numPr>
      </w:pPr>
      <w:r w:rsidRPr="00F4252E">
        <w:t>Нажмите</w:t>
      </w:r>
      <w:r w:rsidR="00533C28">
        <w:t xml:space="preserve"> кнопку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t>S3</w:t>
      </w:r>
      <w:r w:rsidR="00651AFA" w:rsidRPr="00F4252E">
        <w:t xml:space="preserve"> </w:t>
      </w:r>
      <w:r w:rsidRPr="00F4252E">
        <w:t>[</w:t>
      </w:r>
      <w:r w:rsidR="00533C28">
        <w:rPr>
          <w:lang w:val="en-US"/>
        </w:rPr>
        <w:t>Save</w:t>
      </w:r>
      <w:r w:rsidR="00533C28" w:rsidRPr="00533C28">
        <w:t xml:space="preserve"> </w:t>
      </w:r>
      <w:r w:rsidR="00533C28">
        <w:rPr>
          <w:lang w:val="en-US"/>
        </w:rPr>
        <w:t>Group</w:t>
      </w:r>
      <w:r w:rsidR="00533C28" w:rsidRPr="00533C28">
        <w:t>]</w:t>
      </w:r>
      <w:r w:rsidR="00533C28">
        <w:t xml:space="preserve"> (</w:t>
      </w:r>
      <w:r w:rsidRPr="00F4252E">
        <w:t>Сохранить группу</w:t>
      </w:r>
      <w:r w:rsidR="00533C28">
        <w:t>)</w:t>
      </w:r>
      <w:r w:rsidRPr="00F4252E">
        <w:t>.</w:t>
      </w:r>
    </w:p>
    <w:p w:rsidR="00651AFA" w:rsidRDefault="00651AFA" w:rsidP="00734876">
      <w:pPr>
        <w:ind w:firstLine="0"/>
      </w:pPr>
    </w:p>
    <w:p w:rsidR="00734876" w:rsidRPr="00F4252E" w:rsidRDefault="00734876" w:rsidP="00734876">
      <w:pPr>
        <w:ind w:firstLine="0"/>
      </w:pPr>
      <w:r w:rsidRPr="00F4252E">
        <w:t>После создания группы мож</w:t>
      </w:r>
      <w:r w:rsidR="00533C28">
        <w:t xml:space="preserve">но будет </w:t>
      </w:r>
      <w:r w:rsidRPr="00F4252E">
        <w:t xml:space="preserve">быстро выбирать </w:t>
      </w:r>
      <w:r w:rsidR="00533C28">
        <w:t xml:space="preserve">световые </w:t>
      </w:r>
      <w:r w:rsidRPr="00F4252E">
        <w:t>приборы.</w:t>
      </w:r>
    </w:p>
    <w:p w:rsidR="00734876" w:rsidRPr="00F4252E" w:rsidRDefault="00734876" w:rsidP="00734876">
      <w:pPr>
        <w:ind w:firstLine="0"/>
      </w:pPr>
      <w:r w:rsidRPr="00F4252E">
        <w:t>Пример: Выб</w:t>
      </w:r>
      <w:r w:rsidR="005867BD">
        <w:t xml:space="preserve">рать </w:t>
      </w:r>
      <w:r w:rsidRPr="00F4252E">
        <w:t>группу 1</w:t>
      </w:r>
    </w:p>
    <w:p w:rsidR="00734876" w:rsidRPr="00F4252E" w:rsidRDefault="00734876" w:rsidP="00BB32BE">
      <w:pPr>
        <w:pStyle w:val="a3"/>
        <w:numPr>
          <w:ilvl w:val="0"/>
          <w:numId w:val="12"/>
        </w:numPr>
      </w:pPr>
      <w:r w:rsidRPr="00F4252E">
        <w:t xml:space="preserve">В режиме </w:t>
      </w:r>
      <w:r w:rsidR="005867BD">
        <w:rPr>
          <w:lang w:val="en-US"/>
        </w:rPr>
        <w:t>Live</w:t>
      </w:r>
      <w:r w:rsidR="005867BD" w:rsidRPr="005867BD">
        <w:t xml:space="preserve"> </w:t>
      </w:r>
      <w:r w:rsidR="005867BD">
        <w:rPr>
          <w:lang w:val="en-US"/>
        </w:rPr>
        <w:t>Mode</w:t>
      </w:r>
      <w:r w:rsidR="005867BD" w:rsidRPr="005867BD">
        <w:t xml:space="preserve"> </w:t>
      </w:r>
      <w:r w:rsidRPr="00F4252E">
        <w:t>нажмите</w:t>
      </w:r>
      <w:r w:rsidR="005867BD">
        <w:t xml:space="preserve"> кнопку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t>S3</w:t>
      </w:r>
      <w:r w:rsidR="00651AFA" w:rsidRPr="00F4252E">
        <w:t xml:space="preserve"> </w:t>
      </w:r>
      <w:r w:rsidRPr="00F4252E">
        <w:t>[</w:t>
      </w:r>
      <w:r w:rsidR="005867BD">
        <w:rPr>
          <w:lang w:val="en-US"/>
        </w:rPr>
        <w:t>Group</w:t>
      </w:r>
      <w:r w:rsidR="005867BD" w:rsidRPr="005867BD">
        <w:t>] (</w:t>
      </w:r>
      <w:r w:rsidRPr="00F4252E">
        <w:t>Группа</w:t>
      </w:r>
      <w:r w:rsidR="005867BD">
        <w:t>)</w:t>
      </w:r>
      <w:r w:rsidR="00651AFA">
        <w:t>.</w:t>
      </w:r>
    </w:p>
    <w:p w:rsidR="00734876" w:rsidRPr="00F4252E" w:rsidRDefault="005867BD" w:rsidP="00BB32BE">
      <w:pPr>
        <w:pStyle w:val="a3"/>
        <w:numPr>
          <w:ilvl w:val="0"/>
          <w:numId w:val="12"/>
        </w:numPr>
      </w:pPr>
      <w:r>
        <w:lastRenderedPageBreak/>
        <w:t xml:space="preserve">С помощью ручки </w:t>
      </w:r>
      <w:r w:rsidR="00734876" w:rsidRPr="00F4252E">
        <w:t>A установит</w:t>
      </w:r>
      <w:r>
        <w:t>е</w:t>
      </w:r>
      <w:r w:rsidR="00734876" w:rsidRPr="00F4252E">
        <w:t xml:space="preserve"> номер 1</w:t>
      </w:r>
      <w:r>
        <w:t>.</w:t>
      </w:r>
    </w:p>
    <w:p w:rsidR="00B4393F" w:rsidRPr="00F4252E" w:rsidRDefault="00734876" w:rsidP="00BB32BE">
      <w:pPr>
        <w:pStyle w:val="a3"/>
        <w:numPr>
          <w:ilvl w:val="0"/>
          <w:numId w:val="12"/>
        </w:numPr>
      </w:pPr>
      <w:r w:rsidRPr="00F4252E">
        <w:t>Нажмите</w:t>
      </w:r>
      <w:r w:rsidR="005867BD">
        <w:t xml:space="preserve"> кнопку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t>S</w:t>
      </w:r>
      <w:r w:rsidR="00651AFA">
        <w:rPr>
          <w:rFonts w:cs="Arial"/>
          <w:szCs w:val="18"/>
          <w:bdr w:val="single" w:sz="4" w:space="0" w:color="auto"/>
        </w:rPr>
        <w:t>1</w:t>
      </w:r>
      <w:r w:rsidRPr="00F4252E">
        <w:t xml:space="preserve"> [</w:t>
      </w:r>
      <w:r w:rsidR="005867BD">
        <w:rPr>
          <w:lang w:val="en-US"/>
        </w:rPr>
        <w:t>Load</w:t>
      </w:r>
      <w:r w:rsidR="005867BD" w:rsidRPr="005867BD">
        <w:t xml:space="preserve"> </w:t>
      </w:r>
      <w:r w:rsidR="005867BD">
        <w:rPr>
          <w:lang w:val="en-US"/>
        </w:rPr>
        <w:t>Group</w:t>
      </w:r>
      <w:r w:rsidR="005867BD" w:rsidRPr="005867BD">
        <w:t xml:space="preserve">] </w:t>
      </w:r>
      <w:r w:rsidR="005867BD">
        <w:t>(</w:t>
      </w:r>
      <w:r w:rsidRPr="00F4252E">
        <w:t>Загрузить группу</w:t>
      </w:r>
      <w:r w:rsidR="005867BD">
        <w:t>)</w:t>
      </w:r>
      <w:r w:rsidRPr="00F4252E">
        <w:t>, после чего будут выбраны приборы 1-10 на первой странице.</w:t>
      </w:r>
    </w:p>
    <w:p w:rsidR="00B4393F" w:rsidRPr="00F4252E" w:rsidRDefault="00B4393F" w:rsidP="00B4393F">
      <w:pPr>
        <w:ind w:firstLine="0"/>
      </w:pPr>
    </w:p>
    <w:p w:rsidR="00E51454" w:rsidRPr="00E375BA" w:rsidRDefault="00E51454" w:rsidP="00E51454">
      <w:pPr>
        <w:ind w:firstLine="0"/>
        <w:rPr>
          <w:b/>
          <w:sz w:val="32"/>
        </w:rPr>
      </w:pPr>
      <w:r w:rsidRPr="00E375BA">
        <w:rPr>
          <w:b/>
          <w:sz w:val="32"/>
        </w:rPr>
        <w:t>4. Редактирование предустановок</w:t>
      </w:r>
    </w:p>
    <w:p w:rsidR="00651AFA" w:rsidRDefault="00651AFA" w:rsidP="00E51454">
      <w:pPr>
        <w:ind w:firstLine="0"/>
      </w:pPr>
    </w:p>
    <w:p w:rsidR="00E51454" w:rsidRPr="00F4252E" w:rsidRDefault="005867BD" w:rsidP="00E51454">
      <w:pPr>
        <w:ind w:firstLine="0"/>
      </w:pPr>
      <w:r>
        <w:t xml:space="preserve">Пульт </w:t>
      </w:r>
      <w:r w:rsidR="00E51454" w:rsidRPr="00F4252E">
        <w:t xml:space="preserve">Bright 288 имеет </w:t>
      </w:r>
      <w:r>
        <w:t xml:space="preserve">четыре </w:t>
      </w:r>
      <w:r w:rsidR="00E51454" w:rsidRPr="00F4252E">
        <w:t>страницы предустановок</w:t>
      </w:r>
      <w:r>
        <w:t xml:space="preserve"> (</w:t>
      </w:r>
      <w:r>
        <w:rPr>
          <w:lang w:val="en-US"/>
        </w:rPr>
        <w:t>Preset</w:t>
      </w:r>
      <w:r w:rsidRPr="005867BD">
        <w:t>)</w:t>
      </w:r>
      <w:r w:rsidR="00E51454" w:rsidRPr="00F4252E">
        <w:t xml:space="preserve">, каждая из которых содержит </w:t>
      </w:r>
      <w:r>
        <w:t xml:space="preserve">восемь </w:t>
      </w:r>
      <w:r w:rsidR="00E51454" w:rsidRPr="00F4252E">
        <w:t xml:space="preserve">кнопок предустановок. </w:t>
      </w:r>
      <w:r>
        <w:t>В</w:t>
      </w:r>
      <w:r w:rsidRPr="00F4252E">
        <w:t xml:space="preserve"> общей сложности </w:t>
      </w:r>
      <w:r w:rsidR="00E51454" w:rsidRPr="00F4252E">
        <w:t>мож</w:t>
      </w:r>
      <w:r>
        <w:t xml:space="preserve">но </w:t>
      </w:r>
      <w:r w:rsidR="00E51454" w:rsidRPr="00F4252E">
        <w:t xml:space="preserve">сохранить 32 предустановки, которые называются </w:t>
      </w:r>
      <w:r>
        <w:t xml:space="preserve">таблицей </w:t>
      </w:r>
      <w:r w:rsidRPr="00F4252E">
        <w:t xml:space="preserve">предустановок </w:t>
      </w:r>
      <w:r>
        <w:t>(</w:t>
      </w:r>
      <w:r>
        <w:rPr>
          <w:lang w:val="en-US"/>
        </w:rPr>
        <w:t>Preset</w:t>
      </w:r>
      <w:r w:rsidRPr="005867BD">
        <w:t xml:space="preserve"> </w:t>
      </w:r>
      <w:r>
        <w:rPr>
          <w:lang w:val="en-US"/>
        </w:rPr>
        <w:t>Table</w:t>
      </w:r>
      <w:r w:rsidRPr="005867BD">
        <w:t>)</w:t>
      </w:r>
      <w:r w:rsidR="00E51454" w:rsidRPr="00F4252E">
        <w:t xml:space="preserve">. После </w:t>
      </w:r>
      <w:r>
        <w:t xml:space="preserve">привязки </w:t>
      </w:r>
      <w:r w:rsidRPr="00F4252E">
        <w:t xml:space="preserve">устанавливаются </w:t>
      </w:r>
      <w:r w:rsidR="00E51454" w:rsidRPr="00F4252E">
        <w:t xml:space="preserve">некоторые предустановки (в соответствии с данными </w:t>
      </w:r>
      <w:r>
        <w:t xml:space="preserve">световых </w:t>
      </w:r>
      <w:r w:rsidR="00E51454" w:rsidRPr="00F4252E">
        <w:t xml:space="preserve">приборов). </w:t>
      </w:r>
      <w:r>
        <w:t xml:space="preserve">Для </w:t>
      </w:r>
      <w:r w:rsidRPr="00F4252E">
        <w:t>одн</w:t>
      </w:r>
      <w:r>
        <w:t xml:space="preserve">ой </w:t>
      </w:r>
      <w:r w:rsidRPr="00F4252E">
        <w:t>кнопк</w:t>
      </w:r>
      <w:r>
        <w:t>и</w:t>
      </w:r>
      <w:r w:rsidRPr="00F4252E">
        <w:t xml:space="preserve"> предустановки </w:t>
      </w:r>
      <w:r w:rsidR="00E51454" w:rsidRPr="00F4252E">
        <w:t>мож</w:t>
      </w:r>
      <w:r>
        <w:t xml:space="preserve">но </w:t>
      </w:r>
      <w:r w:rsidR="00E51454" w:rsidRPr="00F4252E">
        <w:t xml:space="preserve">установить одно или несколько значений </w:t>
      </w:r>
      <w:r>
        <w:t xml:space="preserve">параметров </w:t>
      </w:r>
      <w:r w:rsidR="00E51454" w:rsidRPr="00F4252E">
        <w:t xml:space="preserve">каналов </w:t>
      </w:r>
      <w:r>
        <w:t xml:space="preserve">световых </w:t>
      </w:r>
      <w:r w:rsidR="00E51454" w:rsidRPr="00F4252E">
        <w:t xml:space="preserve">приборов, что позволяет быстро использовать их во время </w:t>
      </w:r>
      <w:r>
        <w:t xml:space="preserve">живого выступления </w:t>
      </w:r>
      <w:r w:rsidR="00E51454" w:rsidRPr="00F4252E">
        <w:t>или программирования.</w:t>
      </w:r>
    </w:p>
    <w:p w:rsidR="00E51454" w:rsidRPr="00F4252E" w:rsidRDefault="00E51454" w:rsidP="00E51454">
      <w:pPr>
        <w:ind w:firstLine="0"/>
      </w:pPr>
      <w:r w:rsidRPr="00F4252E">
        <w:t>После сохранения мож</w:t>
      </w:r>
      <w:r w:rsidR="005867BD">
        <w:t xml:space="preserve">но </w:t>
      </w:r>
      <w:r w:rsidRPr="00F4252E">
        <w:t>напрямую наж</w:t>
      </w:r>
      <w:r w:rsidR="005867BD">
        <w:t xml:space="preserve">имать </w:t>
      </w:r>
      <w:r w:rsidRPr="00F4252E">
        <w:t xml:space="preserve">кнопку предустановки </w:t>
      </w:r>
      <w:r w:rsidR="005867BD">
        <w:t xml:space="preserve">для </w:t>
      </w:r>
      <w:r w:rsidRPr="00F4252E">
        <w:t>быстро</w:t>
      </w:r>
      <w:r w:rsidR="005867BD">
        <w:t>го</w:t>
      </w:r>
      <w:r w:rsidRPr="00F4252E">
        <w:t xml:space="preserve"> измен</w:t>
      </w:r>
      <w:r w:rsidR="005867BD">
        <w:t xml:space="preserve">ения </w:t>
      </w:r>
      <w:r w:rsidRPr="00F4252E">
        <w:t>значени</w:t>
      </w:r>
      <w:r w:rsidR="005867BD">
        <w:t>й</w:t>
      </w:r>
      <w:r w:rsidRPr="00F4252E">
        <w:t xml:space="preserve"> </w:t>
      </w:r>
      <w:r w:rsidR="005867BD" w:rsidRPr="00F4252E">
        <w:t>таки</w:t>
      </w:r>
      <w:r w:rsidR="005867BD">
        <w:t>х</w:t>
      </w:r>
      <w:r w:rsidR="005867BD" w:rsidRPr="00F4252E">
        <w:t xml:space="preserve"> </w:t>
      </w:r>
      <w:r w:rsidRPr="00F4252E">
        <w:t>каналов, как яркость</w:t>
      </w:r>
      <w:r w:rsidR="005867BD">
        <w:t xml:space="preserve"> (</w:t>
      </w:r>
      <w:r w:rsidR="005867BD">
        <w:rPr>
          <w:lang w:val="en-US"/>
        </w:rPr>
        <w:t>Brightness</w:t>
      </w:r>
      <w:r w:rsidR="005867BD" w:rsidRPr="005867BD">
        <w:t>)</w:t>
      </w:r>
      <w:r w:rsidRPr="00F4252E">
        <w:t>, цвет</w:t>
      </w:r>
      <w:r w:rsidR="005867BD" w:rsidRPr="005867BD">
        <w:t xml:space="preserve"> (</w:t>
      </w:r>
      <w:r w:rsidR="005867BD">
        <w:rPr>
          <w:lang w:val="en-US"/>
        </w:rPr>
        <w:t>Colour</w:t>
      </w:r>
      <w:r w:rsidR="005867BD" w:rsidRPr="005867BD">
        <w:t>)</w:t>
      </w:r>
      <w:r w:rsidRPr="00F4252E">
        <w:t xml:space="preserve">, гобо </w:t>
      </w:r>
      <w:r w:rsidR="005867BD" w:rsidRPr="005867BD">
        <w:t>(</w:t>
      </w:r>
      <w:r w:rsidR="005867BD">
        <w:rPr>
          <w:lang w:val="en-US"/>
        </w:rPr>
        <w:t>Gobo</w:t>
      </w:r>
      <w:r w:rsidR="005867BD" w:rsidRPr="005867BD">
        <w:t xml:space="preserve">) </w:t>
      </w:r>
      <w:r w:rsidRPr="00F4252E">
        <w:t>и положение панорамирования/наклона</w:t>
      </w:r>
      <w:r w:rsidR="005867BD" w:rsidRPr="005867BD">
        <w:t xml:space="preserve"> (</w:t>
      </w:r>
      <w:r w:rsidR="005867BD">
        <w:rPr>
          <w:lang w:val="en-US"/>
        </w:rPr>
        <w:t>Pan</w:t>
      </w:r>
      <w:r w:rsidR="005867BD" w:rsidRPr="005867BD">
        <w:t>/</w:t>
      </w:r>
      <w:r w:rsidR="005867BD">
        <w:rPr>
          <w:lang w:val="en-US"/>
        </w:rPr>
        <w:t>Tilt</w:t>
      </w:r>
      <w:r w:rsidR="005867BD" w:rsidRPr="005867BD">
        <w:t xml:space="preserve"> </w:t>
      </w:r>
      <w:r w:rsidR="005867BD">
        <w:rPr>
          <w:lang w:val="en-US"/>
        </w:rPr>
        <w:t>Location</w:t>
      </w:r>
      <w:r w:rsidR="005867BD" w:rsidRPr="005867BD">
        <w:t>)</w:t>
      </w:r>
      <w:r w:rsidRPr="00F4252E">
        <w:t>.</w:t>
      </w:r>
    </w:p>
    <w:p w:rsidR="00651AFA" w:rsidRDefault="00651AFA" w:rsidP="00E51454">
      <w:pPr>
        <w:ind w:firstLine="0"/>
      </w:pPr>
    </w:p>
    <w:p w:rsidR="00E51454" w:rsidRPr="00F4252E" w:rsidRDefault="005867BD" w:rsidP="00E51454">
      <w:pPr>
        <w:ind w:firstLine="0"/>
      </w:pPr>
      <w:r>
        <w:t xml:space="preserve">Доступны </w:t>
      </w:r>
      <w:r w:rsidRPr="00F4252E">
        <w:t xml:space="preserve">два варианта </w:t>
      </w:r>
      <w:r w:rsidR="00E51454" w:rsidRPr="00F4252E">
        <w:t>сохранени</w:t>
      </w:r>
      <w:r>
        <w:t>я</w:t>
      </w:r>
      <w:r w:rsidR="00E51454" w:rsidRPr="00F4252E">
        <w:t xml:space="preserve"> предустановки:</w:t>
      </w:r>
    </w:p>
    <w:p w:rsidR="00E51454" w:rsidRPr="00F4252E" w:rsidRDefault="00E51454" w:rsidP="00BB32BE">
      <w:pPr>
        <w:pStyle w:val="a3"/>
        <w:numPr>
          <w:ilvl w:val="0"/>
          <w:numId w:val="13"/>
        </w:numPr>
      </w:pPr>
      <w:r w:rsidRPr="00F4252E">
        <w:t>[</w:t>
      </w:r>
      <w:r w:rsidR="005867BD">
        <w:rPr>
          <w:lang w:val="en-US"/>
        </w:rPr>
        <w:t>Changed</w:t>
      </w:r>
      <w:r w:rsidR="005867BD" w:rsidRPr="005867BD">
        <w:t xml:space="preserve"> </w:t>
      </w:r>
      <w:r w:rsidR="005867BD">
        <w:rPr>
          <w:lang w:val="en-US"/>
        </w:rPr>
        <w:t>CH</w:t>
      </w:r>
      <w:r w:rsidRPr="00F4252E">
        <w:t xml:space="preserve">] </w:t>
      </w:r>
      <w:r w:rsidR="005867BD">
        <w:t>–</w:t>
      </w:r>
      <w:r w:rsidRPr="00F4252E">
        <w:t xml:space="preserve"> </w:t>
      </w:r>
      <w:r w:rsidR="005867BD">
        <w:t>С</w:t>
      </w:r>
      <w:r w:rsidRPr="00F4252E">
        <w:t>охран</w:t>
      </w:r>
      <w:r w:rsidR="005867BD">
        <w:t xml:space="preserve">ение </w:t>
      </w:r>
      <w:r w:rsidRPr="00F4252E">
        <w:t>только те</w:t>
      </w:r>
      <w:r w:rsidR="005867BD">
        <w:t>х</w:t>
      </w:r>
      <w:r w:rsidRPr="00F4252E">
        <w:t xml:space="preserve"> </w:t>
      </w:r>
      <w:r w:rsidR="005867BD">
        <w:t>параметров</w:t>
      </w:r>
      <w:r w:rsidRPr="00F4252E">
        <w:t>, которые были настроены</w:t>
      </w:r>
      <w:r w:rsidR="005867BD">
        <w:t>.</w:t>
      </w:r>
    </w:p>
    <w:p w:rsidR="00E51454" w:rsidRPr="00F4252E" w:rsidRDefault="00E51454" w:rsidP="00BB32BE">
      <w:pPr>
        <w:pStyle w:val="a3"/>
        <w:numPr>
          <w:ilvl w:val="0"/>
          <w:numId w:val="13"/>
        </w:numPr>
      </w:pPr>
      <w:r w:rsidRPr="00F4252E">
        <w:t>[</w:t>
      </w:r>
      <w:r w:rsidR="005867BD">
        <w:rPr>
          <w:lang w:val="en-US"/>
        </w:rPr>
        <w:t>All</w:t>
      </w:r>
      <w:r w:rsidR="005867BD" w:rsidRPr="005867BD">
        <w:t xml:space="preserve"> </w:t>
      </w:r>
      <w:r w:rsidR="005867BD">
        <w:rPr>
          <w:lang w:val="en-US"/>
        </w:rPr>
        <w:t>Stage</w:t>
      </w:r>
      <w:r w:rsidRPr="00F4252E">
        <w:t xml:space="preserve">] </w:t>
      </w:r>
      <w:r w:rsidR="005867BD">
        <w:t>–</w:t>
      </w:r>
      <w:r w:rsidRPr="00F4252E">
        <w:t xml:space="preserve"> </w:t>
      </w:r>
      <w:r w:rsidR="005867BD">
        <w:t xml:space="preserve">Сохранение </w:t>
      </w:r>
      <w:r w:rsidRPr="00F4252E">
        <w:t>вс</w:t>
      </w:r>
      <w:r w:rsidR="005867BD">
        <w:t>ей</w:t>
      </w:r>
      <w:r w:rsidRPr="00F4252E">
        <w:t xml:space="preserve"> сцен</w:t>
      </w:r>
      <w:r w:rsidR="005867BD">
        <w:t>ы</w:t>
      </w:r>
      <w:r w:rsidRPr="00F4252E">
        <w:t xml:space="preserve"> </w:t>
      </w:r>
      <w:r w:rsidR="005867BD">
        <w:t xml:space="preserve">световых </w:t>
      </w:r>
      <w:r w:rsidRPr="00F4252E">
        <w:t>приборов в предустановке.</w:t>
      </w:r>
    </w:p>
    <w:p w:rsidR="00E51454" w:rsidRPr="00F4252E" w:rsidRDefault="00E51454" w:rsidP="00E51454">
      <w:pPr>
        <w:ind w:firstLine="0"/>
      </w:pPr>
    </w:p>
    <w:p w:rsidR="00E51454" w:rsidRPr="00F4252E" w:rsidRDefault="00AD0A4B" w:rsidP="00E51454">
      <w:pPr>
        <w:ind w:firstLine="0"/>
      </w:pPr>
      <w:r>
        <w:t>Пример: С</w:t>
      </w:r>
      <w:r w:rsidR="00E51454" w:rsidRPr="00F4252E">
        <w:t xml:space="preserve">охранить </w:t>
      </w:r>
      <w:r w:rsidRPr="00F4252E">
        <w:t>в раздел</w:t>
      </w:r>
      <w:r>
        <w:t>е</w:t>
      </w:r>
      <w:r w:rsidRPr="00F4252E">
        <w:t xml:space="preserve"> </w:t>
      </w:r>
      <w:r>
        <w:t>п</w:t>
      </w:r>
      <w:r w:rsidRPr="00F4252E">
        <w:t>редустанов</w:t>
      </w:r>
      <w:r>
        <w:t xml:space="preserve">ок </w:t>
      </w:r>
      <w:r w:rsidR="00E51454" w:rsidRPr="00F4252E">
        <w:t xml:space="preserve">красный цвет </w:t>
      </w:r>
      <w:r>
        <w:t xml:space="preserve">световых </w:t>
      </w:r>
      <w:r w:rsidR="00E51454" w:rsidRPr="00F4252E">
        <w:t>приборов</w:t>
      </w:r>
      <w:r>
        <w:t>.</w:t>
      </w:r>
    </w:p>
    <w:p w:rsidR="00E51454" w:rsidRPr="00F4252E" w:rsidRDefault="00AD0A4B" w:rsidP="00BB32BE">
      <w:pPr>
        <w:pStyle w:val="a3"/>
        <w:numPr>
          <w:ilvl w:val="0"/>
          <w:numId w:val="14"/>
        </w:numPr>
      </w:pPr>
      <w:r>
        <w:t>В</w:t>
      </w:r>
      <w:r w:rsidRPr="00F4252E">
        <w:t xml:space="preserve"> режиме ручного управления</w:t>
      </w:r>
      <w:r>
        <w:t xml:space="preserve"> установите для </w:t>
      </w:r>
      <w:r w:rsidRPr="00F4252E">
        <w:t xml:space="preserve">выбранных </w:t>
      </w:r>
      <w:r>
        <w:t xml:space="preserve">световых </w:t>
      </w:r>
      <w:r w:rsidRPr="00F4252E">
        <w:t xml:space="preserve">приборов </w:t>
      </w:r>
      <w:r>
        <w:t xml:space="preserve">настройку </w:t>
      </w:r>
      <w:r w:rsidR="00E51454" w:rsidRPr="00F4252E">
        <w:t>канал</w:t>
      </w:r>
      <w:r>
        <w:t>а</w:t>
      </w:r>
      <w:r w:rsidR="00E51454" w:rsidRPr="00F4252E">
        <w:t xml:space="preserve"> </w:t>
      </w:r>
      <w:r>
        <w:t>ц</w:t>
      </w:r>
      <w:r w:rsidR="00E51454" w:rsidRPr="00F4252E">
        <w:t>вет</w:t>
      </w:r>
      <w:r>
        <w:t>а (</w:t>
      </w:r>
      <w:r>
        <w:rPr>
          <w:lang w:val="en-US"/>
        </w:rPr>
        <w:t>Color</w:t>
      </w:r>
      <w:r w:rsidRPr="00AD0A4B">
        <w:t>)</w:t>
      </w:r>
      <w:r w:rsidR="00E51454" w:rsidRPr="00F4252E">
        <w:t xml:space="preserve"> на </w:t>
      </w:r>
      <w:r>
        <w:rPr>
          <w:lang w:val="en-US"/>
        </w:rPr>
        <w:t>Red</w:t>
      </w:r>
      <w:r w:rsidRPr="00AD0A4B">
        <w:t xml:space="preserve"> (</w:t>
      </w:r>
      <w:r w:rsidR="00E51454" w:rsidRPr="00F4252E">
        <w:t>Красный</w:t>
      </w:r>
      <w:r>
        <w:t>)</w:t>
      </w:r>
      <w:r w:rsidR="00E51454" w:rsidRPr="00F4252E">
        <w:t xml:space="preserve">. Если выбрано несколько моделей </w:t>
      </w:r>
      <w:r w:rsidR="000617D5">
        <w:t xml:space="preserve">световых </w:t>
      </w:r>
      <w:r w:rsidR="00E51454" w:rsidRPr="00F4252E">
        <w:t>приборов, необходимо настр</w:t>
      </w:r>
      <w:r w:rsidR="000617D5">
        <w:t xml:space="preserve">аивать </w:t>
      </w:r>
      <w:r w:rsidR="00E51454" w:rsidRPr="00F4252E">
        <w:t>их по отдельности.</w:t>
      </w:r>
    </w:p>
    <w:p w:rsidR="00E51454" w:rsidRPr="00F4252E" w:rsidRDefault="00E51454" w:rsidP="00BB32BE">
      <w:pPr>
        <w:pStyle w:val="a3"/>
        <w:numPr>
          <w:ilvl w:val="0"/>
          <w:numId w:val="14"/>
        </w:numPr>
      </w:pPr>
      <w:r w:rsidRPr="00F4252E">
        <w:t>По</w:t>
      </w:r>
      <w:r w:rsidR="00E85C5B">
        <w:t xml:space="preserve"> </w:t>
      </w:r>
      <w:r w:rsidRPr="00F4252E">
        <w:t>завершени</w:t>
      </w:r>
      <w:r w:rsidR="00E85C5B">
        <w:t>и</w:t>
      </w:r>
      <w:r w:rsidRPr="00F4252E">
        <w:t xml:space="preserve"> редактирования повторно выберите эти </w:t>
      </w:r>
      <w:r w:rsidR="00E85C5B">
        <w:t xml:space="preserve">световые </w:t>
      </w:r>
      <w:r w:rsidRPr="00F4252E">
        <w:t>приборы (</w:t>
      </w:r>
      <w:r w:rsidR="00E85C5B">
        <w:t xml:space="preserve">будут гореть индикаторы </w:t>
      </w:r>
      <w:r w:rsidRPr="00F4252E">
        <w:t>их кноп</w:t>
      </w:r>
      <w:r w:rsidR="00E85C5B">
        <w:t xml:space="preserve">ок </w:t>
      </w:r>
      <w:r w:rsidRPr="00F4252E">
        <w:t>Unit)</w:t>
      </w:r>
      <w:r w:rsidR="00E85C5B">
        <w:t>.</w:t>
      </w:r>
    </w:p>
    <w:p w:rsidR="00E51454" w:rsidRPr="00F4252E" w:rsidRDefault="00E51454" w:rsidP="00BB32BE">
      <w:pPr>
        <w:pStyle w:val="a3"/>
        <w:numPr>
          <w:ilvl w:val="0"/>
          <w:numId w:val="14"/>
        </w:numPr>
      </w:pPr>
      <w:r w:rsidRPr="00F4252E">
        <w:t>Нажмите</w:t>
      </w:r>
      <w:r w:rsidR="00E85C5B">
        <w:t xml:space="preserve"> кнопку</w:t>
      </w:r>
      <w:r w:rsidRPr="00F4252E">
        <w:t xml:space="preserve"> 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Edit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Preset</w:t>
      </w:r>
      <w:r w:rsidR="00651AFA" w:rsidRPr="00651AFA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E85C5B">
        <w:t>(</w:t>
      </w:r>
      <w:r w:rsidRPr="00F4252E">
        <w:t>Редактировать пре</w:t>
      </w:r>
      <w:r w:rsidR="00E85C5B">
        <w:t>дустановку)</w:t>
      </w:r>
      <w:r w:rsidRPr="00F4252E">
        <w:t xml:space="preserve">, чтобы войти в </w:t>
      </w:r>
      <w:r w:rsidR="00E85C5B">
        <w:t xml:space="preserve">соответствующий </w:t>
      </w:r>
      <w:r w:rsidRPr="00F4252E">
        <w:t>режим</w:t>
      </w:r>
      <w:r w:rsidR="00E85C5B">
        <w:t xml:space="preserve"> редактирования</w:t>
      </w:r>
      <w:r w:rsidRPr="00F4252E">
        <w:t>. Светодиод</w:t>
      </w:r>
      <w:r w:rsidR="00E85C5B">
        <w:t xml:space="preserve">ные индикаторы </w:t>
      </w:r>
      <w:r w:rsidRPr="00F4252E">
        <w:t>кнопок пре</w:t>
      </w:r>
      <w:r w:rsidR="00E85C5B">
        <w:t>дустановок</w:t>
      </w:r>
      <w:r w:rsidRPr="00F4252E">
        <w:t xml:space="preserve"> </w:t>
      </w:r>
      <w:r w:rsidR="00E85C5B">
        <w:t xml:space="preserve">с сохраненными </w:t>
      </w:r>
      <w:r w:rsidR="00651AFA">
        <w:t>данны</w:t>
      </w:r>
      <w:r w:rsidR="00E85C5B">
        <w:t xml:space="preserve">ми </w:t>
      </w:r>
      <w:r w:rsidR="00651AFA">
        <w:t>начнут мигать.</w:t>
      </w:r>
    </w:p>
    <w:p w:rsidR="00E51454" w:rsidRPr="00F4252E" w:rsidRDefault="00E51454" w:rsidP="00BB32BE">
      <w:pPr>
        <w:pStyle w:val="a3"/>
        <w:numPr>
          <w:ilvl w:val="0"/>
          <w:numId w:val="14"/>
        </w:numPr>
      </w:pPr>
      <w:r w:rsidRPr="00F4252E">
        <w:t>Нажмите</w:t>
      </w:r>
      <w:r w:rsidR="00501D7F">
        <w:t xml:space="preserve"> кнопку</w:t>
      </w:r>
      <w:r w:rsidRPr="00F4252E">
        <w:t xml:space="preserve"> 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651AFA" w:rsidRPr="00651AFA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Pr="00F4252E">
        <w:t>[</w:t>
      </w:r>
      <w:r w:rsidR="00501D7F">
        <w:rPr>
          <w:lang w:val="en-US"/>
        </w:rPr>
        <w:t>Change</w:t>
      </w:r>
      <w:r w:rsidR="00501D7F" w:rsidRPr="00501D7F">
        <w:t xml:space="preserve"> </w:t>
      </w:r>
      <w:r w:rsidR="00501D7F">
        <w:rPr>
          <w:lang w:val="en-US"/>
        </w:rPr>
        <w:t>CH</w:t>
      </w:r>
      <w:r w:rsidR="00501D7F" w:rsidRPr="00501D7F">
        <w:t>]</w:t>
      </w:r>
      <w:r w:rsidR="00501D7F">
        <w:t xml:space="preserve"> (</w:t>
      </w:r>
      <w:r w:rsidRPr="00F4252E">
        <w:t>Изменить канал</w:t>
      </w:r>
      <w:r w:rsidR="00501D7F">
        <w:t>)</w:t>
      </w:r>
      <w:r w:rsidR="00651AFA">
        <w:t>.</w:t>
      </w:r>
    </w:p>
    <w:p w:rsidR="00E51454" w:rsidRPr="00F4252E" w:rsidRDefault="00501D7F" w:rsidP="00BB32BE">
      <w:pPr>
        <w:pStyle w:val="a3"/>
        <w:numPr>
          <w:ilvl w:val="0"/>
          <w:numId w:val="14"/>
        </w:numPr>
      </w:pPr>
      <w:r>
        <w:t xml:space="preserve">Для </w:t>
      </w:r>
      <w:r w:rsidRPr="00F4252E">
        <w:t>сохран</w:t>
      </w:r>
      <w:r>
        <w:t xml:space="preserve">ения </w:t>
      </w:r>
      <w:r w:rsidRPr="00F4252E">
        <w:t>данны</w:t>
      </w:r>
      <w:r>
        <w:t>х</w:t>
      </w:r>
      <w:r w:rsidRPr="00F4252E">
        <w:t xml:space="preserve"> пре</w:t>
      </w:r>
      <w:r>
        <w:t>дустановки в</w:t>
      </w:r>
      <w:r w:rsidR="00E51454" w:rsidRPr="00F4252E">
        <w:t xml:space="preserve">ыберите кнопку </w:t>
      </w:r>
      <w:r>
        <w:t xml:space="preserve">предстановки на панели </w:t>
      </w:r>
      <w:r>
        <w:rPr>
          <w:lang w:val="en-US"/>
        </w:rPr>
        <w:t>Preset</w:t>
      </w:r>
      <w:r w:rsidR="00E51454" w:rsidRPr="00F4252E">
        <w:t xml:space="preserve"> (</w:t>
      </w:r>
      <w:r>
        <w:t xml:space="preserve">выключенный </w:t>
      </w:r>
      <w:r w:rsidR="00E51454" w:rsidRPr="00F4252E">
        <w:t xml:space="preserve">светодиод </w:t>
      </w:r>
      <w:r>
        <w:t>о</w:t>
      </w:r>
      <w:r w:rsidR="00E51454" w:rsidRPr="00F4252E">
        <w:t>знач</w:t>
      </w:r>
      <w:r>
        <w:t>ает</w:t>
      </w:r>
      <w:r w:rsidR="00E51454" w:rsidRPr="00F4252E">
        <w:t xml:space="preserve">, </w:t>
      </w:r>
      <w:r>
        <w:t xml:space="preserve">что в памяти данной </w:t>
      </w:r>
      <w:r w:rsidR="00E51454" w:rsidRPr="00F4252E">
        <w:t>кнопк</w:t>
      </w:r>
      <w:r>
        <w:t>и нет предустановки</w:t>
      </w:r>
      <w:r w:rsidR="00E51454" w:rsidRPr="00F4252E">
        <w:t>)</w:t>
      </w:r>
      <w:r w:rsidR="00651AFA">
        <w:t>.</w:t>
      </w:r>
    </w:p>
    <w:p w:rsidR="00E51454" w:rsidRPr="00F4252E" w:rsidRDefault="00E51454" w:rsidP="00BB32BE">
      <w:pPr>
        <w:pStyle w:val="a3"/>
        <w:numPr>
          <w:ilvl w:val="0"/>
          <w:numId w:val="14"/>
        </w:numPr>
      </w:pPr>
      <w:r w:rsidRPr="00F4252E">
        <w:t>Нажмите</w:t>
      </w:r>
      <w:r w:rsidR="00501D7F">
        <w:t xml:space="preserve"> кнопку</w:t>
      </w:r>
      <w:r w:rsidRPr="00F4252E">
        <w:t xml:space="preserve"> </w:t>
      </w:r>
      <w:r w:rsidR="00651AFA" w:rsidRPr="00651AFA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Clear</w:t>
      </w:r>
      <w:r w:rsidR="00651AFA" w:rsidRPr="00651AFA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501D7F">
        <w:t>(Очистить)</w:t>
      </w:r>
      <w:r w:rsidRPr="00F4252E">
        <w:t xml:space="preserve"> </w:t>
      </w:r>
      <w:r w:rsidR="00501D7F">
        <w:t xml:space="preserve">для удаления </w:t>
      </w:r>
      <w:r w:rsidRPr="00F4252E">
        <w:t>выбранны</w:t>
      </w:r>
      <w:r w:rsidR="00501D7F">
        <w:t>х</w:t>
      </w:r>
      <w:r w:rsidRPr="00F4252E">
        <w:t xml:space="preserve"> прибор</w:t>
      </w:r>
      <w:r w:rsidR="00501D7F">
        <w:t>ов</w:t>
      </w:r>
      <w:r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32"/>
        </w:rPr>
      </w:pPr>
      <w:r w:rsidRPr="00E375BA">
        <w:rPr>
          <w:b/>
          <w:sz w:val="32"/>
        </w:rPr>
        <w:t>5. Эффекты</w:t>
      </w:r>
    </w:p>
    <w:p w:rsidR="00651AFA" w:rsidRDefault="00651AFA" w:rsidP="00E51454">
      <w:pPr>
        <w:ind w:firstLine="0"/>
      </w:pPr>
    </w:p>
    <w:p w:rsidR="00E51454" w:rsidRPr="00F4252E" w:rsidRDefault="00501D7F" w:rsidP="00E51454">
      <w:pPr>
        <w:ind w:firstLine="0"/>
      </w:pPr>
      <w:r>
        <w:t xml:space="preserve">Пульт </w:t>
      </w:r>
      <w:r w:rsidR="00E51454" w:rsidRPr="00F4252E">
        <w:t xml:space="preserve">Bright 288 </w:t>
      </w:r>
      <w:r w:rsidR="008B6E07">
        <w:t>имеет</w:t>
      </w:r>
      <w:r w:rsidR="00E51454" w:rsidRPr="00F4252E">
        <w:t xml:space="preserve"> генератор эффектов, который по</w:t>
      </w:r>
      <w:r w:rsidR="008B6E07">
        <w:t xml:space="preserve">зволяет </w:t>
      </w:r>
      <w:r w:rsidR="00E51454" w:rsidRPr="00F4252E">
        <w:t xml:space="preserve">создавать различные световые эффекты с гораздо меньшим </w:t>
      </w:r>
      <w:r w:rsidR="008B6E07">
        <w:t xml:space="preserve">объемом </w:t>
      </w:r>
      <w:r w:rsidR="00E51454" w:rsidRPr="00F4252E">
        <w:t>программирования.</w:t>
      </w:r>
    </w:p>
    <w:p w:rsidR="00651AFA" w:rsidRDefault="008B6E07" w:rsidP="00E51454">
      <w:pPr>
        <w:ind w:firstLine="0"/>
      </w:pPr>
      <w:r>
        <w:t>Д</w:t>
      </w:r>
      <w:r w:rsidRPr="00F4252E">
        <w:t xml:space="preserve">ля запуска эффекта </w:t>
      </w:r>
      <w:r>
        <w:t>л</w:t>
      </w:r>
      <w:r w:rsidR="00E51454" w:rsidRPr="00F4252E">
        <w:t xml:space="preserve">учше использовать как минимум </w:t>
      </w:r>
      <w:r>
        <w:t xml:space="preserve">четыре </w:t>
      </w:r>
      <w:r w:rsidR="00E51454" w:rsidRPr="00F4252E">
        <w:t xml:space="preserve">соседних </w:t>
      </w:r>
      <w:r>
        <w:t xml:space="preserve">световых </w:t>
      </w:r>
      <w:r w:rsidR="00E51454" w:rsidRPr="00F4252E">
        <w:t xml:space="preserve">прибора. Каждый из </w:t>
      </w:r>
      <w:r w:rsidR="00D40C3D">
        <w:t xml:space="preserve">чейзов позволяет </w:t>
      </w:r>
      <w:r w:rsidR="00E51454" w:rsidRPr="00F4252E">
        <w:t>запускать два эффекта одновременно, а также осуществлять ручное управление.</w:t>
      </w:r>
    </w:p>
    <w:p w:rsidR="00E51454" w:rsidRPr="00F4252E" w:rsidRDefault="00E51454" w:rsidP="00E51454">
      <w:pPr>
        <w:ind w:firstLine="0"/>
      </w:pPr>
      <w:r w:rsidRPr="00F4252E">
        <w:t xml:space="preserve">После настройки </w:t>
      </w:r>
      <w:r w:rsidR="00D40C3D">
        <w:t xml:space="preserve">таких </w:t>
      </w:r>
      <w:r w:rsidRPr="00F4252E">
        <w:t>параметров канала</w:t>
      </w:r>
      <w:r w:rsidR="00D40C3D">
        <w:t xml:space="preserve">, как </w:t>
      </w:r>
      <w:r w:rsidRPr="00F4252E">
        <w:t>панорамировани</w:t>
      </w:r>
      <w:r w:rsidR="00D40C3D">
        <w:t>е</w:t>
      </w:r>
      <w:r w:rsidRPr="00F4252E">
        <w:t>/наклон</w:t>
      </w:r>
      <w:r w:rsidR="00D40C3D">
        <w:t xml:space="preserve"> (</w:t>
      </w:r>
      <w:r w:rsidR="00D40C3D">
        <w:rPr>
          <w:lang w:val="en-US"/>
        </w:rPr>
        <w:t>Pan</w:t>
      </w:r>
      <w:r w:rsidR="00D40C3D" w:rsidRPr="00D40C3D">
        <w:t>/</w:t>
      </w:r>
      <w:r w:rsidR="00D40C3D">
        <w:rPr>
          <w:lang w:val="en-US"/>
        </w:rPr>
        <w:t>Tilt</w:t>
      </w:r>
      <w:r w:rsidR="00D40C3D" w:rsidRPr="00D40C3D">
        <w:t xml:space="preserve"> </w:t>
      </w:r>
      <w:r w:rsidR="00D40C3D">
        <w:rPr>
          <w:lang w:val="en-US"/>
        </w:rPr>
        <w:t>Location</w:t>
      </w:r>
      <w:r w:rsidR="00D40C3D" w:rsidRPr="00D40C3D">
        <w:t>)</w:t>
      </w:r>
      <w:r w:rsidRPr="00F4252E">
        <w:t>, цвет</w:t>
      </w:r>
      <w:r w:rsidR="00D40C3D" w:rsidRPr="00D40C3D">
        <w:t xml:space="preserve"> (</w:t>
      </w:r>
      <w:r w:rsidR="00D40C3D">
        <w:rPr>
          <w:lang w:val="en-US"/>
        </w:rPr>
        <w:t>Color</w:t>
      </w:r>
      <w:r w:rsidR="00D40C3D" w:rsidRPr="00D40C3D">
        <w:t>)</w:t>
      </w:r>
      <w:r w:rsidRPr="00F4252E">
        <w:t xml:space="preserve">, гобо </w:t>
      </w:r>
      <w:r w:rsidR="00D40C3D" w:rsidRPr="00D40C3D">
        <w:t>(</w:t>
      </w:r>
      <w:r w:rsidR="00D40C3D">
        <w:rPr>
          <w:lang w:val="en-US"/>
        </w:rPr>
        <w:t>Gobo</w:t>
      </w:r>
      <w:r w:rsidR="00D40C3D" w:rsidRPr="00D40C3D">
        <w:t xml:space="preserve">) </w:t>
      </w:r>
      <w:r w:rsidRPr="00F4252E">
        <w:t>и т.д.</w:t>
      </w:r>
      <w:r w:rsidR="00D40C3D">
        <w:t>,</w:t>
      </w:r>
      <w:r w:rsidRPr="00F4252E">
        <w:t xml:space="preserve"> </w:t>
      </w:r>
      <w:r w:rsidR="00D40C3D" w:rsidRPr="00F4252E">
        <w:t xml:space="preserve">с помощью </w:t>
      </w:r>
      <w:r w:rsidR="00D40C3D">
        <w:t xml:space="preserve">пульта </w:t>
      </w:r>
      <w:r w:rsidR="00D40C3D" w:rsidRPr="00F4252E">
        <w:t>Bright 288</w:t>
      </w:r>
      <w:r w:rsidR="00D40C3D">
        <w:t xml:space="preserve"> </w:t>
      </w:r>
      <w:r w:rsidRPr="00F4252E">
        <w:t>мож</w:t>
      </w:r>
      <w:r w:rsidR="00D40C3D">
        <w:t xml:space="preserve">но </w:t>
      </w:r>
      <w:r w:rsidRPr="00F4252E">
        <w:t>выбрать группу приборов для автоматического запуска эффекта движения. Используйте</w:t>
      </w:r>
      <w:r w:rsidR="00D40C3D">
        <w:t xml:space="preserve"> кнопки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sym w:font="Wingdings" w:char="F0DF"/>
      </w:r>
      <w:r w:rsidR="00651AFA" w:rsidRPr="00651AFA">
        <w:rPr>
          <w:rFonts w:cs="Arial"/>
          <w:szCs w:val="18"/>
        </w:rPr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sym w:font="Wingdings" w:char="F0E0"/>
      </w:r>
      <w:r w:rsidRPr="00F4252E">
        <w:t xml:space="preserve"> для перелистывания страницы,</w:t>
      </w:r>
      <w:r w:rsidR="00D40C3D">
        <w:t xml:space="preserve"> кнопки</w:t>
      </w:r>
      <w:r w:rsidRPr="00F4252E"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sym w:font="Wingdings" w:char="F0E1"/>
      </w:r>
      <w:r w:rsidR="00651AFA" w:rsidRPr="00651AFA">
        <w:rPr>
          <w:rFonts w:cs="Arial"/>
          <w:bCs/>
          <w:sz w:val="28"/>
        </w:rPr>
        <w:t xml:space="preserve"> </w:t>
      </w:r>
      <w:r w:rsidR="00651AFA" w:rsidRPr="00651AFA">
        <w:rPr>
          <w:rFonts w:cs="Arial"/>
          <w:szCs w:val="18"/>
          <w:bdr w:val="single" w:sz="4" w:space="0" w:color="auto"/>
        </w:rPr>
        <w:sym w:font="Wingdings" w:char="F0E2"/>
      </w:r>
      <w:r w:rsidR="00651AFA">
        <w:t xml:space="preserve"> </w:t>
      </w:r>
      <w:r w:rsidRPr="00F4252E">
        <w:t xml:space="preserve">или </w:t>
      </w:r>
      <w:r w:rsidR="00651AFA" w:rsidRPr="00651AFA">
        <w:rPr>
          <w:rFonts w:cs="Arial"/>
          <w:bdr w:val="single" w:sz="4" w:space="0" w:color="auto"/>
        </w:rPr>
        <w:t>S1</w:t>
      </w:r>
      <w:r w:rsidR="00651AFA" w:rsidRPr="00651AFA">
        <w:rPr>
          <w:rFonts w:cs="Arial"/>
        </w:rPr>
        <w:t xml:space="preserve"> - </w:t>
      </w:r>
      <w:r w:rsidR="00651AFA" w:rsidRPr="00651AFA">
        <w:rPr>
          <w:rFonts w:cs="Arial"/>
          <w:bdr w:val="single" w:sz="4" w:space="0" w:color="auto"/>
        </w:rPr>
        <w:t>S4</w:t>
      </w:r>
      <w:r w:rsidR="00651AFA" w:rsidRPr="00651AFA">
        <w:rPr>
          <w:rFonts w:cs="Arial"/>
        </w:rPr>
        <w:t xml:space="preserve"> </w:t>
      </w:r>
      <w:r w:rsidRPr="00F4252E">
        <w:t xml:space="preserve">для выбора эффекта движения, </w:t>
      </w:r>
      <w:r w:rsidR="00D40C3D">
        <w:t>а кнопку</w:t>
      </w:r>
      <w:r w:rsidRPr="00F4252E">
        <w:t xml:space="preserve"> </w:t>
      </w:r>
      <w:r w:rsidR="00651AFA" w:rsidRPr="00651AFA">
        <w:rPr>
          <w:rFonts w:cs="Arial"/>
          <w:bdr w:val="single" w:sz="4" w:space="0" w:color="auto"/>
        </w:rPr>
        <w:t>Enter</w:t>
      </w:r>
      <w:r w:rsidR="00651AFA" w:rsidRPr="00651AFA">
        <w:rPr>
          <w:rFonts w:cs="Arial"/>
        </w:rPr>
        <w:t xml:space="preserve"> </w:t>
      </w:r>
      <w:r w:rsidRPr="00F4252E">
        <w:t>для подтверждения.</w:t>
      </w:r>
    </w:p>
    <w:p w:rsidR="00651AFA" w:rsidRDefault="00651AFA" w:rsidP="00E51454">
      <w:pPr>
        <w:ind w:firstLine="0"/>
      </w:pPr>
    </w:p>
    <w:p w:rsidR="00E51454" w:rsidRPr="00F4252E" w:rsidRDefault="00D40C3D" w:rsidP="00E51454">
      <w:pPr>
        <w:ind w:firstLine="0"/>
      </w:pPr>
      <w:r>
        <w:t>Процедура и</w:t>
      </w:r>
      <w:r w:rsidR="00E51454" w:rsidRPr="00F4252E">
        <w:t>спользовани</w:t>
      </w:r>
      <w:r>
        <w:t>я</w:t>
      </w:r>
      <w:r w:rsidR="00E51454" w:rsidRPr="00F4252E">
        <w:t xml:space="preserve"> эффекта: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 xml:space="preserve">Для ручного управления выберите несколько соседних </w:t>
      </w:r>
      <w:r w:rsidR="00E41E27">
        <w:t xml:space="preserve">световых </w:t>
      </w:r>
      <w:r w:rsidR="00583010">
        <w:t xml:space="preserve">приборов </w:t>
      </w:r>
      <w:r w:rsidR="00E41E27">
        <w:t xml:space="preserve">на панели </w:t>
      </w:r>
      <w:r w:rsidR="00E41E27">
        <w:rPr>
          <w:lang w:val="en-US"/>
        </w:rPr>
        <w:t>Unit</w:t>
      </w:r>
      <w:r w:rsidR="00583010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Нажмите</w:t>
      </w:r>
      <w:r w:rsidR="00E41E27">
        <w:t xml:space="preserve"> кнопку</w:t>
      </w:r>
      <w:r w:rsidRPr="00F4252E">
        <w:t xml:space="preserve"> 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Locate</w:t>
      </w:r>
      <w:r w:rsidR="00583010" w:rsidRPr="00583010">
        <w:rPr>
          <w:sz w:val="28"/>
        </w:rPr>
        <w:t xml:space="preserve"> </w:t>
      </w:r>
      <w:r w:rsidR="00AC1890">
        <w:rPr>
          <w:sz w:val="28"/>
        </w:rPr>
        <w:t>(</w:t>
      </w:r>
      <w:r w:rsidRPr="00F4252E">
        <w:t>Найти</w:t>
      </w:r>
      <w:r w:rsidR="00AC1890">
        <w:t>)</w:t>
      </w:r>
      <w:r w:rsidR="00583010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Нажмите</w:t>
      </w:r>
      <w:r w:rsidR="00AC1890">
        <w:t xml:space="preserve"> кнопку</w:t>
      </w:r>
      <w:r w:rsidRPr="00F4252E">
        <w:t xml:space="preserve"> 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[LocateFix.], чтобы включить выбранные </w:t>
      </w:r>
      <w:r w:rsidR="00AC1890">
        <w:t xml:space="preserve">световые </w:t>
      </w:r>
      <w:r w:rsidRPr="00F4252E">
        <w:t>приборы</w:t>
      </w:r>
      <w:r w:rsidR="00583010">
        <w:t>.</w:t>
      </w:r>
    </w:p>
    <w:p w:rsidR="00E51454" w:rsidRPr="00F4252E" w:rsidRDefault="00AC1890" w:rsidP="00BB32BE">
      <w:pPr>
        <w:pStyle w:val="a3"/>
        <w:numPr>
          <w:ilvl w:val="0"/>
          <w:numId w:val="15"/>
        </w:numPr>
      </w:pPr>
      <w:r>
        <w:t>Ч</w:t>
      </w:r>
      <w:r w:rsidRPr="00F4252E">
        <w:t>тобы настроить положение панорамирования/наклона</w:t>
      </w:r>
      <w:r>
        <w:t>,</w:t>
      </w:r>
      <w:r w:rsidRPr="00F4252E">
        <w:t xml:space="preserve"> </w:t>
      </w:r>
      <w:r w:rsidR="00E51454" w:rsidRPr="00F4252E">
        <w:t>измен</w:t>
      </w:r>
      <w:r>
        <w:t xml:space="preserve">ите </w:t>
      </w:r>
      <w:r w:rsidR="00E51454" w:rsidRPr="00F4252E">
        <w:t>параметр</w:t>
      </w:r>
      <w:r>
        <w:t xml:space="preserve">ы </w:t>
      </w:r>
      <w:r w:rsidR="00E51454" w:rsidRPr="00F4252E">
        <w:t xml:space="preserve">прибора с помощью </w:t>
      </w:r>
      <w:r>
        <w:t xml:space="preserve">ручки </w:t>
      </w:r>
      <w:r w:rsidR="00E51454" w:rsidRPr="00F4252E">
        <w:t>управления</w:t>
      </w:r>
      <w:r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lastRenderedPageBreak/>
        <w:t xml:space="preserve">В режиме Live </w:t>
      </w:r>
      <w:r w:rsidR="00AC1890">
        <w:rPr>
          <w:lang w:val="en-US"/>
        </w:rPr>
        <w:t>Mode</w:t>
      </w:r>
      <w:r w:rsidR="00AC1890" w:rsidRPr="00AC1890">
        <w:t xml:space="preserve"> </w:t>
      </w:r>
      <w:r w:rsidRPr="00F4252E">
        <w:t>нажмите</w:t>
      </w:r>
      <w:r w:rsidR="00AC1890">
        <w:t xml:space="preserve"> кнопку</w:t>
      </w:r>
      <w:r w:rsidRPr="00F4252E">
        <w:t xml:space="preserve"> 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Pr="00F4252E">
        <w:t xml:space="preserve"> и </w:t>
      </w:r>
      <w:r w:rsidR="00AC1890">
        <w:t xml:space="preserve">войдите в режим </w:t>
      </w:r>
      <w:r w:rsidRPr="00F4252E">
        <w:t>[</w:t>
      </w:r>
      <w:r w:rsidR="00AC1890">
        <w:rPr>
          <w:lang w:val="en-US"/>
        </w:rPr>
        <w:t>Effect</w:t>
      </w:r>
      <w:r w:rsidR="00AC1890" w:rsidRPr="00AC1890">
        <w:t>] (</w:t>
      </w:r>
      <w:r w:rsidRPr="00F4252E">
        <w:t>Эффект</w:t>
      </w:r>
      <w:r w:rsidR="00AC1890">
        <w:t>)</w:t>
      </w:r>
      <w:r w:rsidR="00583010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Нажмите</w:t>
      </w:r>
      <w:r w:rsidR="00AC1890">
        <w:t xml:space="preserve"> кнопку</w:t>
      </w:r>
      <w:r w:rsidRPr="00F4252E">
        <w:t xml:space="preserve"> 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583010" w:rsidRPr="0058301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AC1890">
        <w:rPr>
          <w:lang w:val="en-US"/>
        </w:rPr>
        <w:t>Sel</w:t>
      </w:r>
      <w:r w:rsidR="00AC1890" w:rsidRPr="00AC1890">
        <w:t xml:space="preserve"> </w:t>
      </w:r>
      <w:r w:rsidR="00AC1890">
        <w:rPr>
          <w:lang w:val="en-US"/>
        </w:rPr>
        <w:t>Effect</w:t>
      </w:r>
      <w:r w:rsidR="00AC1890" w:rsidRPr="00AC1890">
        <w:t xml:space="preserve">] </w:t>
      </w:r>
      <w:r w:rsidR="00AC1890">
        <w:t>(</w:t>
      </w:r>
      <w:r w:rsidRPr="00F4252E">
        <w:t>Выбрать эффект</w:t>
      </w:r>
      <w:r w:rsidR="00AC1890">
        <w:t>)</w:t>
      </w:r>
      <w:r w:rsidR="00583010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Используйте</w:t>
      </w:r>
      <w:r w:rsidR="00AC1890">
        <w:t xml:space="preserve"> кнопки</w:t>
      </w:r>
      <w:r w:rsidRPr="00F4252E">
        <w:t xml:space="preserve"> </w:t>
      </w:r>
      <w:r w:rsidR="0081162C" w:rsidRPr="0081162C">
        <w:rPr>
          <w:rFonts w:cs="Arial"/>
          <w:szCs w:val="18"/>
          <w:bdr w:val="single" w:sz="4" w:space="0" w:color="auto"/>
        </w:rPr>
        <w:sym w:font="Wingdings" w:char="F0DF"/>
      </w:r>
      <w:r w:rsidR="0081162C" w:rsidRPr="0081162C">
        <w:rPr>
          <w:rFonts w:cs="Arial"/>
          <w:szCs w:val="18"/>
        </w:rPr>
        <w:t xml:space="preserve"> </w:t>
      </w:r>
      <w:r w:rsidR="0081162C" w:rsidRPr="0081162C">
        <w:rPr>
          <w:rFonts w:cs="Arial"/>
          <w:szCs w:val="18"/>
          <w:bdr w:val="single" w:sz="4" w:space="0" w:color="auto"/>
        </w:rPr>
        <w:sym w:font="Wingdings" w:char="F0E0"/>
      </w:r>
      <w:r w:rsidRPr="00F4252E">
        <w:t xml:space="preserve"> для перелистывания страниц,</w:t>
      </w:r>
      <w:r w:rsidR="00AC1890">
        <w:t xml:space="preserve"> а кнопки</w:t>
      </w:r>
      <w:r w:rsidRPr="00F4252E">
        <w:t xml:space="preserve"> </w:t>
      </w:r>
      <w:r w:rsidR="0081162C" w:rsidRPr="0081162C">
        <w:rPr>
          <w:rFonts w:cs="Arial"/>
          <w:szCs w:val="18"/>
          <w:bdr w:val="single" w:sz="4" w:space="0" w:color="auto"/>
        </w:rPr>
        <w:sym w:font="Wingdings" w:char="F0E1"/>
      </w:r>
      <w:r w:rsidR="0081162C" w:rsidRPr="0081162C">
        <w:rPr>
          <w:rFonts w:cs="Arial"/>
          <w:bCs/>
          <w:sz w:val="28"/>
        </w:rPr>
        <w:t xml:space="preserve"> </w:t>
      </w:r>
      <w:r w:rsidR="0081162C" w:rsidRPr="0081162C">
        <w:rPr>
          <w:rFonts w:cs="Arial"/>
          <w:szCs w:val="18"/>
          <w:bdr w:val="single" w:sz="4" w:space="0" w:color="auto"/>
        </w:rPr>
        <w:sym w:font="Wingdings" w:char="F0E2"/>
      </w:r>
      <w:r w:rsidR="0081162C" w:rsidRPr="0081162C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Pr="00F4252E">
        <w:t xml:space="preserve">или </w:t>
      </w:r>
      <w:r w:rsidR="0081162C" w:rsidRPr="0081162C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81162C" w:rsidRPr="0081162C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81162C" w:rsidRPr="0081162C">
        <w:rPr>
          <w:rStyle w:val="CharChar"/>
          <w:rFonts w:cs="Arial"/>
          <w:b w:val="0"/>
          <w:sz w:val="22"/>
          <w:szCs w:val="21"/>
          <w:lang w:val="ru-RU"/>
        </w:rPr>
        <w:t xml:space="preserve"> - </w:t>
      </w:r>
      <w:r w:rsidR="0081162C" w:rsidRPr="0081162C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81162C" w:rsidRPr="0081162C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81162C" w:rsidRPr="0081162C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Pr="00F4252E">
        <w:t>для выбора одного из эффектов движения</w:t>
      </w:r>
      <w:r w:rsidR="0081162C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Нажмите</w:t>
      </w:r>
      <w:r w:rsidR="00AC1890">
        <w:t xml:space="preserve"> кнопку</w:t>
      </w:r>
      <w:r w:rsidRPr="00F4252E">
        <w:t xml:space="preserve"> </w:t>
      </w:r>
      <w:r w:rsidR="0081162C" w:rsidRPr="0081162C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Enter</w:t>
      </w:r>
      <w:r w:rsidR="0081162C" w:rsidRPr="0081162C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Pr="00F4252E">
        <w:t>для подтверждения запуска</w:t>
      </w:r>
      <w:r w:rsidR="00AC1890">
        <w:t xml:space="preserve"> эффекта</w:t>
      </w:r>
      <w:r w:rsidR="0081162C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 xml:space="preserve">В этом меню </w:t>
      </w:r>
      <w:r w:rsidR="00AC1890">
        <w:t xml:space="preserve">ручки </w:t>
      </w:r>
      <w:r w:rsidR="00AC1890" w:rsidRPr="00F4252E">
        <w:t xml:space="preserve">A и B </w:t>
      </w:r>
      <w:r w:rsidRPr="00F4252E">
        <w:t>использу</w:t>
      </w:r>
      <w:r w:rsidR="00AC1890">
        <w:t xml:space="preserve">ются </w:t>
      </w:r>
      <w:r w:rsidRPr="00F4252E">
        <w:t xml:space="preserve">для управления параметрами </w:t>
      </w:r>
      <w:r w:rsidR="00AC1890">
        <w:rPr>
          <w:lang w:val="en-US"/>
        </w:rPr>
        <w:t>Size</w:t>
      </w:r>
      <w:r w:rsidR="00AC1890" w:rsidRPr="00AC1890">
        <w:t xml:space="preserve"> (</w:t>
      </w:r>
      <w:r w:rsidR="00AC1890">
        <w:t>Р</w:t>
      </w:r>
      <w:r w:rsidRPr="00F4252E">
        <w:t>азмер</w:t>
      </w:r>
      <w:r w:rsidR="00AC1890">
        <w:t>)</w:t>
      </w:r>
      <w:r w:rsidRPr="00F4252E">
        <w:t xml:space="preserve"> и </w:t>
      </w:r>
      <w:r w:rsidR="00AC1890">
        <w:rPr>
          <w:lang w:val="en-US"/>
        </w:rPr>
        <w:t>Speed</w:t>
      </w:r>
      <w:r w:rsidR="00AC1890" w:rsidRPr="00AC1890">
        <w:t xml:space="preserve"> (</w:t>
      </w:r>
      <w:r w:rsidRPr="00F4252E">
        <w:t>Скорость</w:t>
      </w:r>
      <w:r w:rsidR="00AC1890">
        <w:t>),</w:t>
      </w:r>
      <w:r w:rsidRPr="00F4252E">
        <w:t xml:space="preserve"> соответственно</w:t>
      </w:r>
      <w:r w:rsidR="00701D5E">
        <w:t>.</w:t>
      </w:r>
    </w:p>
    <w:p w:rsidR="00E51454" w:rsidRPr="00F4252E" w:rsidRDefault="00AC1890" w:rsidP="00BB32BE">
      <w:pPr>
        <w:pStyle w:val="a3"/>
        <w:numPr>
          <w:ilvl w:val="0"/>
          <w:numId w:val="15"/>
        </w:numPr>
      </w:pPr>
      <w:r>
        <w:t>Д</w:t>
      </w:r>
      <w:r w:rsidRPr="00F4252E">
        <w:t>ля переключения с [</w:t>
      </w:r>
      <w:r>
        <w:rPr>
          <w:lang w:val="en-US"/>
        </w:rPr>
        <w:t>Size</w:t>
      </w:r>
      <w:r w:rsidRPr="00AC1890">
        <w:t>&amp;</w:t>
      </w:r>
      <w:r>
        <w:rPr>
          <w:lang w:val="en-US"/>
        </w:rPr>
        <w:t>Speed</w:t>
      </w:r>
      <w:r w:rsidRPr="00AC1890">
        <w:t xml:space="preserve">] </w:t>
      </w:r>
      <w:r>
        <w:t>(</w:t>
      </w:r>
      <w:r w:rsidRPr="00F4252E">
        <w:t>Размер и скорость</w:t>
      </w:r>
      <w:r>
        <w:t>)</w:t>
      </w:r>
      <w:r w:rsidRPr="00F4252E">
        <w:t xml:space="preserve"> на [</w:t>
      </w:r>
      <w:r>
        <w:rPr>
          <w:lang w:val="en-US"/>
        </w:rPr>
        <w:t>Spread</w:t>
      </w:r>
      <w:r w:rsidRPr="00AC1890">
        <w:t>] (</w:t>
      </w:r>
      <w:r>
        <w:t>Угол раскрытия) н</w:t>
      </w:r>
      <w:r w:rsidR="00E51454" w:rsidRPr="00F4252E">
        <w:t>ажмите</w:t>
      </w:r>
      <w:r>
        <w:t xml:space="preserve"> кнопку</w:t>
      </w:r>
      <w:r w:rsidR="00E51454"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E51454" w:rsidRPr="00F4252E">
        <w:t xml:space="preserve">, </w:t>
      </w:r>
      <w:r>
        <w:t xml:space="preserve">а </w:t>
      </w:r>
      <w:r w:rsidRPr="00F4252E">
        <w:t xml:space="preserve">для регулировки значения угла </w:t>
      </w:r>
      <w:r>
        <w:t xml:space="preserve">раскрытия </w:t>
      </w:r>
      <w:r w:rsidR="00E51454" w:rsidRPr="00F4252E">
        <w:t xml:space="preserve">используйте </w:t>
      </w:r>
      <w:r>
        <w:t xml:space="preserve">ручку </w:t>
      </w:r>
      <w:r w:rsidR="00E51454" w:rsidRPr="00F4252E">
        <w:t xml:space="preserve">управления B. </w:t>
      </w:r>
      <w:r>
        <w:t>Ч</w:t>
      </w:r>
      <w:r w:rsidRPr="00F4252E">
        <w:t xml:space="preserve">тобы вернуться к </w:t>
      </w:r>
      <w:r>
        <w:t xml:space="preserve">настройке </w:t>
      </w:r>
      <w:r w:rsidRPr="00F4252E">
        <w:t>[</w:t>
      </w:r>
      <w:r>
        <w:rPr>
          <w:lang w:val="en-US"/>
        </w:rPr>
        <w:t>Size</w:t>
      </w:r>
      <w:r w:rsidRPr="00AC1890">
        <w:t>&amp;</w:t>
      </w:r>
      <w:r>
        <w:rPr>
          <w:lang w:val="en-US"/>
        </w:rPr>
        <w:t>Speed</w:t>
      </w:r>
      <w:r w:rsidRPr="00AC1890">
        <w:t xml:space="preserve">] </w:t>
      </w:r>
      <w:r>
        <w:t>(</w:t>
      </w:r>
      <w:r w:rsidRPr="00F4252E">
        <w:t>Размер и скорость</w:t>
      </w:r>
      <w:r>
        <w:t>),</w:t>
      </w:r>
      <w:r w:rsidRPr="00F4252E">
        <w:t xml:space="preserve"> </w:t>
      </w:r>
      <w:r>
        <w:t>н</w:t>
      </w:r>
      <w:r w:rsidR="00E51454" w:rsidRPr="00F4252E">
        <w:t>ажмите</w:t>
      </w:r>
      <w:r>
        <w:t xml:space="preserve"> кнопку</w:t>
      </w:r>
      <w:r w:rsidR="00E51454"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E51454" w:rsidRPr="00F4252E">
        <w:t xml:space="preserve"> еще раз</w:t>
      </w:r>
      <w:r w:rsidR="00701D5E">
        <w:t>.</w:t>
      </w:r>
    </w:p>
    <w:p w:rsidR="00E51454" w:rsidRPr="00F4252E" w:rsidRDefault="00AC1890" w:rsidP="00BB32BE">
      <w:pPr>
        <w:pStyle w:val="a3"/>
        <w:numPr>
          <w:ilvl w:val="0"/>
          <w:numId w:val="15"/>
        </w:numPr>
      </w:pPr>
      <w:r>
        <w:t xml:space="preserve">Для </w:t>
      </w:r>
      <w:r w:rsidRPr="00F4252E">
        <w:t>выб</w:t>
      </w:r>
      <w:r>
        <w:t xml:space="preserve">ора </w:t>
      </w:r>
      <w:r w:rsidRPr="00F4252E">
        <w:t xml:space="preserve">одновременно </w:t>
      </w:r>
      <w:r>
        <w:t>запускаемого другого эффекта движения</w:t>
      </w:r>
      <w:r w:rsidRPr="00F4252E">
        <w:t xml:space="preserve"> </w:t>
      </w:r>
      <w:r w:rsidR="00E51454" w:rsidRPr="00F4252E">
        <w:t>мож</w:t>
      </w:r>
      <w:r>
        <w:t xml:space="preserve">но </w:t>
      </w:r>
      <w:r w:rsidRPr="00F4252E">
        <w:t xml:space="preserve">еще раз </w:t>
      </w:r>
      <w:r w:rsidR="00E51454" w:rsidRPr="00F4252E">
        <w:t>нажать</w:t>
      </w:r>
      <w:r>
        <w:t xml:space="preserve"> кнопку</w:t>
      </w:r>
      <w:r w:rsidR="00E51454"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701D5E">
        <w:t>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Если запущено два эффекта движения, используйте</w:t>
      </w:r>
      <w:r w:rsidR="00AC1890">
        <w:t xml:space="preserve"> кнопки</w:t>
      </w:r>
      <w:r w:rsidRPr="00F4252E">
        <w:t xml:space="preserve"> </w:t>
      </w:r>
      <w:r w:rsidR="00701D5E" w:rsidRPr="00701D5E">
        <w:rPr>
          <w:rFonts w:cs="Arial"/>
          <w:szCs w:val="18"/>
          <w:bdr w:val="single" w:sz="4" w:space="0" w:color="auto"/>
        </w:rPr>
        <w:sym w:font="Wingdings" w:char="F0DF"/>
      </w:r>
      <w:r w:rsidR="00701D5E" w:rsidRPr="00701D5E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701D5E" w:rsidRPr="00701D5E">
        <w:rPr>
          <w:rFonts w:cs="Arial"/>
          <w:szCs w:val="18"/>
          <w:bdr w:val="single" w:sz="4" w:space="0" w:color="auto"/>
        </w:rPr>
        <w:sym w:font="Wingdings" w:char="F0E0"/>
      </w:r>
      <w:r w:rsidR="00AC1890">
        <w:t xml:space="preserve"> д</w:t>
      </w:r>
      <w:r w:rsidRPr="00F4252E">
        <w:t>ля переключения в текущее состояние</w:t>
      </w:r>
      <w:r w:rsidR="00AC1890">
        <w:t>;</w:t>
      </w:r>
      <w:r w:rsidRPr="00F4252E">
        <w:t xml:space="preserve"> после </w:t>
      </w:r>
      <w:r w:rsidR="00AC1890">
        <w:t xml:space="preserve">этого </w:t>
      </w:r>
      <w:r w:rsidR="00AC1890" w:rsidRPr="00F4252E">
        <w:t xml:space="preserve">параметры каждого эффекта </w:t>
      </w:r>
      <w:r w:rsidRPr="00F4252E">
        <w:t>мож</w:t>
      </w:r>
      <w:r w:rsidR="00AC1890">
        <w:t xml:space="preserve">но будет </w:t>
      </w:r>
      <w:r w:rsidRPr="00F4252E">
        <w:t xml:space="preserve">настроить с помощью </w:t>
      </w:r>
      <w:r w:rsidR="00AC1890">
        <w:t xml:space="preserve">ручки </w:t>
      </w:r>
      <w:r w:rsidRPr="00F4252E">
        <w:t>управления A, B и</w:t>
      </w:r>
      <w:r w:rsidR="00AC1890">
        <w:t xml:space="preserve"> кнопки</w:t>
      </w:r>
      <w:r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4.</w:t>
      </w:r>
    </w:p>
    <w:p w:rsidR="00E51454" w:rsidRPr="00F4252E" w:rsidRDefault="00E51454" w:rsidP="00BB32BE">
      <w:pPr>
        <w:pStyle w:val="a3"/>
        <w:numPr>
          <w:ilvl w:val="0"/>
          <w:numId w:val="15"/>
        </w:numPr>
      </w:pPr>
      <w:r w:rsidRPr="00F4252E">
        <w:t>Нажатие</w:t>
      </w:r>
      <w:r w:rsidR="00AC1890">
        <w:t xml:space="preserve"> кнопки</w:t>
      </w:r>
      <w:r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позволяет изменить направление движения</w:t>
      </w:r>
      <w:r w:rsidR="00701D5E">
        <w:t>.</w:t>
      </w:r>
    </w:p>
    <w:p w:rsidR="00701D5E" w:rsidRDefault="00AC1890" w:rsidP="00BB32BE">
      <w:pPr>
        <w:pStyle w:val="a3"/>
        <w:numPr>
          <w:ilvl w:val="0"/>
          <w:numId w:val="15"/>
        </w:numPr>
      </w:pPr>
      <w:r>
        <w:t>И, к</w:t>
      </w:r>
      <w:r w:rsidR="00E51454" w:rsidRPr="00F4252E">
        <w:t>онечно, мож</w:t>
      </w:r>
      <w:r>
        <w:t xml:space="preserve">но </w:t>
      </w:r>
      <w:r w:rsidR="00E51454" w:rsidRPr="00F4252E">
        <w:t>нажать</w:t>
      </w:r>
      <w:r>
        <w:t xml:space="preserve"> кнопку</w:t>
      </w:r>
      <w:r w:rsidR="00E51454"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="00701D5E">
        <w:t xml:space="preserve"> </w:t>
      </w:r>
      <w:r w:rsidR="00E51454" w:rsidRPr="00F4252E">
        <w:t>[</w:t>
      </w:r>
      <w:r>
        <w:rPr>
          <w:lang w:val="en-US"/>
        </w:rPr>
        <w:t>DEL</w:t>
      </w:r>
      <w:r w:rsidRPr="00AC1890">
        <w:t xml:space="preserve"> </w:t>
      </w:r>
      <w:r>
        <w:rPr>
          <w:lang w:val="en-US"/>
        </w:rPr>
        <w:t>Effect</w:t>
      </w:r>
      <w:r w:rsidRPr="00AC1890">
        <w:t>] (</w:t>
      </w:r>
      <w:r>
        <w:t>Удалить э</w:t>
      </w:r>
      <w:r w:rsidR="00E51454" w:rsidRPr="00F4252E">
        <w:t>ффект</w:t>
      </w:r>
      <w:r>
        <w:t>)</w:t>
      </w:r>
      <w:r w:rsidR="00E51454" w:rsidRPr="00F4252E">
        <w:t xml:space="preserve">, чтобы остановить </w:t>
      </w:r>
      <w:r>
        <w:t>запущенный эффект</w:t>
      </w:r>
      <w:r w:rsidR="00701D5E">
        <w:t>.</w:t>
      </w:r>
    </w:p>
    <w:p w:rsidR="00701D5E" w:rsidRDefault="00701D5E" w:rsidP="00E51454">
      <w:pPr>
        <w:ind w:firstLine="0"/>
      </w:pPr>
    </w:p>
    <w:p w:rsidR="00E51454" w:rsidRPr="00F4252E" w:rsidRDefault="004B5991" w:rsidP="00E51454">
      <w:pPr>
        <w:ind w:firstLine="0"/>
      </w:pPr>
      <w:r>
        <w:t>Е</w:t>
      </w:r>
      <w:r w:rsidRPr="00F4252E">
        <w:t xml:space="preserve">сли </w:t>
      </w:r>
      <w:r>
        <w:t>п</w:t>
      </w:r>
      <w:r w:rsidR="00E51454" w:rsidRPr="00F4252E">
        <w:t>осле входа в меню эффектов движения не выб</w:t>
      </w:r>
      <w:r>
        <w:t xml:space="preserve">ран </w:t>
      </w:r>
      <w:r w:rsidR="00E51454" w:rsidRPr="00F4252E">
        <w:t>ни один эффект, мож</w:t>
      </w:r>
      <w:r>
        <w:t xml:space="preserve">но </w:t>
      </w:r>
      <w:r w:rsidR="00E51454" w:rsidRPr="00F4252E">
        <w:t xml:space="preserve">выйти, нажав кнопку </w:t>
      </w:r>
      <w:r w:rsidR="00701D5E" w:rsidRPr="00701D5E">
        <w:rPr>
          <w:rFonts w:cs="Arial"/>
          <w:bCs/>
          <w:szCs w:val="18"/>
          <w:bdr w:val="single" w:sz="4" w:space="0" w:color="auto"/>
        </w:rPr>
        <w:t>Exit</w:t>
      </w:r>
      <w:r w:rsidR="00701D5E" w:rsidRPr="00701D5E">
        <w:rPr>
          <w:sz w:val="28"/>
        </w:rPr>
        <w:t xml:space="preserve"> </w:t>
      </w:r>
      <w:r>
        <w:t>(</w:t>
      </w:r>
      <w:r w:rsidR="00E51454" w:rsidRPr="00F4252E">
        <w:t>Выход</w:t>
      </w:r>
      <w:r>
        <w:t>)</w:t>
      </w:r>
      <w:r w:rsidR="00E51454"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32"/>
        </w:rPr>
      </w:pPr>
      <w:r w:rsidRPr="00E375BA">
        <w:rPr>
          <w:b/>
          <w:sz w:val="32"/>
        </w:rPr>
        <w:t>6. Чейз</w:t>
      </w:r>
    </w:p>
    <w:p w:rsidR="00701D5E" w:rsidRDefault="00701D5E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 xml:space="preserve">Каждый чейз имеет </w:t>
      </w:r>
      <w:r w:rsidR="004B5991">
        <w:t>три</w:t>
      </w:r>
      <w:r w:rsidRPr="00F4252E">
        <w:t xml:space="preserve"> параметра времени: «HTP FadeIn»</w:t>
      </w:r>
      <w:r w:rsidR="004B5991">
        <w:t xml:space="preserve"> (Увеличение эффекта по принципу приоритета высокого значения)</w:t>
      </w:r>
      <w:r w:rsidRPr="00F4252E">
        <w:t>, «LTP FadeIn»</w:t>
      </w:r>
      <w:r w:rsidR="004B5991">
        <w:t xml:space="preserve"> (Увеличение эффекта по принципу приоритета последнего значения)</w:t>
      </w:r>
      <w:r w:rsidRPr="00F4252E">
        <w:t>, «LTP wait»</w:t>
      </w:r>
      <w:r w:rsidR="004B5991" w:rsidRPr="004B5991">
        <w:t xml:space="preserve"> </w:t>
      </w:r>
      <w:r w:rsidR="004B5991">
        <w:t>(Ожидание по принципу приоритета последнего значения)</w:t>
      </w:r>
      <w:r w:rsidRPr="00F4252E">
        <w:t xml:space="preserve">. Значения по умолчанию для </w:t>
      </w:r>
      <w:r w:rsidR="004B5991">
        <w:t>этих параметров</w:t>
      </w:r>
      <w:r w:rsidRPr="00F4252E">
        <w:t>: HTP FadeIn = 0, LTP FadeIn = 1, LTP wait = 0 (сек</w:t>
      </w:r>
      <w:r w:rsidR="004B5991">
        <w:t>унд</w:t>
      </w:r>
      <w:r w:rsidRPr="00F4252E">
        <w:t>).</w:t>
      </w:r>
    </w:p>
    <w:p w:rsidR="004B5991" w:rsidRDefault="004B5991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>Чейз состоит из нескольких шагов</w:t>
      </w:r>
      <w:r w:rsidR="004B5991">
        <w:t>,</w:t>
      </w:r>
      <w:r w:rsidRPr="00F4252E">
        <w:t xml:space="preserve"> </w:t>
      </w:r>
      <w:r w:rsidR="004B5991">
        <w:t>к</w:t>
      </w:r>
      <w:r w:rsidRPr="00F4252E">
        <w:t xml:space="preserve">аждый из </w:t>
      </w:r>
      <w:r w:rsidR="004B5991">
        <w:t xml:space="preserve">которых </w:t>
      </w:r>
      <w:r w:rsidRPr="00F4252E">
        <w:t xml:space="preserve">имеет </w:t>
      </w:r>
      <w:r w:rsidR="004B5991">
        <w:t>три</w:t>
      </w:r>
      <w:r w:rsidRPr="00F4252E">
        <w:t xml:space="preserve"> параметра времени и параметры режима связ</w:t>
      </w:r>
      <w:r w:rsidR="004B5991">
        <w:t>ки (</w:t>
      </w:r>
      <w:r w:rsidR="004B5991">
        <w:rPr>
          <w:lang w:val="en-US"/>
        </w:rPr>
        <w:t>Link</w:t>
      </w:r>
      <w:r w:rsidR="004B5991" w:rsidRPr="004B5991">
        <w:t xml:space="preserve"> </w:t>
      </w:r>
      <w:r w:rsidR="004B5991">
        <w:rPr>
          <w:lang w:val="en-US"/>
        </w:rPr>
        <w:t>Mode</w:t>
      </w:r>
      <w:r w:rsidR="004B5991" w:rsidRPr="004B5991">
        <w:t>)</w:t>
      </w:r>
      <w:r w:rsidRPr="00F4252E">
        <w:t>: «HTP FadeIn», «LTP FadeIn», «LTP wait».</w:t>
      </w:r>
    </w:p>
    <w:p w:rsidR="004B5991" w:rsidRDefault="004B5991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>Обратите внимание</w:t>
      </w:r>
      <w:r w:rsidR="00296C57">
        <w:t>, что</w:t>
      </w:r>
      <w:r w:rsidRPr="00F4252E">
        <w:t xml:space="preserve"> при редактировании мож</w:t>
      </w:r>
      <w:r w:rsidR="00A44120">
        <w:t>но изменя</w:t>
      </w:r>
      <w:r w:rsidRPr="00F4252E">
        <w:t xml:space="preserve">ть </w:t>
      </w:r>
      <w:r w:rsidR="00A44120" w:rsidRPr="00F4252E">
        <w:t xml:space="preserve">значение времени одного из шагов чейза </w:t>
      </w:r>
      <w:r w:rsidRPr="00F4252E">
        <w:t xml:space="preserve">независимо. После изменения значение </w:t>
      </w:r>
      <w:r w:rsidR="00A44120">
        <w:t xml:space="preserve">времени этого шага чейза </w:t>
      </w:r>
      <w:r w:rsidRPr="00F4252E">
        <w:t xml:space="preserve">не будет заменено </w:t>
      </w:r>
      <w:r w:rsidR="00A44120">
        <w:t xml:space="preserve">общим значением </w:t>
      </w:r>
      <w:r w:rsidRPr="00F4252E">
        <w:t>времен</w:t>
      </w:r>
      <w:r w:rsidR="00A44120">
        <w:t>и</w:t>
      </w:r>
      <w:r w:rsidRPr="00F4252E">
        <w:t>.</w:t>
      </w:r>
    </w:p>
    <w:p w:rsidR="00E51454" w:rsidRPr="00F4252E" w:rsidRDefault="00E51454" w:rsidP="00E51454">
      <w:pPr>
        <w:ind w:firstLine="0"/>
      </w:pPr>
      <w:r w:rsidRPr="00F4252E">
        <w:t xml:space="preserve">Каждый чейз также имеет </w:t>
      </w:r>
      <w:r w:rsidR="00A44120">
        <w:t xml:space="preserve">общую настройку </w:t>
      </w:r>
      <w:r w:rsidRPr="00F4252E">
        <w:t>врем</w:t>
      </w:r>
      <w:r w:rsidR="00A44120">
        <w:t>ени</w:t>
      </w:r>
      <w:r w:rsidRPr="00F4252E">
        <w:t xml:space="preserve">. При изменении </w:t>
      </w:r>
      <w:r w:rsidR="00A44120">
        <w:t xml:space="preserve">общего </w:t>
      </w:r>
      <w:r w:rsidRPr="00F4252E">
        <w:t xml:space="preserve">времени </w:t>
      </w:r>
      <w:r w:rsidR="00A44120">
        <w:t>чейза</w:t>
      </w:r>
      <w:r w:rsidRPr="00F4252E">
        <w:t xml:space="preserve"> </w:t>
      </w:r>
      <w:r w:rsidR="00A44120">
        <w:t xml:space="preserve">это значение </w:t>
      </w:r>
      <w:r w:rsidRPr="00F4252E">
        <w:t xml:space="preserve">заменит значение независимого времени по умолчанию для шага </w:t>
      </w:r>
      <w:r w:rsidR="00A44120">
        <w:t>чейза</w:t>
      </w:r>
      <w:r w:rsidRPr="00F4252E">
        <w:t>, но не будет реагировать на время шага, которо</w:t>
      </w:r>
      <w:r w:rsidR="00A44120">
        <w:t xml:space="preserve">е </w:t>
      </w:r>
      <w:r w:rsidRPr="00F4252E">
        <w:t xml:space="preserve">было изменено независимо. После изменения </w:t>
      </w:r>
      <w:r w:rsidR="00A44120">
        <w:t xml:space="preserve">значение общего </w:t>
      </w:r>
      <w:r w:rsidRPr="00F4252E">
        <w:t>врем</w:t>
      </w:r>
      <w:r w:rsidR="00A44120">
        <w:t>ени</w:t>
      </w:r>
      <w:r w:rsidRPr="00F4252E">
        <w:t xml:space="preserve"> будет сохранено.</w:t>
      </w:r>
    </w:p>
    <w:p w:rsidR="00E51454" w:rsidRPr="00F4252E" w:rsidRDefault="00E51454" w:rsidP="00E51454">
      <w:pPr>
        <w:ind w:firstLine="0"/>
      </w:pPr>
      <w:r w:rsidRPr="00F4252E">
        <w:t xml:space="preserve">Во время выполнения </w:t>
      </w:r>
      <w:r w:rsidR="00A44120">
        <w:t xml:space="preserve">чейза </w:t>
      </w:r>
      <w:r w:rsidRPr="00F4252E">
        <w:t>мож</w:t>
      </w:r>
      <w:r w:rsidR="00A44120">
        <w:t xml:space="preserve">но </w:t>
      </w:r>
      <w:r w:rsidRPr="00F4252E">
        <w:t xml:space="preserve">временно использовать </w:t>
      </w:r>
      <w:r w:rsidR="00A44120">
        <w:t xml:space="preserve">ручку </w:t>
      </w:r>
      <w:r w:rsidRPr="00F4252E">
        <w:t xml:space="preserve">управления A для регулировки скорости одного из шагов </w:t>
      </w:r>
      <w:r w:rsidR="00A44120">
        <w:t xml:space="preserve">чейза </w:t>
      </w:r>
      <w:r w:rsidRPr="00F4252E">
        <w:t xml:space="preserve">(скорость </w:t>
      </w:r>
      <w:r w:rsidR="00A44120">
        <w:t>воспроизведения</w:t>
      </w:r>
      <w:r w:rsidR="00A44120" w:rsidRPr="00A44120">
        <w:t>/</w:t>
      </w:r>
      <w:r w:rsidRPr="00F4252E">
        <w:t>PB</w:t>
      </w:r>
      <w:r w:rsidR="00A44120" w:rsidRPr="00A44120">
        <w:t xml:space="preserve"> </w:t>
      </w:r>
      <w:r w:rsidR="00A44120">
        <w:rPr>
          <w:lang w:val="en-US"/>
        </w:rPr>
        <w:t>Speed</w:t>
      </w:r>
      <w:r w:rsidRPr="00F4252E">
        <w:t>)</w:t>
      </w:r>
      <w:r w:rsidR="00A44120">
        <w:t>;</w:t>
      </w:r>
      <w:r w:rsidRPr="00F4252E">
        <w:t xml:space="preserve"> диапазон регулировки от 10% до 500%. </w:t>
      </w:r>
      <w:r w:rsidR="00A44120">
        <w:t xml:space="preserve">Общее время чейза, </w:t>
      </w:r>
      <w:r w:rsidR="00A44120" w:rsidRPr="00F4252E">
        <w:t xml:space="preserve">умноженное на это </w:t>
      </w:r>
      <w:r w:rsidR="00A44120">
        <w:t>п</w:t>
      </w:r>
      <w:r w:rsidRPr="00F4252E">
        <w:t xml:space="preserve">роцентное значение, соответствует фактическому времени выполнения текущего шага </w:t>
      </w:r>
      <w:r w:rsidR="00A44120">
        <w:t>чейза</w:t>
      </w:r>
      <w:r w:rsidRPr="00F4252E">
        <w:t>.</w:t>
      </w:r>
    </w:p>
    <w:p w:rsidR="00E51454" w:rsidRPr="00F4252E" w:rsidRDefault="00E51454" w:rsidP="00E51454">
      <w:pPr>
        <w:ind w:firstLine="0"/>
      </w:pPr>
      <w:r w:rsidRPr="00F4252E">
        <w:t xml:space="preserve">Фактически, </w:t>
      </w:r>
      <w:r w:rsidR="00A44120">
        <w:t xml:space="preserve">общее </w:t>
      </w:r>
      <w:r w:rsidRPr="00F4252E">
        <w:t xml:space="preserve">время </w:t>
      </w:r>
      <w:r w:rsidR="00A44120">
        <w:t xml:space="preserve">чейза </w:t>
      </w:r>
      <w:r w:rsidRPr="00F4252E">
        <w:t xml:space="preserve">используется для управления базовой скоростью выполнения соответствующей программы, а </w:t>
      </w:r>
      <w:r w:rsidR="00A44120">
        <w:t xml:space="preserve">значение </w:t>
      </w:r>
      <w:r w:rsidRPr="00F4252E">
        <w:t xml:space="preserve">PB </w:t>
      </w:r>
      <w:r w:rsidR="00A44120">
        <w:rPr>
          <w:lang w:val="en-US"/>
        </w:rPr>
        <w:t>Speed</w:t>
      </w:r>
      <w:r w:rsidR="00A44120" w:rsidRPr="00A44120">
        <w:t xml:space="preserve"> </w:t>
      </w:r>
      <w:r w:rsidR="00A44120">
        <w:t xml:space="preserve">применяется </w:t>
      </w:r>
      <w:r w:rsidRPr="00F4252E">
        <w:t xml:space="preserve">для временного изменения скорости </w:t>
      </w:r>
      <w:r w:rsidR="00A44120">
        <w:t>чейза</w:t>
      </w:r>
      <w:r w:rsidRPr="00F4252E">
        <w:t>. Временно</w:t>
      </w:r>
      <w:r w:rsidR="00A44120">
        <w:t>е</w:t>
      </w:r>
      <w:r w:rsidRPr="00F4252E">
        <w:t xml:space="preserve"> измене</w:t>
      </w:r>
      <w:r w:rsidR="00A44120">
        <w:t xml:space="preserve">ние </w:t>
      </w:r>
      <w:r w:rsidRPr="00F4252E">
        <w:t>скорост</w:t>
      </w:r>
      <w:r w:rsidR="00A44120">
        <w:t>и</w:t>
      </w:r>
      <w:r w:rsidRPr="00F4252E">
        <w:t xml:space="preserve"> не будет сохран</w:t>
      </w:r>
      <w:r w:rsidR="00A44120">
        <w:t xml:space="preserve">яться </w:t>
      </w:r>
      <w:r w:rsidRPr="00F4252E">
        <w:t xml:space="preserve">при выключении </w:t>
      </w:r>
      <w:r w:rsidR="00A44120">
        <w:t>пульта;</w:t>
      </w:r>
      <w:r w:rsidRPr="00F4252E">
        <w:t xml:space="preserve"> </w:t>
      </w:r>
      <w:r w:rsidR="00A44120" w:rsidRPr="00F4252E">
        <w:t xml:space="preserve">при следующем включении </w:t>
      </w:r>
      <w:r w:rsidR="00A44120">
        <w:t xml:space="preserve">пульта для параметра </w:t>
      </w:r>
      <w:r w:rsidRPr="00F4252E">
        <w:t xml:space="preserve">PB </w:t>
      </w:r>
      <w:r w:rsidR="00A44120">
        <w:rPr>
          <w:lang w:val="en-US"/>
        </w:rPr>
        <w:t>Speed</w:t>
      </w:r>
      <w:r w:rsidR="00A44120">
        <w:t xml:space="preserve"> </w:t>
      </w:r>
      <w:r w:rsidRPr="00F4252E">
        <w:t xml:space="preserve">автоматически </w:t>
      </w:r>
      <w:r w:rsidR="00A44120">
        <w:t xml:space="preserve">восстановится значение </w:t>
      </w:r>
      <w:r w:rsidRPr="00F4252E">
        <w:t>100%.</w:t>
      </w:r>
    </w:p>
    <w:p w:rsidR="00E51454" w:rsidRPr="00F4252E" w:rsidRDefault="00E51454" w:rsidP="00E51454">
      <w:pPr>
        <w:ind w:firstLine="0"/>
      </w:pPr>
    </w:p>
    <w:p w:rsidR="00E375BA" w:rsidRDefault="00E375BA">
      <w:r>
        <w:br w:type="page"/>
      </w:r>
    </w:p>
    <w:p w:rsidR="00E51454" w:rsidRPr="00E375BA" w:rsidRDefault="00E51454" w:rsidP="00E51454">
      <w:pPr>
        <w:ind w:firstLine="0"/>
        <w:rPr>
          <w:b/>
          <w:sz w:val="28"/>
        </w:rPr>
      </w:pPr>
      <w:r w:rsidRPr="00E375BA">
        <w:rPr>
          <w:b/>
          <w:sz w:val="28"/>
        </w:rPr>
        <w:lastRenderedPageBreak/>
        <w:t xml:space="preserve">6.1. Создание </w:t>
      </w:r>
      <w:r w:rsidR="00A44120" w:rsidRPr="00E375BA">
        <w:rPr>
          <w:b/>
          <w:sz w:val="28"/>
        </w:rPr>
        <w:t>чейза</w:t>
      </w:r>
    </w:p>
    <w:p w:rsidR="00701D5E" w:rsidRDefault="00701D5E" w:rsidP="00E51454">
      <w:pPr>
        <w:ind w:firstLine="0"/>
      </w:pPr>
    </w:p>
    <w:p w:rsidR="00E51454" w:rsidRPr="00F4252E" w:rsidRDefault="00A44120" w:rsidP="00E51454">
      <w:pPr>
        <w:ind w:firstLine="0"/>
      </w:pPr>
      <w:r>
        <w:t>Процедура</w:t>
      </w:r>
      <w:r w:rsidR="00E51454" w:rsidRPr="00F4252E">
        <w:t>:</w:t>
      </w:r>
    </w:p>
    <w:p w:rsidR="00E51454" w:rsidRPr="00F4252E" w:rsidRDefault="00E51454" w:rsidP="00BB32BE">
      <w:pPr>
        <w:pStyle w:val="a3"/>
        <w:numPr>
          <w:ilvl w:val="0"/>
          <w:numId w:val="16"/>
        </w:numPr>
      </w:pPr>
      <w:r w:rsidRPr="00F4252E">
        <w:t>Нажмите</w:t>
      </w:r>
      <w:r w:rsidR="00A44120">
        <w:t xml:space="preserve"> кнопку</w:t>
      </w:r>
      <w:r w:rsidRPr="00F4252E"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Edit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701D5E" w:rsidRPr="00701D5E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Chase</w:t>
      </w:r>
      <w:r w:rsidR="00701D5E" w:rsidRPr="00701D5E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E54A81">
        <w:t>(</w:t>
      </w:r>
      <w:r w:rsidRPr="00F4252E">
        <w:t xml:space="preserve">Редактировать </w:t>
      </w:r>
      <w:r w:rsidR="00E54A81">
        <w:t>чейз)</w:t>
      </w:r>
      <w:r w:rsidRPr="00F4252E">
        <w:t xml:space="preserve"> и</w:t>
      </w:r>
      <w:r w:rsidR="00701D5E">
        <w:t xml:space="preserve"> войдите в меню Program Chase</w:t>
      </w:r>
      <w:r w:rsidR="00E54A81">
        <w:t xml:space="preserve"> (Программирование чейза)</w:t>
      </w:r>
      <w:r w:rsidR="00701D5E">
        <w:t>.</w:t>
      </w:r>
    </w:p>
    <w:p w:rsidR="00E51454" w:rsidRPr="00F4252E" w:rsidRDefault="00E54A81" w:rsidP="00BB32BE">
      <w:pPr>
        <w:pStyle w:val="a3"/>
        <w:numPr>
          <w:ilvl w:val="0"/>
          <w:numId w:val="16"/>
        </w:numPr>
      </w:pPr>
      <w:r>
        <w:t xml:space="preserve">На панели </w:t>
      </w:r>
      <w:r w:rsidRPr="00F4252E">
        <w:t xml:space="preserve">Chase </w:t>
      </w:r>
      <w:r>
        <w:t>в</w:t>
      </w:r>
      <w:r w:rsidR="00E51454" w:rsidRPr="00F4252E">
        <w:t xml:space="preserve">ыберите кнопку, которую необходимо отредактировать. (Всего </w:t>
      </w:r>
      <w:r>
        <w:t xml:space="preserve">доступно </w:t>
      </w:r>
      <w:r w:rsidR="00E51454" w:rsidRPr="00F4252E">
        <w:t xml:space="preserve">40 </w:t>
      </w:r>
      <w:r>
        <w:t>чейзов</w:t>
      </w:r>
      <w:r w:rsidR="00E51454" w:rsidRPr="00F4252E">
        <w:t xml:space="preserve">, </w:t>
      </w:r>
      <w:r>
        <w:t xml:space="preserve">по 10 </w:t>
      </w:r>
      <w:r w:rsidR="00E51454" w:rsidRPr="00F4252E">
        <w:t>на каждой странице</w:t>
      </w:r>
      <w:r>
        <w:t>.</w:t>
      </w:r>
      <w:r w:rsidR="00E51454" w:rsidRPr="00F4252E">
        <w:t>) Светодиод</w:t>
      </w:r>
      <w:r>
        <w:t xml:space="preserve">ные индикаторы </w:t>
      </w:r>
      <w:r w:rsidR="00E51454" w:rsidRPr="00F4252E">
        <w:t xml:space="preserve">кнопок </w:t>
      </w:r>
      <w:r>
        <w:rPr>
          <w:lang w:val="en-US"/>
        </w:rPr>
        <w:t>Chase</w:t>
      </w:r>
      <w:r w:rsidR="00E51454" w:rsidRPr="00F4252E">
        <w:t xml:space="preserve">, </w:t>
      </w:r>
      <w:r>
        <w:t xml:space="preserve">в памяти </w:t>
      </w:r>
      <w:r w:rsidR="00E51454" w:rsidRPr="00F4252E">
        <w:t>которых сохранены программы, будут мигать; если светодиод</w:t>
      </w:r>
      <w:r>
        <w:t xml:space="preserve">ный индикатор </w:t>
      </w:r>
      <w:r w:rsidR="00E51454" w:rsidRPr="00F4252E">
        <w:t>не гор</w:t>
      </w:r>
      <w:r>
        <w:t>ит</w:t>
      </w:r>
      <w:r w:rsidR="00E51454" w:rsidRPr="00F4252E">
        <w:t xml:space="preserve">, значит, </w:t>
      </w:r>
      <w:r>
        <w:t>в памяти кнопки ничего нет</w:t>
      </w:r>
      <w:r w:rsidR="00E51454" w:rsidRPr="00F4252E">
        <w:t xml:space="preserve">. Нажатие пустой кнопки Flash </w:t>
      </w:r>
      <w:r>
        <w:t xml:space="preserve">приводит к </w:t>
      </w:r>
      <w:r w:rsidR="00E51454" w:rsidRPr="00F4252E">
        <w:t>сохран</w:t>
      </w:r>
      <w:r>
        <w:t xml:space="preserve">ению </w:t>
      </w:r>
      <w:r w:rsidR="00E51454" w:rsidRPr="00F4252E">
        <w:t>нов</w:t>
      </w:r>
      <w:r>
        <w:t xml:space="preserve">ого чейза </w:t>
      </w:r>
      <w:r w:rsidR="00E51454" w:rsidRPr="00F4252E">
        <w:t xml:space="preserve">в </w:t>
      </w:r>
      <w:r>
        <w:t xml:space="preserve">памяти </w:t>
      </w:r>
      <w:r w:rsidR="00E51454" w:rsidRPr="00F4252E">
        <w:t>этой кнопк</w:t>
      </w:r>
      <w:r>
        <w:t>и</w:t>
      </w:r>
      <w:r w:rsidR="00701D5E">
        <w:t>.</w:t>
      </w:r>
    </w:p>
    <w:p w:rsidR="00E51454" w:rsidRPr="00F4252E" w:rsidRDefault="00E54A81" w:rsidP="00BB32BE">
      <w:pPr>
        <w:pStyle w:val="a3"/>
        <w:numPr>
          <w:ilvl w:val="0"/>
          <w:numId w:val="16"/>
        </w:numPr>
      </w:pPr>
      <w:r>
        <w:t>В</w:t>
      </w:r>
      <w:r w:rsidRPr="00F4252E">
        <w:t xml:space="preserve">ручную </w:t>
      </w:r>
      <w:r>
        <w:t>с</w:t>
      </w:r>
      <w:r w:rsidR="00E51454" w:rsidRPr="00F4252E">
        <w:t>оздайте необходимую сцену и эффект</w:t>
      </w:r>
      <w:r w:rsidR="00701D5E">
        <w:t>.</w:t>
      </w:r>
    </w:p>
    <w:p w:rsidR="00E51454" w:rsidRPr="00F4252E" w:rsidRDefault="00950F0D" w:rsidP="00BB32BE">
      <w:pPr>
        <w:pStyle w:val="a3"/>
        <w:numPr>
          <w:ilvl w:val="0"/>
          <w:numId w:val="16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>
        <w:rPr>
          <w:lang w:val="en-US"/>
        </w:rPr>
        <w:t>Save</w:t>
      </w:r>
      <w:r w:rsidRPr="00E54A81">
        <w:t xml:space="preserve"> </w:t>
      </w:r>
      <w:r>
        <w:rPr>
          <w:lang w:val="en-US"/>
        </w:rPr>
        <w:t>Step</w:t>
      </w:r>
      <w:r w:rsidRPr="00E54A81">
        <w:t>]</w:t>
      </w:r>
      <w:r>
        <w:t xml:space="preserve"> (С</w:t>
      </w:r>
      <w:r w:rsidRPr="00F4252E">
        <w:t>охран</w:t>
      </w:r>
      <w:r>
        <w:t>ить шаг)</w:t>
      </w:r>
      <w:r w:rsidRPr="00F4252E">
        <w:t xml:space="preserve"> (убедитесь, что выбраны все </w:t>
      </w:r>
      <w:r>
        <w:t>световые приборы</w:t>
      </w:r>
      <w:r w:rsidRPr="00F4252E">
        <w:t>)</w:t>
      </w:r>
      <w:r>
        <w:t>;</w:t>
      </w:r>
      <w:r w:rsidRPr="00F4252E">
        <w:t xml:space="preserve"> изменения мож</w:t>
      </w:r>
      <w:r>
        <w:t xml:space="preserve">но </w:t>
      </w:r>
      <w:r w:rsidRPr="00F4252E">
        <w:t>сохранить двумя способами:</w:t>
      </w:r>
    </w:p>
    <w:p w:rsidR="00E51454" w:rsidRPr="00F4252E" w:rsidRDefault="00E51454" w:rsidP="00BB32BE">
      <w:pPr>
        <w:pStyle w:val="a3"/>
        <w:numPr>
          <w:ilvl w:val="0"/>
          <w:numId w:val="17"/>
        </w:numPr>
      </w:pPr>
      <w:r w:rsidRPr="00F4252E">
        <w:t xml:space="preserve">Если </w:t>
      </w:r>
      <w:r w:rsidR="00E54A81">
        <w:t xml:space="preserve">необходимо </w:t>
      </w:r>
      <w:r w:rsidRPr="00F4252E">
        <w:t>сохранить последний шаг, нажмите</w:t>
      </w:r>
      <w:r w:rsidR="00E54A81">
        <w:t xml:space="preserve"> кнопку</w:t>
      </w:r>
      <w:r w:rsidRPr="00F4252E"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E54A81">
        <w:rPr>
          <w:lang w:val="en-US"/>
        </w:rPr>
        <w:t>Save</w:t>
      </w:r>
      <w:r w:rsidR="00E54A81" w:rsidRPr="00E54A81">
        <w:t xml:space="preserve"> </w:t>
      </w:r>
      <w:r w:rsidR="00E54A81">
        <w:rPr>
          <w:lang w:val="en-US"/>
        </w:rPr>
        <w:t>to</w:t>
      </w:r>
      <w:r w:rsidR="00E54A81" w:rsidRPr="00E54A81">
        <w:t xml:space="preserve"> </w:t>
      </w:r>
      <w:r w:rsidR="00E54A81">
        <w:rPr>
          <w:lang w:val="en-US"/>
        </w:rPr>
        <w:t>Last</w:t>
      </w:r>
      <w:r w:rsidR="00E54A81" w:rsidRPr="00E54A81">
        <w:t xml:space="preserve">] </w:t>
      </w:r>
      <w:r w:rsidR="00E54A81">
        <w:t>(</w:t>
      </w:r>
      <w:r w:rsidRPr="00F4252E">
        <w:t>Сохранить в последн</w:t>
      </w:r>
      <w:r w:rsidR="00E54A81">
        <w:t>ем).</w:t>
      </w:r>
      <w:r w:rsidRPr="00F4252E">
        <w:t xml:space="preserve"> </w:t>
      </w:r>
      <w:r w:rsidR="00E54A81">
        <w:t xml:space="preserve">Это позволит </w:t>
      </w:r>
      <w:r w:rsidR="00E751B5">
        <w:t>сохранить шаг в конце программы.</w:t>
      </w:r>
    </w:p>
    <w:p w:rsidR="00E51454" w:rsidRPr="00F4252E" w:rsidRDefault="00E54A81" w:rsidP="00BB32BE">
      <w:pPr>
        <w:pStyle w:val="a3"/>
        <w:numPr>
          <w:ilvl w:val="0"/>
          <w:numId w:val="17"/>
        </w:numPr>
      </w:pPr>
      <w:r>
        <w:t>Е</w:t>
      </w:r>
      <w:r w:rsidRPr="00F4252E">
        <w:t xml:space="preserve">сли шагов больше 10, </w:t>
      </w:r>
      <w:r w:rsidR="00090714">
        <w:t>и</w:t>
      </w:r>
      <w:r w:rsidR="00E51454" w:rsidRPr="00F4252E">
        <w:t xml:space="preserve">спользуйте кнопки Chase </w:t>
      </w:r>
      <w:r>
        <w:t xml:space="preserve">совместно </w:t>
      </w:r>
      <w:r w:rsidR="00E51454" w:rsidRPr="00F4252E">
        <w:t xml:space="preserve">с кнопками страниц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E751B5" w:rsidRPr="00E751B5">
        <w:rPr>
          <w:rStyle w:val="CharChar"/>
          <w:rFonts w:cs="Arial"/>
          <w:b w:val="0"/>
          <w:sz w:val="22"/>
          <w:szCs w:val="21"/>
          <w:lang w:val="ru-RU"/>
        </w:rPr>
        <w:t xml:space="preserve"> -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E51454" w:rsidRPr="00F4252E">
        <w:t xml:space="preserve">, чтобы выбрать номер шага для сохранения в </w:t>
      </w:r>
      <w:r w:rsidR="00090714">
        <w:t>данном чейзе</w:t>
      </w:r>
      <w:r w:rsidR="00E51454" w:rsidRPr="00F4252E">
        <w:t xml:space="preserve">. Например, </w:t>
      </w:r>
      <w:r w:rsidR="00090714">
        <w:t xml:space="preserve">было </w:t>
      </w:r>
      <w:r w:rsidR="00E51454" w:rsidRPr="00F4252E">
        <w:t>отредактирова</w:t>
      </w:r>
      <w:r w:rsidR="00090714">
        <w:t xml:space="preserve">но четыре </w:t>
      </w:r>
      <w:r w:rsidR="00E51454" w:rsidRPr="00F4252E">
        <w:t>шага. Если наж</w:t>
      </w:r>
      <w:r w:rsidR="00090714">
        <w:t xml:space="preserve">ать </w:t>
      </w:r>
      <w:r w:rsidR="00E51454" w:rsidRPr="00F4252E">
        <w:t xml:space="preserve">кнопку Flash с номером больше 4, шаг будет сохранен как 5-й; если </w:t>
      </w:r>
      <w:r w:rsidR="00090714">
        <w:t xml:space="preserve">же </w:t>
      </w:r>
      <w:r w:rsidR="00E51454" w:rsidRPr="00F4252E">
        <w:t>наж</w:t>
      </w:r>
      <w:r w:rsidR="00090714">
        <w:t xml:space="preserve">ать </w:t>
      </w:r>
      <w:r w:rsidR="00E51454" w:rsidRPr="00F4252E">
        <w:t xml:space="preserve">кнопку Chase 3, будет заменен предыдущий шаг, сохраненный </w:t>
      </w:r>
      <w:r w:rsidR="00090714">
        <w:t xml:space="preserve">в памяти </w:t>
      </w:r>
      <w:r w:rsidR="00E51454" w:rsidRPr="00F4252E">
        <w:t xml:space="preserve">кнопки 3. Если </w:t>
      </w:r>
      <w:r w:rsidR="00090714" w:rsidRPr="00F4252E">
        <w:t xml:space="preserve">горят </w:t>
      </w:r>
      <w:r w:rsidR="00E51454" w:rsidRPr="00F4252E">
        <w:t>светодиод</w:t>
      </w:r>
      <w:r w:rsidR="00090714">
        <w:t xml:space="preserve">ные индикаторы </w:t>
      </w:r>
      <w:r w:rsidR="00E51454" w:rsidRPr="00F4252E">
        <w:t>10 кнопок Flash, переключитесь на другую страницу с помощью</w:t>
      </w:r>
      <w:r w:rsidR="00090714">
        <w:t xml:space="preserve"> кнопок</w:t>
      </w:r>
      <w:r w:rsidR="00E51454" w:rsidRPr="00F4252E"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="00E751B5" w:rsidRPr="00E751B5">
        <w:rPr>
          <w:rStyle w:val="CharChar"/>
          <w:rFonts w:cs="Arial"/>
          <w:b w:val="0"/>
          <w:sz w:val="22"/>
          <w:szCs w:val="21"/>
          <w:lang w:val="ru-RU"/>
        </w:rPr>
        <w:t xml:space="preserve"> -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P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E751B5" w:rsidRPr="00F4252E">
        <w:t xml:space="preserve">, </w:t>
      </w:r>
      <w:r w:rsidR="00E51454" w:rsidRPr="00F4252E">
        <w:t>а затем ис</w:t>
      </w:r>
      <w:r w:rsidR="00E751B5">
        <w:t>пользуйте кнопки для сохранения.</w:t>
      </w:r>
    </w:p>
    <w:p w:rsidR="00E51454" w:rsidRPr="00F4252E" w:rsidRDefault="00E51454" w:rsidP="00BB32BE">
      <w:pPr>
        <w:pStyle w:val="a3"/>
        <w:numPr>
          <w:ilvl w:val="0"/>
          <w:numId w:val="18"/>
        </w:numPr>
      </w:pPr>
      <w:r w:rsidRPr="00F4252E">
        <w:t xml:space="preserve">Если </w:t>
      </w:r>
      <w:r w:rsidR="00090714" w:rsidRPr="00F4252E">
        <w:t>в один из шагов</w:t>
      </w:r>
      <w:r w:rsidR="00090714">
        <w:t xml:space="preserve"> необходимо </w:t>
      </w:r>
      <w:r w:rsidRPr="00F4252E">
        <w:t>добавить эффект движения, нажмите</w:t>
      </w:r>
      <w:r w:rsidR="00090714">
        <w:t xml:space="preserve"> кнопку</w:t>
      </w:r>
      <w:r w:rsidRPr="00F4252E"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="00090714">
        <w:t xml:space="preserve">; </w:t>
      </w:r>
      <w:r w:rsidRPr="00F4252E">
        <w:t>подробн</w:t>
      </w:r>
      <w:r w:rsidR="00090714">
        <w:t xml:space="preserve">ая информация приводится </w:t>
      </w:r>
      <w:r w:rsidRPr="00F4252E">
        <w:t>выше</w:t>
      </w:r>
      <w:r w:rsidR="00090714">
        <w:t xml:space="preserve"> в предыдущих разделах</w:t>
      </w:r>
      <w:r w:rsidRPr="00F4252E">
        <w:t xml:space="preserve">. Когда в шаг </w:t>
      </w:r>
      <w:r w:rsidR="00090714">
        <w:t xml:space="preserve">чейза </w:t>
      </w:r>
      <w:r w:rsidRPr="00F4252E">
        <w:t xml:space="preserve">добавлен эффект движения, в поле </w:t>
      </w:r>
      <w:r w:rsidR="00090714">
        <w:rPr>
          <w:lang w:val="en-US"/>
        </w:rPr>
        <w:t>Effect</w:t>
      </w:r>
      <w:r w:rsidR="00090714" w:rsidRPr="00090714">
        <w:t xml:space="preserve"> (</w:t>
      </w:r>
      <w:r w:rsidRPr="00F4252E">
        <w:t>Эффект</w:t>
      </w:r>
      <w:r w:rsidR="00090714" w:rsidRPr="00090714">
        <w:t>)</w:t>
      </w:r>
      <w:r w:rsidRPr="00F4252E">
        <w:t xml:space="preserve"> отображается </w:t>
      </w:r>
      <w:r w:rsidR="00090714">
        <w:rPr>
          <w:lang w:val="en-US"/>
        </w:rPr>
        <w:t>Yes</w:t>
      </w:r>
      <w:r w:rsidR="00090714" w:rsidRPr="00090714">
        <w:t xml:space="preserve"> (</w:t>
      </w:r>
      <w:r w:rsidRPr="00F4252E">
        <w:t>Да</w:t>
      </w:r>
      <w:r w:rsidR="00090714" w:rsidRPr="00090714">
        <w:t>)</w:t>
      </w:r>
      <w:r w:rsidRPr="00F4252E">
        <w:t xml:space="preserve">. </w:t>
      </w:r>
      <w:r w:rsidR="00090714">
        <w:t>Одновременно</w:t>
      </w:r>
      <w:r w:rsidR="00090714" w:rsidRPr="00F4252E">
        <w:t xml:space="preserve"> м</w:t>
      </w:r>
      <w:r w:rsidR="00090714">
        <w:t>огут выполняться</w:t>
      </w:r>
      <w:r w:rsidR="00090714" w:rsidRPr="00F4252E">
        <w:t xml:space="preserve"> </w:t>
      </w:r>
      <w:r w:rsidR="00090714">
        <w:t>д</w:t>
      </w:r>
      <w:r w:rsidRPr="00F4252E">
        <w:t>ва эффекта</w:t>
      </w:r>
      <w:r w:rsidR="00E751B5">
        <w:t>.</w:t>
      </w:r>
    </w:p>
    <w:p w:rsidR="00E51454" w:rsidRPr="00F4252E" w:rsidRDefault="00E51454" w:rsidP="00BB32BE">
      <w:pPr>
        <w:pStyle w:val="a3"/>
        <w:numPr>
          <w:ilvl w:val="0"/>
          <w:numId w:val="18"/>
        </w:numPr>
      </w:pPr>
      <w:r w:rsidRPr="00F4252E">
        <w:t>Повторите операции ручного управления, создания нового эффекта и сохранения шага</w:t>
      </w:r>
      <w:r w:rsidR="00E751B5">
        <w:t>.</w:t>
      </w:r>
    </w:p>
    <w:p w:rsidR="00E51454" w:rsidRPr="00F4252E" w:rsidRDefault="00E51454" w:rsidP="00BB32BE">
      <w:pPr>
        <w:pStyle w:val="a3"/>
        <w:numPr>
          <w:ilvl w:val="0"/>
          <w:numId w:val="18"/>
        </w:numPr>
      </w:pPr>
      <w:r w:rsidRPr="00F4252E">
        <w:t xml:space="preserve">После завершения всех шагов </w:t>
      </w:r>
      <w:r w:rsidR="00090714">
        <w:t xml:space="preserve">чейза </w:t>
      </w:r>
      <w:r w:rsidRPr="00F4252E">
        <w:t>нажмите</w:t>
      </w:r>
      <w:r w:rsidR="00090714">
        <w:t xml:space="preserve"> кнопку</w:t>
      </w:r>
      <w:r w:rsidRPr="00F4252E"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Edit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Chase</w:t>
      </w:r>
      <w:r w:rsidR="00E751B5" w:rsidRPr="00E751B5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090714">
        <w:rPr>
          <w:rStyle w:val="CharChar"/>
          <w:rFonts w:cs="Arial"/>
          <w:b w:val="0"/>
          <w:sz w:val="22"/>
          <w:szCs w:val="21"/>
          <w:lang w:val="ru-RU"/>
        </w:rPr>
        <w:t>(</w:t>
      </w:r>
      <w:r w:rsidRPr="00F4252E">
        <w:t xml:space="preserve">Редактировать </w:t>
      </w:r>
      <w:r w:rsidR="00090714">
        <w:t>чейз)</w:t>
      </w:r>
      <w:r w:rsidRPr="00F4252E">
        <w:t xml:space="preserve"> </w:t>
      </w:r>
      <w:r w:rsidR="00090714">
        <w:t xml:space="preserve">для </w:t>
      </w:r>
      <w:r w:rsidR="00E751B5">
        <w:t>вы</w:t>
      </w:r>
      <w:r w:rsidR="00090714">
        <w:t xml:space="preserve">хода </w:t>
      </w:r>
      <w:r w:rsidR="00E751B5">
        <w:t>из режима редактирования.</w:t>
      </w:r>
    </w:p>
    <w:p w:rsidR="00E51454" w:rsidRPr="00F4252E" w:rsidRDefault="00E51454" w:rsidP="00BB32BE">
      <w:pPr>
        <w:pStyle w:val="a3"/>
        <w:numPr>
          <w:ilvl w:val="0"/>
          <w:numId w:val="18"/>
        </w:numPr>
      </w:pPr>
      <w:r w:rsidRPr="00F4252E">
        <w:t>Наконец, нажмите</w:t>
      </w:r>
      <w:r w:rsidR="00090714">
        <w:t xml:space="preserve"> кнопку</w:t>
      </w:r>
      <w:r w:rsidRPr="00F4252E">
        <w:t xml:space="preserve"> </w:t>
      </w:r>
      <w:r w:rsidR="00E751B5" w:rsidRPr="00E751B5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Clear</w:t>
      </w:r>
      <w:r w:rsidR="00E751B5" w:rsidRPr="00E751B5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090714">
        <w:t>(</w:t>
      </w:r>
      <w:r w:rsidRPr="00F4252E">
        <w:t>Очистить</w:t>
      </w:r>
      <w:r w:rsidR="00090714">
        <w:t>)</w:t>
      </w:r>
      <w:r w:rsidRPr="00F4252E">
        <w:t xml:space="preserve">, чтобы выйти из </w:t>
      </w:r>
      <w:r w:rsidR="00090714" w:rsidRPr="00F4252E">
        <w:t xml:space="preserve">режима </w:t>
      </w:r>
      <w:r w:rsidRPr="00F4252E">
        <w:t>ручного</w:t>
      </w:r>
      <w:r w:rsidR="00090714">
        <w:t xml:space="preserve"> управления</w:t>
      </w:r>
      <w:r w:rsidRPr="00F4252E">
        <w:t>.</w:t>
      </w:r>
    </w:p>
    <w:p w:rsidR="00E751B5" w:rsidRDefault="00E751B5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>На ЖК-</w:t>
      </w:r>
      <w:r w:rsidR="00090714">
        <w:t xml:space="preserve">дисплее </w:t>
      </w:r>
      <w:r w:rsidRPr="00F4252E">
        <w:t xml:space="preserve">отображаются только </w:t>
      </w:r>
      <w:r w:rsidR="00090714">
        <w:t xml:space="preserve">четыре </w:t>
      </w:r>
      <w:r w:rsidRPr="00F4252E">
        <w:t xml:space="preserve">шага </w:t>
      </w:r>
      <w:r w:rsidR="00090714">
        <w:t>чейза</w:t>
      </w:r>
      <w:r w:rsidRPr="00F4252E">
        <w:t xml:space="preserve">; для просмотра других шагов используйте </w:t>
      </w:r>
      <w:r w:rsidR="00E751B5">
        <w:t>кнопку</w:t>
      </w:r>
      <w:r w:rsidR="00E751B5" w:rsidRPr="00E751B5">
        <w:rPr>
          <w:sz w:val="28"/>
        </w:rPr>
        <w:t xml:space="preserve"> </w:t>
      </w:r>
      <w:r w:rsidR="00E751B5" w:rsidRPr="00E751B5">
        <w:rPr>
          <w:rFonts w:cs="Arial"/>
          <w:szCs w:val="18"/>
          <w:bdr w:val="single" w:sz="4" w:space="0" w:color="auto"/>
        </w:rPr>
        <w:sym w:font="Wingdings" w:char="F0DF"/>
      </w:r>
      <w:r w:rsidR="00E751B5" w:rsidRPr="00E751B5">
        <w:rPr>
          <w:rFonts w:cs="Arial"/>
          <w:bCs/>
          <w:szCs w:val="18"/>
        </w:rPr>
        <w:t xml:space="preserve"> или</w:t>
      </w:r>
      <w:r w:rsidR="00090714">
        <w:rPr>
          <w:rFonts w:cs="Arial"/>
          <w:bCs/>
          <w:szCs w:val="18"/>
        </w:rPr>
        <w:t xml:space="preserve"> кнопку</w:t>
      </w:r>
      <w:r w:rsidR="00E751B5" w:rsidRPr="00E751B5">
        <w:rPr>
          <w:rFonts w:cs="Arial"/>
          <w:bCs/>
          <w:szCs w:val="18"/>
        </w:rPr>
        <w:t xml:space="preserve"> </w:t>
      </w:r>
      <w:r w:rsidR="00E751B5" w:rsidRPr="00E751B5">
        <w:rPr>
          <w:rFonts w:cs="Arial"/>
          <w:szCs w:val="18"/>
          <w:bdr w:val="single" w:sz="4" w:space="0" w:color="auto"/>
        </w:rPr>
        <w:sym w:font="Wingdings" w:char="F0E0"/>
      </w:r>
      <w:r w:rsidR="00E751B5" w:rsidRPr="00E751B5">
        <w:rPr>
          <w:rFonts w:cs="Arial"/>
          <w:bCs/>
          <w:szCs w:val="18"/>
        </w:rPr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6.2. Изменение независимого времени шага </w:t>
      </w:r>
      <w:r w:rsidR="00090714" w:rsidRPr="00E375BA">
        <w:rPr>
          <w:b/>
          <w:sz w:val="28"/>
        </w:rPr>
        <w:t>чейза</w:t>
      </w:r>
    </w:p>
    <w:p w:rsidR="00E751B5" w:rsidRDefault="00E751B5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 xml:space="preserve">При редактировании </w:t>
      </w:r>
      <w:r w:rsidR="00090714">
        <w:t xml:space="preserve">для </w:t>
      </w:r>
      <w:r w:rsidRPr="00F4252E">
        <w:t xml:space="preserve">шага </w:t>
      </w:r>
      <w:r w:rsidR="00090714">
        <w:t xml:space="preserve">чейза </w:t>
      </w:r>
      <w:r w:rsidRPr="00F4252E">
        <w:t>мож</w:t>
      </w:r>
      <w:r w:rsidR="00090714">
        <w:t xml:space="preserve">но </w:t>
      </w:r>
      <w:r w:rsidRPr="00F4252E">
        <w:t>настроить независимое время.</w:t>
      </w:r>
    </w:p>
    <w:p w:rsidR="00E51454" w:rsidRDefault="00E51454" w:rsidP="00E51454">
      <w:pPr>
        <w:ind w:firstLine="0"/>
      </w:pPr>
      <w:r w:rsidRPr="00F4252E">
        <w:t xml:space="preserve">Каждый </w:t>
      </w:r>
      <w:r w:rsidR="00090714">
        <w:t xml:space="preserve">чейз </w:t>
      </w:r>
      <w:r w:rsidRPr="00F4252E">
        <w:t xml:space="preserve">содержит </w:t>
      </w:r>
      <w:r w:rsidR="005E78B2">
        <w:t>три</w:t>
      </w:r>
      <w:r w:rsidRPr="00F4252E">
        <w:t xml:space="preserve"> независимых значения времени:</w:t>
      </w:r>
    </w:p>
    <w:p w:rsidR="00E751B5" w:rsidRDefault="00E751B5" w:rsidP="00E51454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E751B5" w:rsidTr="00E751B5">
        <w:tc>
          <w:tcPr>
            <w:tcW w:w="10137" w:type="dxa"/>
            <w:shd w:val="clear" w:color="auto" w:fill="BFBFBF" w:themeFill="background1" w:themeFillShade="BF"/>
          </w:tcPr>
          <w:p w:rsidR="00E751B5" w:rsidRPr="00F4252E" w:rsidRDefault="005E78B2" w:rsidP="00BB32BE">
            <w:pPr>
              <w:pStyle w:val="a3"/>
              <w:numPr>
                <w:ilvl w:val="0"/>
                <w:numId w:val="19"/>
              </w:numPr>
              <w:ind w:left="360"/>
            </w:pPr>
            <w:r>
              <w:t>Увеличение эффекта</w:t>
            </w:r>
            <w:r w:rsidR="00E751B5" w:rsidRPr="00F4252E">
              <w:t xml:space="preserve"> (Fade in) — время </w:t>
            </w:r>
            <w:r>
              <w:t xml:space="preserve">увеличения эффекта по принципу </w:t>
            </w:r>
            <w:r w:rsidR="00E751B5" w:rsidRPr="00F4252E">
              <w:t>HTP</w:t>
            </w:r>
            <w:r>
              <w:t xml:space="preserve"> (приоритет наивысшего значения)</w:t>
            </w:r>
            <w:r w:rsidR="00E751B5" w:rsidRPr="00F4252E">
              <w:t>.</w:t>
            </w:r>
          </w:p>
          <w:p w:rsidR="00E751B5" w:rsidRDefault="005E78B2" w:rsidP="00BB32BE">
            <w:pPr>
              <w:pStyle w:val="a3"/>
              <w:numPr>
                <w:ilvl w:val="0"/>
                <w:numId w:val="19"/>
              </w:numPr>
              <w:ind w:left="360"/>
            </w:pPr>
            <w:r>
              <w:t>Увеличение эффекта</w:t>
            </w:r>
            <w:r w:rsidRPr="00F4252E">
              <w:t xml:space="preserve"> </w:t>
            </w:r>
            <w:r>
              <w:t xml:space="preserve">по принципу </w:t>
            </w:r>
            <w:r w:rsidR="00E751B5" w:rsidRPr="00F4252E">
              <w:t>LTP (LTP Fade in)</w:t>
            </w:r>
            <w:r>
              <w:t xml:space="preserve"> </w:t>
            </w:r>
            <w:r w:rsidR="00E751B5" w:rsidRPr="00F4252E">
              <w:t xml:space="preserve">— </w:t>
            </w:r>
            <w:r w:rsidRPr="00F4252E">
              <w:t xml:space="preserve">время </w:t>
            </w:r>
            <w:r>
              <w:t xml:space="preserve">увеличения эффекта по принципу </w:t>
            </w:r>
            <w:r w:rsidR="00E751B5" w:rsidRPr="00F4252E">
              <w:t>LTP</w:t>
            </w:r>
            <w:r>
              <w:t xml:space="preserve"> (приоритет последнего значения)</w:t>
            </w:r>
            <w:r w:rsidR="00E751B5" w:rsidRPr="00F4252E">
              <w:t>.</w:t>
            </w:r>
          </w:p>
          <w:p w:rsidR="00E751B5" w:rsidRDefault="00E751B5" w:rsidP="00BB32BE">
            <w:pPr>
              <w:pStyle w:val="a3"/>
              <w:numPr>
                <w:ilvl w:val="0"/>
                <w:numId w:val="19"/>
              </w:numPr>
              <w:ind w:left="360"/>
            </w:pPr>
            <w:r w:rsidRPr="00F4252E">
              <w:t xml:space="preserve">Ожидание LTP (LTP Wait) — время между началом шага и началом </w:t>
            </w:r>
            <w:r w:rsidR="005E78B2">
              <w:t xml:space="preserve">увеличения эффекта по принципу </w:t>
            </w:r>
            <w:r w:rsidRPr="00F4252E">
              <w:t>LTP.</w:t>
            </w:r>
          </w:p>
        </w:tc>
      </w:tr>
    </w:tbl>
    <w:p w:rsidR="00E751B5" w:rsidRDefault="00E751B5" w:rsidP="00E51454">
      <w:pPr>
        <w:ind w:firstLine="0"/>
      </w:pPr>
    </w:p>
    <w:p w:rsidR="00E51454" w:rsidRDefault="00E375BA" w:rsidP="00E51454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74295</wp:posOffset>
            </wp:positionV>
            <wp:extent cx="2224405" cy="667385"/>
            <wp:effectExtent l="19050" t="0" r="4445" b="0"/>
            <wp:wrapSquare wrapText="bothSides"/>
            <wp:docPr id="26" name="Рисунок 24" descr="步时间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步时间编辑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454" w:rsidRPr="00F4252E">
        <w:t xml:space="preserve">При программировании каждый шаг </w:t>
      </w:r>
      <w:r w:rsidR="005E78B2">
        <w:t xml:space="preserve">чейза </w:t>
      </w:r>
      <w:r w:rsidR="00E51454" w:rsidRPr="00F4252E">
        <w:t xml:space="preserve">по умолчанию имеет </w:t>
      </w:r>
      <w:r w:rsidR="005E78B2">
        <w:t>три</w:t>
      </w:r>
      <w:r w:rsidR="00E51454" w:rsidRPr="00F4252E">
        <w:t xml:space="preserve"> независимых значения времени. Если </w:t>
      </w:r>
      <w:r w:rsidR="00693670">
        <w:t xml:space="preserve">необходимо </w:t>
      </w:r>
      <w:r w:rsidR="00E51454" w:rsidRPr="00F4252E">
        <w:t xml:space="preserve">установить </w:t>
      </w:r>
      <w:r w:rsidR="00693670" w:rsidRPr="00F4252E">
        <w:t>неизменн</w:t>
      </w:r>
      <w:r w:rsidR="00693670">
        <w:t xml:space="preserve">ое </w:t>
      </w:r>
      <w:r w:rsidR="00E51454" w:rsidRPr="00F4252E">
        <w:t xml:space="preserve">время шага </w:t>
      </w:r>
      <w:r w:rsidR="00693670">
        <w:t>чейза</w:t>
      </w:r>
      <w:r w:rsidR="00E51454" w:rsidRPr="00F4252E">
        <w:t>, не зависящ</w:t>
      </w:r>
      <w:r w:rsidR="00693670">
        <w:t xml:space="preserve">ее </w:t>
      </w:r>
      <w:r w:rsidR="00E51454" w:rsidRPr="00F4252E">
        <w:t xml:space="preserve">от </w:t>
      </w:r>
      <w:r w:rsidR="00693670">
        <w:t xml:space="preserve">общего </w:t>
      </w:r>
      <w:r w:rsidR="00E51454" w:rsidRPr="00F4252E">
        <w:t xml:space="preserve">времени, </w:t>
      </w:r>
      <w:r w:rsidR="00693670">
        <w:t xml:space="preserve">это можно сделать </w:t>
      </w:r>
      <w:r w:rsidR="00E51454" w:rsidRPr="00F4252E">
        <w:t>при программировании или настройке шага:</w:t>
      </w:r>
    </w:p>
    <w:p w:rsidR="00E751B5" w:rsidRDefault="00E751B5" w:rsidP="00E51454">
      <w:pPr>
        <w:ind w:firstLine="0"/>
      </w:pP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t>Нажмите</w:t>
      </w:r>
      <w:r w:rsidR="00693670">
        <w:t xml:space="preserve"> кнопку</w:t>
      </w:r>
      <w:r w:rsidRPr="00F4252E">
        <w:t xml:space="preserve"> </w:t>
      </w:r>
      <w:r w:rsidR="00E751B5" w:rsidRPr="00FD4483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Edit</w:t>
      </w:r>
      <w:r w:rsidR="00E751B5" w:rsidRPr="00FD4483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E751B5" w:rsidRPr="00FD4483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Chase</w:t>
      </w:r>
      <w:r w:rsidR="00E751B5" w:rsidRPr="00FD4483">
        <w:rPr>
          <w:rStyle w:val="CharChar"/>
          <w:rFonts w:cs="Arial"/>
          <w:b w:val="0"/>
          <w:sz w:val="22"/>
          <w:szCs w:val="21"/>
          <w:lang w:val="ru-RU"/>
        </w:rPr>
        <w:t xml:space="preserve"> </w:t>
      </w:r>
      <w:r w:rsidR="00693670">
        <w:t>(</w:t>
      </w:r>
      <w:r w:rsidRPr="00F4252E">
        <w:t xml:space="preserve">Редактировать </w:t>
      </w:r>
      <w:r w:rsidR="00693670">
        <w:t>чейз)</w:t>
      </w:r>
      <w:r w:rsidR="00E751B5">
        <w:t xml:space="preserve"> в </w:t>
      </w:r>
      <w:r w:rsidR="00693670">
        <w:t>р</w:t>
      </w:r>
      <w:r w:rsidR="00E751B5">
        <w:t xml:space="preserve">ежиме </w:t>
      </w:r>
      <w:r w:rsidR="00693670">
        <w:rPr>
          <w:lang w:val="en-US"/>
        </w:rPr>
        <w:t>Live</w:t>
      </w:r>
      <w:r w:rsidR="00693670" w:rsidRPr="00693670">
        <w:t xml:space="preserve"> </w:t>
      </w:r>
      <w:r w:rsidR="00693670">
        <w:rPr>
          <w:lang w:val="en-US"/>
        </w:rPr>
        <w:t>Mode</w:t>
      </w:r>
      <w:r w:rsidR="00E751B5">
        <w:t>.</w:t>
      </w: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t xml:space="preserve">Выберите </w:t>
      </w:r>
      <w:r w:rsidR="00693670">
        <w:t>чейз</w:t>
      </w:r>
      <w:r w:rsidRPr="00F4252E">
        <w:t>, котор</w:t>
      </w:r>
      <w:r w:rsidR="00693670">
        <w:t xml:space="preserve">ый </w:t>
      </w:r>
      <w:r w:rsidRPr="00F4252E">
        <w:t>необходимо отредактировать</w:t>
      </w:r>
      <w:r w:rsidR="00693670">
        <w:t>.</w:t>
      </w: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lastRenderedPageBreak/>
        <w:t>Нажмите</w:t>
      </w:r>
      <w:r w:rsidR="00693670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S2</w:t>
      </w:r>
      <w:r w:rsidRPr="00F4252E">
        <w:t xml:space="preserve"> [</w:t>
      </w:r>
      <w:r w:rsidR="00693670">
        <w:rPr>
          <w:lang w:val="en-US"/>
        </w:rPr>
        <w:t>Step</w:t>
      </w:r>
      <w:r w:rsidR="00693670" w:rsidRPr="00693670">
        <w:t xml:space="preserve"> </w:t>
      </w:r>
      <w:r w:rsidR="00693670">
        <w:rPr>
          <w:lang w:val="en-US"/>
        </w:rPr>
        <w:t>Time</w:t>
      </w:r>
      <w:r w:rsidR="00693670" w:rsidRPr="00693670">
        <w:t>]</w:t>
      </w:r>
      <w:r w:rsidR="00693670">
        <w:t xml:space="preserve"> (</w:t>
      </w:r>
      <w:r w:rsidRPr="00F4252E">
        <w:t>Время шага</w:t>
      </w:r>
      <w:r w:rsidR="00693670">
        <w:t>)</w:t>
      </w:r>
      <w:r w:rsidR="00FD4483">
        <w:t>.</w:t>
      </w:r>
    </w:p>
    <w:p w:rsidR="00E51454" w:rsidRPr="00F4252E" w:rsidRDefault="00693670" w:rsidP="00BB32BE">
      <w:pPr>
        <w:pStyle w:val="a3"/>
        <w:numPr>
          <w:ilvl w:val="0"/>
          <w:numId w:val="20"/>
        </w:numPr>
      </w:pPr>
      <w:r>
        <w:t xml:space="preserve">Для </w:t>
      </w:r>
      <w:r w:rsidRPr="00F4252E">
        <w:t>выб</w:t>
      </w:r>
      <w:r>
        <w:t xml:space="preserve">ора </w:t>
      </w:r>
      <w:r w:rsidRPr="00F4252E">
        <w:t>шаг</w:t>
      </w:r>
      <w:r>
        <w:t>а чейза</w:t>
      </w:r>
      <w:r w:rsidRPr="00F4252E">
        <w:t>, который необходимо отредактировать</w:t>
      </w:r>
      <w:r>
        <w:t>,</w:t>
      </w:r>
      <w:r w:rsidRPr="00F4252E">
        <w:t xml:space="preserve"> </w:t>
      </w:r>
      <w:r>
        <w:t>н</w:t>
      </w:r>
      <w:r w:rsidR="00E51454" w:rsidRPr="00F4252E">
        <w:t xml:space="preserve">ажмите кнопку </w:t>
      </w:r>
      <w:r>
        <w:rPr>
          <w:lang w:val="en-US"/>
        </w:rPr>
        <w:t>Flash</w:t>
      </w:r>
      <w:r w:rsidR="00E51454" w:rsidRPr="00F4252E">
        <w:t xml:space="preserve"> </w:t>
      </w:r>
      <w:r>
        <w:t xml:space="preserve">на панели </w:t>
      </w:r>
      <w:r>
        <w:rPr>
          <w:lang w:val="en-US"/>
        </w:rPr>
        <w:t>Chase</w:t>
      </w:r>
      <w:r w:rsidR="00FD4483">
        <w:t>.</w:t>
      </w:r>
    </w:p>
    <w:p w:rsidR="00E51454" w:rsidRPr="00F4252E" w:rsidRDefault="00693670" w:rsidP="00BB32BE">
      <w:pPr>
        <w:pStyle w:val="a3"/>
        <w:numPr>
          <w:ilvl w:val="0"/>
          <w:numId w:val="20"/>
        </w:numPr>
      </w:pPr>
      <w:r>
        <w:t>Д</w:t>
      </w:r>
      <w:r w:rsidRPr="00F4252E">
        <w:t>ля выбора независимого времени, кот</w:t>
      </w:r>
      <w:r>
        <w:t>орое необходимо отредактировать,</w:t>
      </w:r>
      <w:r w:rsidRPr="00F4252E">
        <w:t xml:space="preserve"> </w:t>
      </w:r>
      <w:r>
        <w:t>и</w:t>
      </w:r>
      <w:r w:rsidR="00E51454" w:rsidRPr="00F4252E">
        <w:t>спользуйте</w:t>
      </w:r>
      <w:r>
        <w:t xml:space="preserve"> кнопки</w:t>
      </w:r>
      <w:r w:rsidR="00E51454"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S1</w:t>
      </w:r>
      <w:r w:rsidR="00FD4483" w:rsidRPr="00FD4483">
        <w:rPr>
          <w:rFonts w:cs="Arial"/>
          <w:noProof/>
          <w:szCs w:val="18"/>
        </w:rPr>
        <w:t xml:space="preserve">, </w:t>
      </w:r>
      <w:r w:rsidR="00FD4483" w:rsidRPr="00FD4483">
        <w:rPr>
          <w:rFonts w:cs="Arial"/>
          <w:noProof/>
          <w:szCs w:val="18"/>
          <w:bdr w:val="single" w:sz="4" w:space="0" w:color="auto"/>
        </w:rPr>
        <w:t>S2</w:t>
      </w:r>
      <w:r w:rsidR="00FD4483" w:rsidRPr="00FD4483">
        <w:rPr>
          <w:rFonts w:cs="Arial"/>
          <w:noProof/>
          <w:szCs w:val="18"/>
        </w:rPr>
        <w:t xml:space="preserve">, </w:t>
      </w:r>
      <w:r w:rsidR="00FD4483" w:rsidRPr="00FD4483">
        <w:rPr>
          <w:rFonts w:cs="Arial"/>
          <w:noProof/>
          <w:szCs w:val="18"/>
          <w:bdr w:val="single" w:sz="4" w:space="0" w:color="auto"/>
        </w:rPr>
        <w:t>S3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t xml:space="preserve">Используйте </w:t>
      </w:r>
      <w:r w:rsidR="00693670">
        <w:t xml:space="preserve">ручку </w:t>
      </w:r>
      <w:r w:rsidRPr="00F4252E">
        <w:t xml:space="preserve">управления A для </w:t>
      </w:r>
      <w:r w:rsidR="00693670">
        <w:t xml:space="preserve">настройки </w:t>
      </w:r>
      <w:r w:rsidRPr="00F4252E">
        <w:t xml:space="preserve">секунд, а </w:t>
      </w:r>
      <w:r w:rsidR="00693670">
        <w:t xml:space="preserve">ручку </w:t>
      </w:r>
      <w:r w:rsidRPr="00F4252E">
        <w:t xml:space="preserve">управления B для </w:t>
      </w:r>
      <w:r w:rsidR="00693670">
        <w:t xml:space="preserve">настройки </w:t>
      </w:r>
      <w:r w:rsidRPr="00F4252E">
        <w:t>миллисекунд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t>Нажмите</w:t>
      </w:r>
      <w:r w:rsidR="00693670">
        <w:t xml:space="preserve"> кнопку</w:t>
      </w:r>
      <w:r w:rsidRPr="00F4252E">
        <w:t xml:space="preserve"> </w:t>
      </w:r>
      <w:r w:rsidR="00FD4483" w:rsidRPr="00FD4483">
        <w:rPr>
          <w:rFonts w:cs="Arial"/>
          <w:szCs w:val="18"/>
          <w:bdr w:val="single" w:sz="4" w:space="0" w:color="auto"/>
        </w:rPr>
        <w:t>Enter</w:t>
      </w:r>
      <w:r w:rsidR="00FD4483" w:rsidRPr="00FD4483">
        <w:rPr>
          <w:sz w:val="28"/>
        </w:rPr>
        <w:t xml:space="preserve"> </w:t>
      </w:r>
      <w:r w:rsidRPr="00F4252E">
        <w:t>для подтверждения сохранения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0"/>
        </w:numPr>
      </w:pPr>
      <w:r w:rsidRPr="00F4252E">
        <w:t>Нажмите</w:t>
      </w:r>
      <w:r w:rsidR="00693670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S4</w:t>
      </w:r>
      <w:r w:rsidRPr="00F4252E">
        <w:t xml:space="preserve"> [</w:t>
      </w:r>
      <w:r w:rsidR="00693670">
        <w:rPr>
          <w:lang w:val="en-US"/>
        </w:rPr>
        <w:t>Cancel</w:t>
      </w:r>
      <w:r w:rsidR="00693670" w:rsidRPr="00693670">
        <w:t xml:space="preserve">] </w:t>
      </w:r>
      <w:r w:rsidR="00693670">
        <w:t>(</w:t>
      </w:r>
      <w:r w:rsidRPr="00F4252E">
        <w:t>Отмена</w:t>
      </w:r>
      <w:r w:rsidR="00693670">
        <w:t>)</w:t>
      </w:r>
      <w:r w:rsidRPr="00F4252E">
        <w:t>.</w:t>
      </w:r>
    </w:p>
    <w:p w:rsidR="00E51454" w:rsidRPr="00F4252E" w:rsidRDefault="00E51454" w:rsidP="00E51454">
      <w:pPr>
        <w:ind w:firstLine="0"/>
      </w:pPr>
    </w:p>
    <w:p w:rsidR="00E51454" w:rsidRDefault="00984A4D" w:rsidP="00E51454">
      <w:pPr>
        <w:ind w:firstLine="0"/>
      </w:pPr>
      <w:r>
        <w:t>Ч</w:t>
      </w:r>
      <w:r w:rsidRPr="00F4252E">
        <w:t>тобы после завершения выйти из режима редактирования</w:t>
      </w:r>
      <w:r>
        <w:t>,</w:t>
      </w:r>
      <w:r w:rsidRPr="00F4252E">
        <w:t xml:space="preserve"> </w:t>
      </w:r>
      <w:r>
        <w:t>н</w:t>
      </w:r>
      <w:r w:rsidR="00E51454" w:rsidRPr="00F4252E">
        <w:t>ажмите</w:t>
      </w:r>
      <w:r>
        <w:t xml:space="preserve"> кнопку</w:t>
      </w:r>
      <w:r w:rsidR="00E51454" w:rsidRPr="00F4252E">
        <w:t xml:space="preserve"> </w:t>
      </w:r>
      <w:r w:rsidR="00FD4483" w:rsidRPr="00FD4483">
        <w:rPr>
          <w:rFonts w:cs="Arial"/>
          <w:szCs w:val="18"/>
          <w:bdr w:val="single" w:sz="4" w:space="0" w:color="auto"/>
        </w:rPr>
        <w:t>Edit Chase</w:t>
      </w:r>
      <w:r w:rsidR="00FD4483" w:rsidRPr="00FD4483">
        <w:rPr>
          <w:rFonts w:cs="Arial"/>
          <w:szCs w:val="18"/>
        </w:rPr>
        <w:t xml:space="preserve"> </w:t>
      </w:r>
      <w:r>
        <w:t>(</w:t>
      </w:r>
      <w:r w:rsidR="00E51454" w:rsidRPr="00F4252E">
        <w:t xml:space="preserve">Редактировать </w:t>
      </w:r>
      <w:r>
        <w:t>чейз)</w:t>
      </w:r>
      <w:r w:rsidR="00E51454" w:rsidRPr="00F4252E">
        <w:t>.</w:t>
      </w:r>
    </w:p>
    <w:p w:rsidR="00FD4483" w:rsidRDefault="00FD4483" w:rsidP="00E51454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FD4483" w:rsidTr="00FD4483">
        <w:tc>
          <w:tcPr>
            <w:tcW w:w="10137" w:type="dxa"/>
            <w:shd w:val="clear" w:color="auto" w:fill="BFBFBF" w:themeFill="background1" w:themeFillShade="BF"/>
          </w:tcPr>
          <w:p w:rsidR="00FD4483" w:rsidRDefault="00FD4483" w:rsidP="00984A4D">
            <w:pPr>
              <w:ind w:firstLine="0"/>
            </w:pPr>
            <w:r w:rsidRPr="00F4252E">
              <w:t xml:space="preserve">При выполнении </w:t>
            </w:r>
            <w:r w:rsidR="00984A4D">
              <w:t xml:space="preserve">чейза </w:t>
            </w:r>
            <w:r w:rsidRPr="00F4252E">
              <w:t xml:space="preserve">отредактированное </w:t>
            </w:r>
            <w:r w:rsidR="00984A4D">
              <w:t xml:space="preserve">общее </w:t>
            </w:r>
            <w:r w:rsidRPr="00F4252E">
              <w:t xml:space="preserve">время заменит независимое время шага </w:t>
            </w:r>
            <w:r w:rsidR="00984A4D">
              <w:t>чейза</w:t>
            </w:r>
            <w:r w:rsidRPr="00F4252E">
              <w:t xml:space="preserve"> по умолчанию, </w:t>
            </w:r>
            <w:r w:rsidR="00984A4D">
              <w:t xml:space="preserve">однако </w:t>
            </w:r>
            <w:r w:rsidRPr="00F4252E">
              <w:t>отредактированное независимое время не будет заменено.</w:t>
            </w:r>
          </w:p>
        </w:tc>
      </w:tr>
    </w:tbl>
    <w:p w:rsidR="00FD4483" w:rsidRPr="00F4252E" w:rsidRDefault="00FD4483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6.3. Редактирование </w:t>
      </w:r>
      <w:r w:rsidR="00984A4D" w:rsidRPr="00E375BA">
        <w:rPr>
          <w:b/>
          <w:sz w:val="28"/>
        </w:rPr>
        <w:t>чейза</w:t>
      </w:r>
    </w:p>
    <w:p w:rsidR="00FD4483" w:rsidRDefault="00FD4483" w:rsidP="00E51454">
      <w:pPr>
        <w:ind w:firstLine="0"/>
      </w:pPr>
    </w:p>
    <w:p w:rsidR="00E51454" w:rsidRPr="00F4252E" w:rsidRDefault="00984A4D" w:rsidP="00E51454">
      <w:pPr>
        <w:ind w:firstLine="0"/>
      </w:pPr>
      <w:r>
        <w:t>Ниже будет описано</w:t>
      </w:r>
      <w:r w:rsidR="00E51454" w:rsidRPr="00F4252E">
        <w:t xml:space="preserve">, как редактировать, вставлять и удалять </w:t>
      </w:r>
      <w:r>
        <w:t>шаги чейза</w:t>
      </w:r>
      <w:r w:rsidR="00E51454"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6.3.1. Редактирование </w:t>
      </w:r>
      <w:r w:rsidR="00984A4D" w:rsidRPr="00E375BA">
        <w:rPr>
          <w:b/>
          <w:sz w:val="24"/>
        </w:rPr>
        <w:t>шага чейза</w:t>
      </w:r>
    </w:p>
    <w:p w:rsidR="00FD4483" w:rsidRDefault="00FD4483" w:rsidP="00E51454">
      <w:pPr>
        <w:ind w:firstLine="0"/>
      </w:pPr>
    </w:p>
    <w:p w:rsidR="00E51454" w:rsidRPr="00F4252E" w:rsidRDefault="00E51454" w:rsidP="00BB32BE">
      <w:pPr>
        <w:pStyle w:val="a3"/>
        <w:numPr>
          <w:ilvl w:val="0"/>
          <w:numId w:val="21"/>
        </w:numPr>
      </w:pPr>
      <w:r w:rsidRPr="00F4252E">
        <w:t>Нажмите</w:t>
      </w:r>
      <w:r w:rsidR="00984A4D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Edit Chase</w:t>
      </w:r>
      <w:r w:rsidR="00FD4483" w:rsidRPr="00FD4483">
        <w:rPr>
          <w:rFonts w:cs="Arial"/>
          <w:noProof/>
          <w:szCs w:val="18"/>
        </w:rPr>
        <w:t xml:space="preserve"> </w:t>
      </w:r>
      <w:r w:rsidR="00DC65CE">
        <w:rPr>
          <w:rFonts w:cs="Arial"/>
          <w:noProof/>
          <w:szCs w:val="18"/>
        </w:rPr>
        <w:t>(</w:t>
      </w:r>
      <w:r w:rsidRPr="00F4252E">
        <w:t xml:space="preserve">Редактировать </w:t>
      </w:r>
      <w:r w:rsidR="00DC65CE">
        <w:t xml:space="preserve">чейз) </w:t>
      </w:r>
      <w:r w:rsidRPr="00F4252E">
        <w:t xml:space="preserve">и войдите в меню </w:t>
      </w:r>
      <w:r w:rsidR="00DC65CE">
        <w:rPr>
          <w:lang w:val="en-US"/>
        </w:rPr>
        <w:t>Program</w:t>
      </w:r>
      <w:r w:rsidR="00DC65CE" w:rsidRPr="00DC65CE">
        <w:t xml:space="preserve"> </w:t>
      </w:r>
      <w:r w:rsidR="00DC65CE">
        <w:rPr>
          <w:lang w:val="en-US"/>
        </w:rPr>
        <w:t>Chase</w:t>
      </w:r>
      <w:r w:rsidR="00DC65CE" w:rsidRPr="00DC65CE">
        <w:t xml:space="preserve"> (</w:t>
      </w:r>
      <w:r w:rsidRPr="00F4252E">
        <w:t>Программ</w:t>
      </w:r>
      <w:r w:rsidR="00DC65CE">
        <w:t>ирование чейза)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1"/>
        </w:numPr>
      </w:pPr>
      <w:r w:rsidRPr="00F4252E">
        <w:t>Нажмите кнопку Flash нужно</w:t>
      </w:r>
      <w:r w:rsidR="00DC65CE">
        <w:t xml:space="preserve">го чейза на панели </w:t>
      </w:r>
      <w:r w:rsidR="00DC65CE">
        <w:rPr>
          <w:lang w:val="en-US"/>
        </w:rPr>
        <w:t>Chase</w:t>
      </w:r>
      <w:r w:rsidR="00FD4483">
        <w:t>.</w:t>
      </w:r>
    </w:p>
    <w:p w:rsidR="00E51454" w:rsidRPr="00F4252E" w:rsidRDefault="00DC65CE" w:rsidP="00BB32BE">
      <w:pPr>
        <w:pStyle w:val="a3"/>
        <w:numPr>
          <w:ilvl w:val="0"/>
          <w:numId w:val="21"/>
        </w:numPr>
      </w:pPr>
      <w:r>
        <w:t>Д</w:t>
      </w:r>
      <w:r w:rsidRPr="00F4252E">
        <w:t xml:space="preserve">ля просмотра </w:t>
      </w:r>
      <w:r>
        <w:t>шагов чейза и</w:t>
      </w:r>
      <w:r w:rsidR="00E51454" w:rsidRPr="00F4252E">
        <w:t xml:space="preserve">спользуйте </w:t>
      </w:r>
      <w:r w:rsidR="00FD4483">
        <w:t>кнопку</w:t>
      </w:r>
      <w:r w:rsidR="00FD4483" w:rsidRPr="00FD4483">
        <w:rPr>
          <w:sz w:val="28"/>
        </w:rPr>
        <w:t xml:space="preserve"> </w:t>
      </w:r>
      <w:r w:rsidR="00FD4483" w:rsidRPr="00E751B5">
        <w:rPr>
          <w:rFonts w:cs="Arial"/>
          <w:szCs w:val="18"/>
          <w:bdr w:val="single" w:sz="4" w:space="0" w:color="auto"/>
        </w:rPr>
        <w:sym w:font="Wingdings" w:char="F0DF"/>
      </w:r>
      <w:r w:rsidR="00FD4483" w:rsidRPr="00FD4483">
        <w:rPr>
          <w:rFonts w:cs="Arial"/>
          <w:bCs/>
          <w:szCs w:val="18"/>
        </w:rPr>
        <w:t xml:space="preserve"> или </w:t>
      </w:r>
      <w:r w:rsidR="00FD4483" w:rsidRPr="00E751B5">
        <w:rPr>
          <w:rFonts w:cs="Arial"/>
          <w:szCs w:val="18"/>
          <w:bdr w:val="single" w:sz="4" w:space="0" w:color="auto"/>
        </w:rPr>
        <w:sym w:font="Wingdings" w:char="F0E0"/>
      </w:r>
      <w:r>
        <w:rPr>
          <w:rFonts w:cs="Arial"/>
          <w:bCs/>
          <w:szCs w:val="18"/>
        </w:rPr>
        <w:t xml:space="preserve">, </w:t>
      </w:r>
      <w:r w:rsidR="00E51454" w:rsidRPr="00F4252E">
        <w:t xml:space="preserve">найдите </w:t>
      </w:r>
      <w:r>
        <w:t>шаг</w:t>
      </w:r>
      <w:r w:rsidR="00E51454" w:rsidRPr="00F4252E">
        <w:t>, кот</w:t>
      </w:r>
      <w:r w:rsidR="00FD4483">
        <w:t>орый необходимо отредактировать.</w:t>
      </w:r>
    </w:p>
    <w:p w:rsidR="00E51454" w:rsidRPr="00F4252E" w:rsidRDefault="00DC65CE" w:rsidP="00BB32BE">
      <w:pPr>
        <w:pStyle w:val="a3"/>
        <w:numPr>
          <w:ilvl w:val="0"/>
          <w:numId w:val="21"/>
        </w:numPr>
      </w:pPr>
      <w:r>
        <w:t>В</w:t>
      </w:r>
      <w:r w:rsidRPr="00F4252E">
        <w:t xml:space="preserve">ручную </w:t>
      </w:r>
      <w:r>
        <w:t>с</w:t>
      </w:r>
      <w:r w:rsidR="00E51454" w:rsidRPr="00F4252E">
        <w:t>оздайте сцену или эффекты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1"/>
        </w:numPr>
      </w:pPr>
      <w:r w:rsidRPr="00F4252E">
        <w:t>Нажмите</w:t>
      </w:r>
      <w:r w:rsidR="00DC65CE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S1</w:t>
      </w:r>
      <w:r w:rsidRPr="00F4252E">
        <w:t xml:space="preserve"> [</w:t>
      </w:r>
      <w:r w:rsidR="00DC65CE">
        <w:rPr>
          <w:lang w:val="en-US"/>
        </w:rPr>
        <w:t>Save</w:t>
      </w:r>
      <w:r w:rsidR="00DC65CE" w:rsidRPr="00DC65CE">
        <w:t xml:space="preserve"> </w:t>
      </w:r>
      <w:r w:rsidR="00DC65CE">
        <w:rPr>
          <w:lang w:val="en-US"/>
        </w:rPr>
        <w:t>Step</w:t>
      </w:r>
      <w:r w:rsidR="00DC65CE" w:rsidRPr="00DC65CE">
        <w:t>] (</w:t>
      </w:r>
      <w:r w:rsidRPr="00F4252E">
        <w:t xml:space="preserve">Сохранить </w:t>
      </w:r>
      <w:r w:rsidR="00DC65CE">
        <w:t>шаг)</w:t>
      </w:r>
      <w:r w:rsidRPr="00F4252E">
        <w:t xml:space="preserve"> (при сохранении должны быть выбраны все </w:t>
      </w:r>
      <w:r w:rsidR="00DC65CE">
        <w:t xml:space="preserve">световые </w:t>
      </w:r>
      <w:r w:rsidRPr="00F4252E">
        <w:t>приборы)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1"/>
        </w:numPr>
      </w:pPr>
      <w:r w:rsidRPr="00F4252E">
        <w:t xml:space="preserve">Нажмите </w:t>
      </w:r>
      <w:r w:rsidR="00DC65CE" w:rsidRPr="00F4252E">
        <w:t>кнопку Flash</w:t>
      </w:r>
      <w:r w:rsidR="00DC65CE">
        <w:t>,</w:t>
      </w:r>
      <w:r w:rsidR="00DC65CE" w:rsidRPr="00F4252E">
        <w:t xml:space="preserve"> </w:t>
      </w:r>
      <w:r w:rsidRPr="00F4252E">
        <w:t>соответствующую номер</w:t>
      </w:r>
      <w:r w:rsidR="00DC65CE">
        <w:t>у</w:t>
      </w:r>
      <w:r w:rsidRPr="00F4252E">
        <w:t xml:space="preserve"> </w:t>
      </w:r>
      <w:r w:rsidR="00DC65CE">
        <w:t>шага чейза</w:t>
      </w:r>
      <w:r w:rsidRPr="00F4252E">
        <w:t>, замените исходные данные данными</w:t>
      </w:r>
      <w:r w:rsidR="00DC65CE">
        <w:t>,</w:t>
      </w:r>
      <w:r w:rsidRPr="00F4252E">
        <w:t xml:space="preserve"> </w:t>
      </w:r>
      <w:r w:rsidR="00DC65CE">
        <w:t>введенными в</w:t>
      </w:r>
      <w:r w:rsidRPr="00F4252E">
        <w:t>ручн</w:t>
      </w:r>
      <w:r w:rsidR="00DC65CE">
        <w:t>ую</w:t>
      </w:r>
      <w:r w:rsidRPr="00F4252E">
        <w:t xml:space="preserve">. Например, </w:t>
      </w:r>
      <w:r w:rsidR="00DC65CE">
        <w:t xml:space="preserve">были </w:t>
      </w:r>
      <w:r w:rsidRPr="00F4252E">
        <w:t>отредактирова</w:t>
      </w:r>
      <w:r w:rsidR="00DC65CE">
        <w:t>ны четыре шага, но необходимо изменить третий шаг.</w:t>
      </w:r>
      <w:r w:rsidRPr="00F4252E">
        <w:t xml:space="preserve"> </w:t>
      </w:r>
      <w:r w:rsidR="00DC65CE">
        <w:t>Н</w:t>
      </w:r>
      <w:r w:rsidRPr="00F4252E">
        <w:t xml:space="preserve">ажмите кнопку Flash 3, </w:t>
      </w:r>
      <w:r w:rsidR="00DC65CE">
        <w:t xml:space="preserve">и </w:t>
      </w:r>
      <w:r w:rsidR="00DC65CE" w:rsidRPr="00F4252E">
        <w:t xml:space="preserve">будет заменен </w:t>
      </w:r>
      <w:r w:rsidRPr="00F4252E">
        <w:t xml:space="preserve">предыдущий </w:t>
      </w:r>
      <w:r w:rsidR="00DC65CE">
        <w:t>шаг</w:t>
      </w:r>
      <w:r w:rsidRPr="00F4252E">
        <w:t>, сохраненный в кнопке 3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1"/>
        </w:numPr>
      </w:pPr>
      <w:r w:rsidRPr="00F4252E">
        <w:t xml:space="preserve">После </w:t>
      </w:r>
      <w:r w:rsidR="00DC65CE">
        <w:t xml:space="preserve">внесения изменений </w:t>
      </w:r>
      <w:r w:rsidRPr="00F4252E">
        <w:t>нажмите</w:t>
      </w:r>
      <w:r w:rsidR="00DC65CE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Edit Chase</w:t>
      </w:r>
      <w:r w:rsidR="00FD4483" w:rsidRPr="00FD4483">
        <w:rPr>
          <w:rFonts w:cs="Arial"/>
          <w:noProof/>
          <w:szCs w:val="18"/>
        </w:rPr>
        <w:t xml:space="preserve"> </w:t>
      </w:r>
      <w:r w:rsidR="00DC65CE">
        <w:t>(</w:t>
      </w:r>
      <w:r w:rsidRPr="00F4252E">
        <w:t xml:space="preserve">Редактировать </w:t>
      </w:r>
      <w:r w:rsidR="00DC65CE">
        <w:t>чейз)</w:t>
      </w:r>
      <w:r w:rsidR="00FD4483">
        <w:t xml:space="preserve"> и выйдите.</w:t>
      </w:r>
    </w:p>
    <w:p w:rsidR="00E51454" w:rsidRPr="00F4252E" w:rsidRDefault="00DC65CE" w:rsidP="00BB32BE">
      <w:pPr>
        <w:pStyle w:val="a3"/>
        <w:numPr>
          <w:ilvl w:val="0"/>
          <w:numId w:val="21"/>
        </w:numPr>
      </w:pPr>
      <w:r>
        <w:t xml:space="preserve">Для </w:t>
      </w:r>
      <w:r w:rsidRPr="00F4252E">
        <w:t>вы</w:t>
      </w:r>
      <w:r>
        <w:t xml:space="preserve">хода </w:t>
      </w:r>
      <w:r w:rsidRPr="00F4252E">
        <w:t xml:space="preserve">из ручного режима </w:t>
      </w:r>
      <w:r>
        <w:t>н</w:t>
      </w:r>
      <w:r w:rsidR="00E51454" w:rsidRPr="00F4252E">
        <w:t>ажмите</w:t>
      </w:r>
      <w:r>
        <w:t xml:space="preserve"> кнопку</w:t>
      </w:r>
      <w:r w:rsidR="00E51454"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Clear</w:t>
      </w:r>
      <w:r w:rsidR="00FD4483" w:rsidRPr="00FD4483">
        <w:rPr>
          <w:rFonts w:cs="Arial"/>
          <w:noProof/>
          <w:szCs w:val="18"/>
        </w:rPr>
        <w:t xml:space="preserve"> </w:t>
      </w:r>
      <w:r>
        <w:t>(</w:t>
      </w:r>
      <w:r w:rsidR="00E51454" w:rsidRPr="00F4252E">
        <w:t>Очистить</w:t>
      </w:r>
      <w:r>
        <w:t>)</w:t>
      </w:r>
      <w:r w:rsidR="00E51454"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6.3.2. Вставка шага в </w:t>
      </w:r>
      <w:r w:rsidR="00DC65CE" w:rsidRPr="00E375BA">
        <w:rPr>
          <w:b/>
          <w:sz w:val="24"/>
        </w:rPr>
        <w:t>чейз</w:t>
      </w:r>
    </w:p>
    <w:p w:rsidR="00FD4483" w:rsidRDefault="00FD4483" w:rsidP="00E51454">
      <w:pPr>
        <w:ind w:firstLine="0"/>
      </w:pPr>
    </w:p>
    <w:p w:rsidR="00DC65CE" w:rsidRPr="00F4252E" w:rsidRDefault="00DC65CE" w:rsidP="00BB32BE">
      <w:pPr>
        <w:pStyle w:val="a3"/>
        <w:numPr>
          <w:ilvl w:val="0"/>
          <w:numId w:val="22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FD4483">
        <w:rPr>
          <w:rFonts w:cs="Arial"/>
          <w:noProof/>
          <w:szCs w:val="18"/>
          <w:bdr w:val="single" w:sz="4" w:space="0" w:color="auto"/>
        </w:rPr>
        <w:t>Edit Chase</w:t>
      </w:r>
      <w:r w:rsidRPr="00FD4483">
        <w:rPr>
          <w:rFonts w:cs="Arial"/>
          <w:noProof/>
          <w:szCs w:val="18"/>
        </w:rPr>
        <w:t xml:space="preserve"> </w:t>
      </w:r>
      <w:r>
        <w:rPr>
          <w:rFonts w:cs="Arial"/>
          <w:noProof/>
          <w:szCs w:val="18"/>
        </w:rPr>
        <w:t>(</w:t>
      </w:r>
      <w:r w:rsidRPr="00F4252E">
        <w:t xml:space="preserve">Редактировать </w:t>
      </w:r>
      <w:r>
        <w:t xml:space="preserve">чейз) </w:t>
      </w:r>
      <w:r w:rsidRPr="00F4252E">
        <w:t xml:space="preserve">и войдите в меню </w:t>
      </w:r>
      <w:r>
        <w:rPr>
          <w:lang w:val="en-US"/>
        </w:rPr>
        <w:t>Program</w:t>
      </w:r>
      <w:r w:rsidRPr="00DC65CE">
        <w:t xml:space="preserve"> </w:t>
      </w:r>
      <w:r>
        <w:rPr>
          <w:lang w:val="en-US"/>
        </w:rPr>
        <w:t>Chase</w:t>
      </w:r>
      <w:r w:rsidRPr="00DC65CE">
        <w:t xml:space="preserve"> (</w:t>
      </w:r>
      <w:r w:rsidRPr="00F4252E">
        <w:t>Программ</w:t>
      </w:r>
      <w:r>
        <w:t>ирование чейза).</w:t>
      </w:r>
    </w:p>
    <w:p w:rsidR="00DC65CE" w:rsidRPr="00F4252E" w:rsidRDefault="00DC65CE" w:rsidP="00BB32BE">
      <w:pPr>
        <w:pStyle w:val="a3"/>
        <w:numPr>
          <w:ilvl w:val="0"/>
          <w:numId w:val="22"/>
        </w:numPr>
      </w:pPr>
      <w:r w:rsidRPr="00F4252E">
        <w:t>Нажмите кнопку Flash нужно</w:t>
      </w:r>
      <w:r>
        <w:t xml:space="preserve">го чейза на панели </w:t>
      </w:r>
      <w:r>
        <w:rPr>
          <w:lang w:val="en-US"/>
        </w:rPr>
        <w:t>Chase</w:t>
      </w:r>
      <w:r>
        <w:t>.</w:t>
      </w:r>
    </w:p>
    <w:p w:rsidR="00BE44CB" w:rsidRPr="00F4252E" w:rsidRDefault="00BE44CB" w:rsidP="00BB32BE">
      <w:pPr>
        <w:pStyle w:val="a3"/>
        <w:numPr>
          <w:ilvl w:val="0"/>
          <w:numId w:val="22"/>
        </w:numPr>
      </w:pPr>
      <w:r w:rsidRPr="00F4252E">
        <w:t>Создайте сцену или эффекты вручную</w:t>
      </w:r>
      <w:r>
        <w:t>.</w:t>
      </w:r>
    </w:p>
    <w:p w:rsidR="00E51454" w:rsidRPr="00BE44CB" w:rsidRDefault="00E51454" w:rsidP="00BB32BE">
      <w:pPr>
        <w:pStyle w:val="a3"/>
        <w:numPr>
          <w:ilvl w:val="0"/>
          <w:numId w:val="22"/>
        </w:numPr>
      </w:pPr>
      <w:r w:rsidRPr="00F4252E">
        <w:t>Нажмите</w:t>
      </w:r>
      <w:r w:rsidR="00BE44CB">
        <w:t xml:space="preserve"> кнопку</w:t>
      </w:r>
      <w:r w:rsidRPr="00BE44CB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="00FD4483" w:rsidRPr="00BE44CB">
        <w:rPr>
          <w:rFonts w:cs="Arial"/>
          <w:noProof/>
          <w:szCs w:val="18"/>
          <w:bdr w:val="single" w:sz="4" w:space="0" w:color="auto"/>
        </w:rPr>
        <w:t>3</w:t>
      </w:r>
      <w:r w:rsidR="00FD4483" w:rsidRPr="00BE44CB">
        <w:rPr>
          <w:rFonts w:cs="Arial"/>
          <w:noProof/>
          <w:szCs w:val="18"/>
        </w:rPr>
        <w:t xml:space="preserve"> </w:t>
      </w:r>
      <w:r w:rsidRPr="00BE44CB">
        <w:t>[</w:t>
      </w:r>
      <w:r w:rsidRPr="00FD4483">
        <w:rPr>
          <w:lang w:val="en-US"/>
        </w:rPr>
        <w:t>Del</w:t>
      </w:r>
      <w:r w:rsidRPr="00BE44CB">
        <w:t xml:space="preserve"> </w:t>
      </w:r>
      <w:r w:rsidR="00BE44CB">
        <w:rPr>
          <w:lang w:val="en-US"/>
        </w:rPr>
        <w:t>or</w:t>
      </w:r>
      <w:r w:rsidRPr="00BE44CB">
        <w:t xml:space="preserve"> </w:t>
      </w:r>
      <w:r w:rsidRPr="00FD4483">
        <w:rPr>
          <w:lang w:val="en-US"/>
        </w:rPr>
        <w:t>INS</w:t>
      </w:r>
      <w:r w:rsidRPr="00BE44CB">
        <w:t>]</w:t>
      </w:r>
      <w:r w:rsidR="00BE44CB">
        <w:t xml:space="preserve"> (Удаление или вставка)</w:t>
      </w:r>
      <w:r w:rsidR="00FD4483" w:rsidRPr="00BE44CB">
        <w:t>.</w:t>
      </w:r>
    </w:p>
    <w:p w:rsidR="00E51454" w:rsidRPr="00F4252E" w:rsidRDefault="00E51454" w:rsidP="00BB32BE">
      <w:pPr>
        <w:pStyle w:val="a3"/>
        <w:numPr>
          <w:ilvl w:val="0"/>
          <w:numId w:val="22"/>
        </w:numPr>
      </w:pPr>
      <w:r w:rsidRPr="00F4252E">
        <w:t>Нажмите</w:t>
      </w:r>
      <w:r w:rsidR="00BE44CB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="00FD4483" w:rsidRPr="00FD4483">
        <w:rPr>
          <w:rFonts w:cs="Arial"/>
          <w:noProof/>
          <w:szCs w:val="18"/>
          <w:bdr w:val="single" w:sz="4" w:space="0" w:color="auto"/>
        </w:rPr>
        <w:t>1</w:t>
      </w:r>
      <w:r w:rsidRPr="00F4252E">
        <w:t xml:space="preserve"> [</w:t>
      </w:r>
      <w:r w:rsidR="00BE44CB">
        <w:rPr>
          <w:lang w:val="en-US"/>
        </w:rPr>
        <w:t>Insert Step]</w:t>
      </w:r>
      <w:r w:rsidR="00BE44CB">
        <w:t xml:space="preserve"> (</w:t>
      </w:r>
      <w:r w:rsidRPr="00F4252E">
        <w:t>Вставить шаг</w:t>
      </w:r>
      <w:r w:rsidR="00BE44CB">
        <w:t>)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2"/>
        </w:numPr>
      </w:pPr>
      <w:r w:rsidRPr="00F4252E">
        <w:t>Нажмите соответствующ</w:t>
      </w:r>
      <w:r w:rsidR="00BE44CB">
        <w:t xml:space="preserve">ую </w:t>
      </w:r>
      <w:r w:rsidRPr="00F4252E">
        <w:t>кнопк</w:t>
      </w:r>
      <w:r w:rsidR="00BE44CB">
        <w:t>у</w:t>
      </w:r>
      <w:r w:rsidRPr="00F4252E">
        <w:t xml:space="preserve"> Flash, </w:t>
      </w:r>
      <w:r w:rsidR="00BE44CB">
        <w:t xml:space="preserve">в </w:t>
      </w:r>
      <w:r w:rsidRPr="00F4252E">
        <w:t xml:space="preserve">которую </w:t>
      </w:r>
      <w:r w:rsidR="00BE44CB">
        <w:t xml:space="preserve">необходимо сделать </w:t>
      </w:r>
      <w:r w:rsidRPr="00F4252E">
        <w:t>встав</w:t>
      </w:r>
      <w:r w:rsidR="00BE44CB">
        <w:t>ку</w:t>
      </w:r>
      <w:r w:rsidRPr="00F4252E">
        <w:t xml:space="preserve">. Например, </w:t>
      </w:r>
      <w:r w:rsidR="00BE44CB">
        <w:t xml:space="preserve">имеется четыре </w:t>
      </w:r>
      <w:r w:rsidRPr="00F4252E">
        <w:t xml:space="preserve">шага. </w:t>
      </w:r>
      <w:r w:rsidR="00BE44CB">
        <w:t>Т</w:t>
      </w:r>
      <w:r w:rsidR="00BE44CB" w:rsidRPr="00F4252E">
        <w:t>екущую созданную вручную программу</w:t>
      </w:r>
      <w:r w:rsidR="00BE44CB">
        <w:t xml:space="preserve"> необходимо </w:t>
      </w:r>
      <w:r w:rsidRPr="00F4252E">
        <w:t xml:space="preserve">вставить между </w:t>
      </w:r>
      <w:r w:rsidR="00BE44CB">
        <w:t>первы</w:t>
      </w:r>
      <w:r w:rsidRPr="00F4252E">
        <w:t xml:space="preserve">м и </w:t>
      </w:r>
      <w:r w:rsidR="00BE44CB">
        <w:t>вторы</w:t>
      </w:r>
      <w:r w:rsidRPr="00F4252E">
        <w:t xml:space="preserve">м шагами. Поэтому нужно нажать кнопку Flash 2, </w:t>
      </w:r>
      <w:r w:rsidR="00BE44CB">
        <w:t xml:space="preserve">и </w:t>
      </w:r>
      <w:r w:rsidRPr="00F4252E">
        <w:t xml:space="preserve">текущая программа будет сохранена как </w:t>
      </w:r>
      <w:r w:rsidR="00BE44CB">
        <w:t xml:space="preserve">второй </w:t>
      </w:r>
      <w:r w:rsidRPr="00F4252E">
        <w:t xml:space="preserve">шаг. Предыдущие шаги </w:t>
      </w:r>
      <w:r w:rsidR="00BE44CB">
        <w:t xml:space="preserve">2 – 4 </w:t>
      </w:r>
      <w:r w:rsidRPr="00F4252E">
        <w:t xml:space="preserve">переместятся </w:t>
      </w:r>
      <w:r w:rsidR="00BE44CB">
        <w:t xml:space="preserve">и станут </w:t>
      </w:r>
      <w:r w:rsidRPr="00F4252E">
        <w:t>шаг</w:t>
      </w:r>
      <w:r w:rsidR="00BE44CB">
        <w:t>ами 3 - 5</w:t>
      </w:r>
      <w:r w:rsidRPr="00F4252E">
        <w:t xml:space="preserve">. Вставленный шаг </w:t>
      </w:r>
      <w:r w:rsidR="00BE44CB">
        <w:t xml:space="preserve">будет </w:t>
      </w:r>
      <w:r w:rsidRPr="00F4252E">
        <w:t>временно отобража</w:t>
      </w:r>
      <w:r w:rsidR="00BE44CB">
        <w:t xml:space="preserve">ться </w:t>
      </w:r>
      <w:r w:rsidRPr="00F4252E">
        <w:t xml:space="preserve">с десятичной точкой, пока не </w:t>
      </w:r>
      <w:r w:rsidR="00BE44CB">
        <w:t>будет нажата кнопка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="00FD4483" w:rsidRPr="00FD4483">
        <w:rPr>
          <w:rFonts w:cs="Arial"/>
          <w:noProof/>
          <w:szCs w:val="18"/>
          <w:bdr w:val="single" w:sz="4" w:space="0" w:color="auto"/>
        </w:rPr>
        <w:t>2</w:t>
      </w:r>
      <w:r w:rsidRPr="00F4252E">
        <w:t xml:space="preserve"> [</w:t>
      </w:r>
      <w:r w:rsidR="00BE44CB">
        <w:rPr>
          <w:lang w:val="en-US"/>
        </w:rPr>
        <w:t>Renumber</w:t>
      </w:r>
      <w:r w:rsidR="00BE44CB" w:rsidRPr="00BE44CB">
        <w:t xml:space="preserve">] </w:t>
      </w:r>
      <w:r w:rsidR="00BE44CB">
        <w:t>(</w:t>
      </w:r>
      <w:r w:rsidRPr="00F4252E">
        <w:t>Перенумеровать</w:t>
      </w:r>
      <w:r w:rsidR="00BE44CB">
        <w:t>)</w:t>
      </w:r>
      <w:r w:rsidR="00FD4483">
        <w:t>.</w:t>
      </w:r>
    </w:p>
    <w:p w:rsidR="00E51454" w:rsidRPr="00F4252E" w:rsidRDefault="00E51454" w:rsidP="00BB32BE">
      <w:pPr>
        <w:pStyle w:val="a3"/>
        <w:numPr>
          <w:ilvl w:val="0"/>
          <w:numId w:val="22"/>
        </w:numPr>
      </w:pPr>
      <w:r w:rsidRPr="00F4252E">
        <w:t>По</w:t>
      </w:r>
      <w:r w:rsidR="00BE44CB">
        <w:t xml:space="preserve"> </w:t>
      </w:r>
      <w:r w:rsidRPr="00F4252E">
        <w:t>завершени</w:t>
      </w:r>
      <w:r w:rsidR="00BE44CB">
        <w:t>и</w:t>
      </w:r>
      <w:r w:rsidRPr="00F4252E">
        <w:t xml:space="preserve"> нажмите</w:t>
      </w:r>
      <w:r w:rsidR="00BE44CB">
        <w:t xml:space="preserve"> кнопку</w:t>
      </w:r>
      <w:r w:rsidRPr="00F4252E">
        <w:t xml:space="preserve"> </w:t>
      </w:r>
      <w:r w:rsidR="00FD4483" w:rsidRPr="00FD4483">
        <w:rPr>
          <w:rFonts w:cs="Arial"/>
          <w:noProof/>
          <w:szCs w:val="18"/>
          <w:bdr w:val="single" w:sz="4" w:space="0" w:color="auto"/>
        </w:rPr>
        <w:t>Edit Chase</w:t>
      </w:r>
      <w:r w:rsidR="00FD4483" w:rsidRPr="00FD4483">
        <w:rPr>
          <w:rFonts w:cs="Arial"/>
          <w:noProof/>
          <w:szCs w:val="18"/>
        </w:rPr>
        <w:t xml:space="preserve"> </w:t>
      </w:r>
      <w:r w:rsidR="00BE44CB">
        <w:rPr>
          <w:rFonts w:cs="Arial"/>
          <w:noProof/>
          <w:szCs w:val="18"/>
        </w:rPr>
        <w:t>(</w:t>
      </w:r>
      <w:r w:rsidRPr="00F4252E">
        <w:t xml:space="preserve">Редактировать </w:t>
      </w:r>
      <w:r w:rsidR="00BE44CB">
        <w:t>чейз)</w:t>
      </w:r>
      <w:r w:rsidRPr="00F4252E">
        <w:t xml:space="preserve"> </w:t>
      </w:r>
      <w:r w:rsidR="00BE44CB">
        <w:t xml:space="preserve">для </w:t>
      </w:r>
      <w:r w:rsidRPr="00F4252E">
        <w:t>вы</w:t>
      </w:r>
      <w:r w:rsidR="00BE44CB">
        <w:t>хода</w:t>
      </w:r>
      <w:r w:rsidRPr="00F4252E">
        <w:t>.</w:t>
      </w: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lastRenderedPageBreak/>
        <w:t xml:space="preserve">6.3.3. Удаление шага </w:t>
      </w:r>
      <w:r w:rsidR="00BE44CB" w:rsidRPr="00E375BA">
        <w:rPr>
          <w:b/>
          <w:sz w:val="24"/>
        </w:rPr>
        <w:t>из чейза</w:t>
      </w:r>
    </w:p>
    <w:p w:rsidR="00FD4483" w:rsidRDefault="00FD4483" w:rsidP="00E51454">
      <w:pPr>
        <w:ind w:firstLine="0"/>
      </w:pPr>
    </w:p>
    <w:p w:rsidR="00BE44CB" w:rsidRPr="00F4252E" w:rsidRDefault="00BE44CB" w:rsidP="00BB32BE">
      <w:pPr>
        <w:pStyle w:val="a3"/>
        <w:numPr>
          <w:ilvl w:val="0"/>
          <w:numId w:val="22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FD4483">
        <w:rPr>
          <w:rFonts w:cs="Arial"/>
          <w:noProof/>
          <w:szCs w:val="18"/>
          <w:bdr w:val="single" w:sz="4" w:space="0" w:color="auto"/>
        </w:rPr>
        <w:t>Edit Chase</w:t>
      </w:r>
      <w:r w:rsidRPr="00FD4483">
        <w:rPr>
          <w:rFonts w:cs="Arial"/>
          <w:noProof/>
          <w:szCs w:val="18"/>
        </w:rPr>
        <w:t xml:space="preserve"> </w:t>
      </w:r>
      <w:r>
        <w:rPr>
          <w:rFonts w:cs="Arial"/>
          <w:noProof/>
          <w:szCs w:val="18"/>
        </w:rPr>
        <w:t>(</w:t>
      </w:r>
      <w:r w:rsidRPr="00F4252E">
        <w:t xml:space="preserve">Редактировать </w:t>
      </w:r>
      <w:r>
        <w:t xml:space="preserve">чейз) </w:t>
      </w:r>
      <w:r w:rsidRPr="00F4252E">
        <w:t xml:space="preserve">и войдите в меню </w:t>
      </w:r>
      <w:r>
        <w:rPr>
          <w:lang w:val="en-US"/>
        </w:rPr>
        <w:t>Program</w:t>
      </w:r>
      <w:r w:rsidRPr="00DC65CE">
        <w:t xml:space="preserve"> </w:t>
      </w:r>
      <w:r>
        <w:rPr>
          <w:lang w:val="en-US"/>
        </w:rPr>
        <w:t>Chase</w:t>
      </w:r>
      <w:r w:rsidRPr="00DC65CE">
        <w:t xml:space="preserve"> (</w:t>
      </w:r>
      <w:r w:rsidRPr="00F4252E">
        <w:t>Программ</w:t>
      </w:r>
      <w:r>
        <w:t>ирование чейза).</w:t>
      </w:r>
    </w:p>
    <w:p w:rsidR="00BE44CB" w:rsidRPr="00F4252E" w:rsidRDefault="00BE44CB" w:rsidP="00BB32BE">
      <w:pPr>
        <w:pStyle w:val="a3"/>
        <w:numPr>
          <w:ilvl w:val="0"/>
          <w:numId w:val="22"/>
        </w:numPr>
      </w:pPr>
      <w:r w:rsidRPr="00F4252E">
        <w:t>Нажмите кнопку Flash нужно</w:t>
      </w:r>
      <w:r>
        <w:t xml:space="preserve">го чейза на панели </w:t>
      </w:r>
      <w:r>
        <w:rPr>
          <w:lang w:val="en-US"/>
        </w:rPr>
        <w:t>Chase</w:t>
      </w:r>
      <w:r>
        <w:t>.</w:t>
      </w:r>
    </w:p>
    <w:p w:rsidR="00BE44CB" w:rsidRPr="00BE44CB" w:rsidRDefault="00BE44CB" w:rsidP="00BB32BE">
      <w:pPr>
        <w:pStyle w:val="a3"/>
        <w:numPr>
          <w:ilvl w:val="0"/>
          <w:numId w:val="22"/>
        </w:numPr>
      </w:pPr>
      <w:r w:rsidRPr="00F4252E">
        <w:t>Нажмите</w:t>
      </w:r>
      <w:r>
        <w:t xml:space="preserve"> кнопку</w:t>
      </w:r>
      <w:r w:rsidRPr="00BE44CB">
        <w:t xml:space="preserve"> </w:t>
      </w:r>
      <w:r w:rsidRPr="00FD4483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Pr="00BE44CB">
        <w:rPr>
          <w:rFonts w:cs="Arial"/>
          <w:noProof/>
          <w:szCs w:val="18"/>
          <w:bdr w:val="single" w:sz="4" w:space="0" w:color="auto"/>
        </w:rPr>
        <w:t>3</w:t>
      </w:r>
      <w:r w:rsidRPr="00BE44CB">
        <w:rPr>
          <w:rFonts w:cs="Arial"/>
          <w:noProof/>
          <w:szCs w:val="18"/>
        </w:rPr>
        <w:t xml:space="preserve"> </w:t>
      </w:r>
      <w:r w:rsidRPr="00BE44CB">
        <w:t>[</w:t>
      </w:r>
      <w:r w:rsidRPr="00FD4483">
        <w:rPr>
          <w:lang w:val="en-US"/>
        </w:rPr>
        <w:t>Del</w:t>
      </w:r>
      <w:r w:rsidRPr="00BE44CB">
        <w:t xml:space="preserve"> </w:t>
      </w:r>
      <w:r>
        <w:rPr>
          <w:lang w:val="en-US"/>
        </w:rPr>
        <w:t>or</w:t>
      </w:r>
      <w:r w:rsidRPr="00BE44CB">
        <w:t xml:space="preserve"> </w:t>
      </w:r>
      <w:r w:rsidRPr="00FD4483">
        <w:rPr>
          <w:lang w:val="en-US"/>
        </w:rPr>
        <w:t>INS</w:t>
      </w:r>
      <w:r w:rsidRPr="00BE44CB">
        <w:t>]</w:t>
      </w:r>
      <w:r>
        <w:t xml:space="preserve"> (Удаление или вставка)</w:t>
      </w:r>
      <w:r w:rsidRPr="00BE44CB">
        <w:t>.</w:t>
      </w:r>
    </w:p>
    <w:p w:rsidR="00E51454" w:rsidRPr="00F4252E" w:rsidRDefault="00E51454" w:rsidP="00BB32BE">
      <w:pPr>
        <w:pStyle w:val="a3"/>
        <w:numPr>
          <w:ilvl w:val="0"/>
          <w:numId w:val="22"/>
        </w:numPr>
      </w:pPr>
      <w:r w:rsidRPr="00F4252E">
        <w:t>Нажмите</w:t>
      </w:r>
      <w:r w:rsidR="00BE44CB">
        <w:t xml:space="preserve"> кнопку</w:t>
      </w:r>
      <w:r w:rsidRPr="00F4252E">
        <w:t xml:space="preserve"> </w:t>
      </w:r>
      <w:r w:rsidR="0041451B" w:rsidRPr="0041451B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="0041451B" w:rsidRPr="0041451B">
        <w:rPr>
          <w:rFonts w:cs="Arial"/>
          <w:noProof/>
          <w:szCs w:val="18"/>
          <w:bdr w:val="single" w:sz="4" w:space="0" w:color="auto"/>
        </w:rPr>
        <w:t>3</w:t>
      </w:r>
      <w:r w:rsidRPr="00F4252E">
        <w:t xml:space="preserve"> [</w:t>
      </w:r>
      <w:r w:rsidR="00BE44CB">
        <w:rPr>
          <w:lang w:val="en-US"/>
        </w:rPr>
        <w:t xml:space="preserve">Delete Step] </w:t>
      </w:r>
      <w:r w:rsidR="00BE44CB">
        <w:t>(</w:t>
      </w:r>
      <w:r w:rsidRPr="00F4252E">
        <w:t>Удалить шаг</w:t>
      </w:r>
      <w:r w:rsidR="00BE44CB">
        <w:t>)</w:t>
      </w:r>
      <w:r w:rsidR="0041451B">
        <w:t>.</w:t>
      </w:r>
    </w:p>
    <w:p w:rsidR="00E51454" w:rsidRPr="00F4252E" w:rsidRDefault="00E51454" w:rsidP="00BB32BE">
      <w:pPr>
        <w:pStyle w:val="a3"/>
        <w:numPr>
          <w:ilvl w:val="0"/>
          <w:numId w:val="22"/>
        </w:numPr>
      </w:pPr>
      <w:r w:rsidRPr="00F4252E">
        <w:t xml:space="preserve">Перелистывайте страницы с помощью </w:t>
      </w:r>
      <w:r w:rsidR="0041451B">
        <w:t>кнопк</w:t>
      </w:r>
      <w:r w:rsidR="00BE44CB">
        <w:t>и</w:t>
      </w:r>
      <w:r w:rsidR="0041451B" w:rsidRPr="0041451B">
        <w:rPr>
          <w:sz w:val="28"/>
        </w:rPr>
        <w:t xml:space="preserve"> </w:t>
      </w:r>
      <w:r w:rsidR="0041451B" w:rsidRPr="00E751B5">
        <w:rPr>
          <w:rFonts w:cs="Arial"/>
          <w:szCs w:val="18"/>
          <w:bdr w:val="single" w:sz="4" w:space="0" w:color="auto"/>
        </w:rPr>
        <w:sym w:font="Wingdings" w:char="F0DF"/>
      </w:r>
      <w:r w:rsidR="0041451B" w:rsidRPr="0041451B">
        <w:rPr>
          <w:rFonts w:cs="Arial"/>
          <w:bCs/>
          <w:szCs w:val="18"/>
        </w:rPr>
        <w:t xml:space="preserve"> или </w:t>
      </w:r>
      <w:r w:rsidR="0041451B" w:rsidRPr="00E751B5">
        <w:rPr>
          <w:rFonts w:cs="Arial"/>
          <w:szCs w:val="18"/>
          <w:bdr w:val="single" w:sz="4" w:space="0" w:color="auto"/>
        </w:rPr>
        <w:sym w:font="Wingdings" w:char="F0E0"/>
      </w:r>
      <w:r w:rsidR="0041451B">
        <w:t>.</w:t>
      </w:r>
    </w:p>
    <w:p w:rsidR="00E51454" w:rsidRPr="00F4252E" w:rsidRDefault="00BE44CB" w:rsidP="00BB32BE">
      <w:pPr>
        <w:pStyle w:val="a3"/>
        <w:numPr>
          <w:ilvl w:val="0"/>
          <w:numId w:val="22"/>
        </w:numPr>
      </w:pPr>
      <w:r>
        <w:t>Д</w:t>
      </w:r>
      <w:r w:rsidRPr="00F4252E">
        <w:t xml:space="preserve">ля немедленного удаления </w:t>
      </w:r>
      <w:r>
        <w:t>н</w:t>
      </w:r>
      <w:r w:rsidR="00E51454" w:rsidRPr="00F4252E">
        <w:t xml:space="preserve">ажмите </w:t>
      </w:r>
      <w:r w:rsidRPr="00F4252E">
        <w:t>кнопк</w:t>
      </w:r>
      <w:r>
        <w:t>у</w:t>
      </w:r>
      <w:r w:rsidRPr="00F4252E">
        <w:t xml:space="preserve"> Flash </w:t>
      </w:r>
      <w:r>
        <w:t xml:space="preserve">с </w:t>
      </w:r>
      <w:r w:rsidR="00E51454" w:rsidRPr="00F4252E">
        <w:t>соответствующи</w:t>
      </w:r>
      <w:r>
        <w:t xml:space="preserve">м </w:t>
      </w:r>
      <w:r w:rsidR="00E51454" w:rsidRPr="00F4252E">
        <w:t>номер</w:t>
      </w:r>
      <w:r>
        <w:t>ом</w:t>
      </w:r>
      <w:r w:rsidR="0041451B">
        <w:t>.</w:t>
      </w:r>
    </w:p>
    <w:p w:rsidR="00E51454" w:rsidRPr="00F4252E" w:rsidRDefault="00BE44CB" w:rsidP="00BB32BE">
      <w:pPr>
        <w:pStyle w:val="a3"/>
        <w:numPr>
          <w:ilvl w:val="0"/>
          <w:numId w:val="22"/>
        </w:numPr>
      </w:pPr>
      <w:r>
        <w:t>Д</w:t>
      </w:r>
      <w:r w:rsidRPr="00F4252E">
        <w:t xml:space="preserve">ля выхода </w:t>
      </w:r>
      <w:r>
        <w:t>н</w:t>
      </w:r>
      <w:r w:rsidR="00E51454" w:rsidRPr="00F4252E">
        <w:t>ажмите</w:t>
      </w:r>
      <w:r>
        <w:t xml:space="preserve"> кнопку</w:t>
      </w:r>
      <w:r w:rsidR="00E51454" w:rsidRPr="00F4252E">
        <w:t xml:space="preserve"> </w:t>
      </w:r>
      <w:r w:rsidR="0041451B" w:rsidRPr="0041451B">
        <w:rPr>
          <w:rFonts w:cs="Arial"/>
          <w:noProof/>
          <w:szCs w:val="18"/>
          <w:bdr w:val="single" w:sz="4" w:space="0" w:color="auto"/>
        </w:rPr>
        <w:t>Edit Chase</w:t>
      </w:r>
      <w:r w:rsidR="0041451B" w:rsidRPr="0041451B">
        <w:rPr>
          <w:rFonts w:cs="Arial"/>
          <w:noProof/>
          <w:szCs w:val="18"/>
        </w:rPr>
        <w:t xml:space="preserve"> </w:t>
      </w:r>
      <w:r>
        <w:rPr>
          <w:rFonts w:cs="Arial"/>
          <w:noProof/>
          <w:szCs w:val="18"/>
        </w:rPr>
        <w:t xml:space="preserve">(Редактировать </w:t>
      </w:r>
      <w:r>
        <w:t>чейз)</w:t>
      </w:r>
      <w:r w:rsidR="00E51454"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6.3.4. </w:t>
      </w:r>
      <w:r w:rsidR="00BE44CB" w:rsidRPr="00E375BA">
        <w:rPr>
          <w:b/>
          <w:sz w:val="24"/>
        </w:rPr>
        <w:t>Изменение нумерации</w:t>
      </w:r>
      <w:r w:rsidRPr="00E375BA">
        <w:rPr>
          <w:b/>
          <w:sz w:val="24"/>
        </w:rPr>
        <w:t xml:space="preserve"> шагов </w:t>
      </w:r>
      <w:r w:rsidR="00BE44CB" w:rsidRPr="00E375BA">
        <w:rPr>
          <w:b/>
          <w:sz w:val="24"/>
        </w:rPr>
        <w:t>чейза</w:t>
      </w:r>
    </w:p>
    <w:p w:rsidR="0041451B" w:rsidRDefault="0041451B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>После добавления или удаления шагов нажмите</w:t>
      </w:r>
      <w:r w:rsidR="00BE44CB">
        <w:t xml:space="preserve"> кнопку</w:t>
      </w:r>
      <w:r w:rsidRPr="00F4252E">
        <w:t xml:space="preserve"> </w:t>
      </w:r>
      <w:r w:rsidR="0041451B" w:rsidRPr="0041451B">
        <w:rPr>
          <w:rFonts w:cs="Arial"/>
          <w:noProof/>
          <w:szCs w:val="18"/>
          <w:bdr w:val="single" w:sz="4" w:space="0" w:color="auto"/>
          <w:lang w:val="en-US"/>
        </w:rPr>
        <w:t>S</w:t>
      </w:r>
      <w:r w:rsidR="0041451B">
        <w:rPr>
          <w:rFonts w:cs="Arial"/>
          <w:noProof/>
          <w:szCs w:val="18"/>
          <w:bdr w:val="single" w:sz="4" w:space="0" w:color="auto"/>
        </w:rPr>
        <w:t>2</w:t>
      </w:r>
      <w:r w:rsidRPr="00F4252E">
        <w:t xml:space="preserve"> [</w:t>
      </w:r>
      <w:r w:rsidR="00BE44CB">
        <w:rPr>
          <w:lang w:val="en-US"/>
        </w:rPr>
        <w:t>Renumber</w:t>
      </w:r>
      <w:r w:rsidRPr="00F4252E">
        <w:t xml:space="preserve">], и </w:t>
      </w:r>
      <w:r w:rsidR="00BE44CB">
        <w:t xml:space="preserve">нумерация </w:t>
      </w:r>
      <w:r w:rsidRPr="00F4252E">
        <w:t>шаг</w:t>
      </w:r>
      <w:r w:rsidR="00BE44CB">
        <w:t>ов</w:t>
      </w:r>
      <w:r w:rsidRPr="00F4252E">
        <w:t xml:space="preserve"> буд</w:t>
      </w:r>
      <w:r w:rsidR="00BE44CB">
        <w:t>е</w:t>
      </w:r>
      <w:r w:rsidRPr="00F4252E">
        <w:t>т упорядочен</w:t>
      </w:r>
      <w:r w:rsidR="00BE44CB">
        <w:t>а</w:t>
      </w:r>
      <w:r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6.4. Запуск </w:t>
      </w:r>
      <w:r w:rsidR="00703FD8" w:rsidRPr="00E375BA">
        <w:rPr>
          <w:b/>
          <w:sz w:val="28"/>
        </w:rPr>
        <w:t>чейза</w:t>
      </w:r>
    </w:p>
    <w:p w:rsidR="0041451B" w:rsidRDefault="0041451B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 xml:space="preserve">Запустить </w:t>
      </w:r>
      <w:r w:rsidR="00703FD8">
        <w:t>чейз</w:t>
      </w:r>
      <w:r w:rsidRPr="00F4252E">
        <w:t xml:space="preserve"> очень просто</w:t>
      </w:r>
      <w:r w:rsidR="00703FD8">
        <w:t>.</w:t>
      </w:r>
      <w:r w:rsidRPr="00F4252E">
        <w:t xml:space="preserve"> </w:t>
      </w:r>
      <w:r w:rsidR="00703FD8">
        <w:t>С</w:t>
      </w:r>
      <w:r w:rsidRPr="00F4252E">
        <w:t xml:space="preserve">начала выберите страницу </w:t>
      </w:r>
      <w:r w:rsidR="00703FD8">
        <w:t>чейза</w:t>
      </w:r>
      <w:r w:rsidRPr="00F4252E">
        <w:t xml:space="preserve">, а затем нажмите кнопку </w:t>
      </w:r>
      <w:r w:rsidR="00703FD8">
        <w:t xml:space="preserve">чейза на панели </w:t>
      </w:r>
      <w:r w:rsidRPr="00F4252E">
        <w:t>Chase.</w:t>
      </w:r>
    </w:p>
    <w:p w:rsidR="00E51454" w:rsidRPr="00F4252E" w:rsidRDefault="00E51454" w:rsidP="00E51454">
      <w:pPr>
        <w:ind w:firstLine="0"/>
      </w:pPr>
    </w:p>
    <w:p w:rsidR="00E51454" w:rsidRDefault="00E51454" w:rsidP="00E51454">
      <w:pPr>
        <w:ind w:firstLine="0"/>
      </w:pPr>
      <w:r w:rsidRPr="00F4252E">
        <w:t xml:space="preserve">При запуске нескольких </w:t>
      </w:r>
      <w:r w:rsidR="00C65D04">
        <w:t>чейзов</w:t>
      </w:r>
      <w:r w:rsidRPr="00F4252E">
        <w:t xml:space="preserve"> в нижней части ЖК-</w:t>
      </w:r>
      <w:r w:rsidR="00C65D04">
        <w:t>дисплее будет показано</w:t>
      </w:r>
      <w:r w:rsidRPr="00F4252E">
        <w:t xml:space="preserve">, какой </w:t>
      </w:r>
      <w:r w:rsidR="00C65D04">
        <w:t xml:space="preserve">чейз </w:t>
      </w:r>
      <w:r w:rsidRPr="00F4252E">
        <w:t xml:space="preserve">запущен. </w:t>
      </w:r>
      <w:r w:rsidR="00C65D04">
        <w:t>Ч</w:t>
      </w:r>
      <w:r w:rsidR="00C65D04" w:rsidRPr="00F4252E">
        <w:t xml:space="preserve">тобы установить текущее состояние </w:t>
      </w:r>
      <w:r w:rsidR="00C65D04">
        <w:t>чейза, н</w:t>
      </w:r>
      <w:r w:rsidRPr="00F4252E">
        <w:t>ажмите</w:t>
      </w:r>
      <w:r w:rsidR="00C65D04">
        <w:t xml:space="preserve"> кнопки</w:t>
      </w:r>
      <w:r w:rsidRPr="00F4252E">
        <w:t xml:space="preserve"> </w:t>
      </w:r>
      <w:r w:rsidR="0041451B" w:rsidRPr="0041451B">
        <w:rPr>
          <w:rFonts w:cs="Arial"/>
          <w:szCs w:val="18"/>
          <w:bdr w:val="single" w:sz="4" w:space="0" w:color="auto"/>
        </w:rPr>
        <w:t>Shift</w:t>
      </w:r>
      <w:r w:rsidR="0041451B" w:rsidRPr="0041451B">
        <w:rPr>
          <w:rFonts w:cs="Arial"/>
          <w:szCs w:val="18"/>
        </w:rPr>
        <w:t xml:space="preserve"> </w:t>
      </w:r>
      <w:r w:rsidRPr="00F4252E">
        <w:t xml:space="preserve">+ Flash. </w:t>
      </w:r>
      <w:r w:rsidR="00C65D04">
        <w:t>Д</w:t>
      </w:r>
      <w:r w:rsidR="00C65D04" w:rsidRPr="00F4252E">
        <w:t xml:space="preserve">ля изменения скорости </w:t>
      </w:r>
      <w:r w:rsidR="00C65D04">
        <w:t xml:space="preserve">чейза </w:t>
      </w:r>
      <w:r w:rsidRPr="00F4252E">
        <w:t>мож</w:t>
      </w:r>
      <w:r w:rsidR="00C65D04">
        <w:t xml:space="preserve">но </w:t>
      </w:r>
      <w:r w:rsidRPr="00F4252E">
        <w:t xml:space="preserve">использовать </w:t>
      </w:r>
      <w:r w:rsidR="00C65D04">
        <w:t xml:space="preserve">ручку </w:t>
      </w:r>
      <w:r w:rsidRPr="00F4252E">
        <w:t xml:space="preserve">A; </w:t>
      </w:r>
      <w:r w:rsidR="00C65D04">
        <w:t xml:space="preserve">чейз </w:t>
      </w:r>
      <w:r w:rsidRPr="00F4252E">
        <w:t xml:space="preserve">может синхронизироваться с музыкальным ритмом благодаря функции </w:t>
      </w:r>
      <w:r w:rsidR="00C65D04">
        <w:rPr>
          <w:lang w:val="en-US"/>
        </w:rPr>
        <w:t>Music</w:t>
      </w:r>
      <w:r w:rsidR="00C65D04" w:rsidRPr="00C65D04">
        <w:t xml:space="preserve"> </w:t>
      </w:r>
      <w:r w:rsidR="00C65D04">
        <w:rPr>
          <w:lang w:val="en-US"/>
        </w:rPr>
        <w:t>Trigger</w:t>
      </w:r>
      <w:r w:rsidRPr="00F4252E">
        <w:t xml:space="preserve">. </w:t>
      </w:r>
      <w:r w:rsidR="00C65D04">
        <w:t>Т</w:t>
      </w:r>
      <w:r w:rsidRPr="00F4252E">
        <w:t xml:space="preserve">акже </w:t>
      </w:r>
      <w:r w:rsidR="00C65D04" w:rsidRPr="00F4252E">
        <w:t xml:space="preserve">в любой момент </w:t>
      </w:r>
      <w:r w:rsidRPr="00F4252E">
        <w:t>мож</w:t>
      </w:r>
      <w:r w:rsidR="00C65D04">
        <w:t xml:space="preserve">но </w:t>
      </w:r>
      <w:r w:rsidRPr="00F4252E">
        <w:t xml:space="preserve">приостановить и возобновить </w:t>
      </w:r>
      <w:r w:rsidR="00C65D04">
        <w:t>работу чейза</w:t>
      </w:r>
      <w:r w:rsidRPr="00F4252E">
        <w:t>.</w:t>
      </w:r>
    </w:p>
    <w:p w:rsidR="0041451B" w:rsidRPr="00F4252E" w:rsidRDefault="0041451B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>6.4.1. Просмотр текуще</w:t>
      </w:r>
      <w:r w:rsidR="00C65D04" w:rsidRPr="00E375BA">
        <w:rPr>
          <w:b/>
          <w:sz w:val="24"/>
        </w:rPr>
        <w:t>го чейза</w:t>
      </w:r>
    </w:p>
    <w:p w:rsidR="0041451B" w:rsidRDefault="0041451B" w:rsidP="00E51454">
      <w:pPr>
        <w:ind w:firstLine="0"/>
      </w:pPr>
    </w:p>
    <w:p w:rsidR="00E51454" w:rsidRPr="00F4252E" w:rsidRDefault="00E51454" w:rsidP="00BB32BE">
      <w:pPr>
        <w:pStyle w:val="a3"/>
        <w:numPr>
          <w:ilvl w:val="0"/>
          <w:numId w:val="23"/>
        </w:numPr>
      </w:pPr>
      <w:r w:rsidRPr="00F4252E">
        <w:t xml:space="preserve">В режиме </w:t>
      </w:r>
      <w:r w:rsidR="0019649C">
        <w:rPr>
          <w:lang w:val="en-US"/>
        </w:rPr>
        <w:t>Live</w:t>
      </w:r>
      <w:r w:rsidR="0019649C" w:rsidRPr="0019649C">
        <w:t xml:space="preserve"> </w:t>
      </w:r>
      <w:r w:rsidR="0019649C">
        <w:rPr>
          <w:lang w:val="en-US"/>
        </w:rPr>
        <w:t>Mode</w:t>
      </w:r>
      <w:r w:rsidRPr="00F4252E">
        <w:t xml:space="preserve"> нажмите</w:t>
      </w:r>
      <w:r w:rsidR="0019649C">
        <w:t xml:space="preserve"> кнопку</w:t>
      </w:r>
      <w:r w:rsidRPr="00F4252E">
        <w:t xml:space="preserve"> </w:t>
      </w:r>
      <w:r w:rsidR="00CB6753" w:rsidRPr="00CB6753">
        <w:rPr>
          <w:rFonts w:cs="Arial"/>
          <w:szCs w:val="18"/>
          <w:bdr w:val="single" w:sz="4" w:space="0" w:color="auto"/>
          <w:lang w:val="en-GB"/>
        </w:rPr>
        <w:t>S</w:t>
      </w:r>
      <w:r w:rsidR="00CB6753" w:rsidRPr="00CB6753">
        <w:rPr>
          <w:rFonts w:cs="Arial"/>
          <w:szCs w:val="18"/>
          <w:bdr w:val="single" w:sz="4" w:space="0" w:color="auto"/>
        </w:rPr>
        <w:t>1</w:t>
      </w:r>
      <w:r w:rsidRPr="00F4252E">
        <w:t xml:space="preserve"> [</w:t>
      </w:r>
      <w:r w:rsidR="0019649C">
        <w:rPr>
          <w:lang w:val="en-US"/>
        </w:rPr>
        <w:t>Chase</w:t>
      </w:r>
      <w:r w:rsidRPr="00F4252E">
        <w:t xml:space="preserve">], чтобы войти в меню </w:t>
      </w:r>
      <w:r w:rsidR="0019649C">
        <w:rPr>
          <w:lang w:val="en-US"/>
        </w:rPr>
        <w:t>Chase Supervise (</w:t>
      </w:r>
      <w:r w:rsidRPr="00F4252E">
        <w:t xml:space="preserve">Контроль </w:t>
      </w:r>
      <w:r w:rsidR="0019649C">
        <w:t>чейза)</w:t>
      </w:r>
      <w:r w:rsidRPr="00F4252E">
        <w:t>.</w:t>
      </w:r>
    </w:p>
    <w:p w:rsidR="00E51454" w:rsidRPr="00F4252E" w:rsidRDefault="00E51454" w:rsidP="00BB32BE">
      <w:pPr>
        <w:pStyle w:val="a3"/>
        <w:numPr>
          <w:ilvl w:val="0"/>
          <w:numId w:val="23"/>
        </w:numPr>
      </w:pPr>
      <w:r w:rsidRPr="00F4252E">
        <w:t>Нажмите</w:t>
      </w:r>
      <w:r w:rsidR="0019649C">
        <w:t xml:space="preserve"> кнопку </w:t>
      </w:r>
      <w:r w:rsidR="00CB6753" w:rsidRPr="00CB6753">
        <w:rPr>
          <w:rFonts w:cs="Arial"/>
          <w:szCs w:val="18"/>
          <w:bdr w:val="single" w:sz="4" w:space="0" w:color="auto"/>
          <w:lang w:val="en-GB"/>
        </w:rPr>
        <w:t>S</w:t>
      </w:r>
      <w:r w:rsidR="00CB6753" w:rsidRPr="00CB6753">
        <w:rPr>
          <w:rFonts w:cs="Arial"/>
          <w:szCs w:val="18"/>
          <w:bdr w:val="single" w:sz="4" w:space="0" w:color="auto"/>
        </w:rPr>
        <w:t>1</w:t>
      </w:r>
      <w:r w:rsidRPr="00F4252E">
        <w:t xml:space="preserve"> [DISP:</w:t>
      </w:r>
      <w:r w:rsidR="0019649C">
        <w:rPr>
          <w:lang w:val="en-US"/>
        </w:rPr>
        <w:t>Chase</w:t>
      </w:r>
      <w:r w:rsidRPr="00F4252E">
        <w:t xml:space="preserve">], чтобы </w:t>
      </w:r>
      <w:r w:rsidR="0019649C">
        <w:t xml:space="preserve">определить </w:t>
      </w:r>
      <w:r w:rsidRPr="00F4252E">
        <w:t>текущ</w:t>
      </w:r>
      <w:r w:rsidR="0019649C">
        <w:t>ий запущенный чейз</w:t>
      </w:r>
      <w:r w:rsidRPr="00F4252E">
        <w:t xml:space="preserve">, текущий шаг и скорость </w:t>
      </w:r>
      <w:r w:rsidR="0019649C">
        <w:t>чейза</w:t>
      </w:r>
      <w:r w:rsidRPr="00F4252E">
        <w:t>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6.4.2. Смена страницы </w:t>
      </w:r>
      <w:r w:rsidR="0019649C" w:rsidRPr="00E375BA">
        <w:rPr>
          <w:b/>
          <w:sz w:val="24"/>
        </w:rPr>
        <w:t>чейза</w:t>
      </w:r>
    </w:p>
    <w:p w:rsidR="00CB6753" w:rsidRDefault="00CB6753" w:rsidP="00E51454">
      <w:pPr>
        <w:ind w:firstLine="0"/>
      </w:pPr>
    </w:p>
    <w:p w:rsidR="00E51454" w:rsidRPr="00F4252E" w:rsidRDefault="0019649C" w:rsidP="00E51454">
      <w:pPr>
        <w:ind w:firstLine="0"/>
      </w:pPr>
      <w:r>
        <w:t xml:space="preserve">На панели </w:t>
      </w:r>
      <w:r>
        <w:rPr>
          <w:lang w:val="en-US"/>
        </w:rPr>
        <w:t>Chase</w:t>
      </w:r>
      <w:r w:rsidRPr="0019649C">
        <w:t xml:space="preserve"> </w:t>
      </w:r>
      <w:r>
        <w:t>на</w:t>
      </w:r>
      <w:r w:rsidR="00E51454" w:rsidRPr="00F4252E">
        <w:t>ж</w:t>
      </w:r>
      <w:r>
        <w:t>имай</w:t>
      </w:r>
      <w:r w:rsidR="00E51454" w:rsidRPr="00F4252E">
        <w:t xml:space="preserve">те кнопки </w:t>
      </w:r>
      <w:r w:rsidR="00CB6753" w:rsidRPr="00CB6753">
        <w:rPr>
          <w:rFonts w:cs="Arial"/>
          <w:bdr w:val="single" w:sz="4" w:space="0" w:color="auto"/>
        </w:rPr>
        <w:t>P1</w:t>
      </w:r>
      <w:r w:rsidR="00CB6753" w:rsidRPr="00CB6753">
        <w:rPr>
          <w:rFonts w:cs="Arial"/>
        </w:rPr>
        <w:t xml:space="preserve"> – </w:t>
      </w:r>
      <w:r w:rsidR="00CB6753" w:rsidRPr="00CB6753">
        <w:rPr>
          <w:rFonts w:cs="Arial"/>
          <w:bdr w:val="single" w:sz="4" w:space="0" w:color="auto"/>
        </w:rPr>
        <w:t>P4</w:t>
      </w:r>
      <w:r w:rsidR="00E51454" w:rsidRPr="00F4252E">
        <w:t xml:space="preserve">. Переход на другую страницу означает </w:t>
      </w:r>
      <w:r>
        <w:t>п</w:t>
      </w:r>
      <w:r w:rsidR="00E51454" w:rsidRPr="00F4252E">
        <w:t>ереключение на 10 других программ.</w:t>
      </w:r>
    </w:p>
    <w:p w:rsidR="00E51454" w:rsidRPr="00F4252E" w:rsidRDefault="0019649C" w:rsidP="00E51454">
      <w:pPr>
        <w:ind w:firstLine="0"/>
      </w:pPr>
      <w:r>
        <w:t>Е</w:t>
      </w:r>
      <w:r w:rsidRPr="00F4252E">
        <w:t>сли переключит</w:t>
      </w:r>
      <w:r>
        <w:t xml:space="preserve">ся </w:t>
      </w:r>
      <w:r w:rsidRPr="00F4252E">
        <w:t xml:space="preserve">на другую страницу </w:t>
      </w:r>
      <w:r>
        <w:t xml:space="preserve">после </w:t>
      </w:r>
      <w:r w:rsidR="00E51454" w:rsidRPr="00F4252E">
        <w:t>запуск</w:t>
      </w:r>
      <w:r>
        <w:t>а</w:t>
      </w:r>
      <w:r w:rsidR="00E51454" w:rsidRPr="00F4252E">
        <w:t xml:space="preserve"> </w:t>
      </w:r>
      <w:r>
        <w:t>чейза</w:t>
      </w:r>
      <w:r w:rsidR="00E51454" w:rsidRPr="00F4252E">
        <w:t xml:space="preserve">, </w:t>
      </w:r>
      <w:r>
        <w:t xml:space="preserve">запущенный чейз будет </w:t>
      </w:r>
      <w:r w:rsidR="00E51454" w:rsidRPr="00F4252E">
        <w:t>продолж</w:t>
      </w:r>
      <w:r>
        <w:t>аться</w:t>
      </w:r>
      <w:r w:rsidR="00E51454" w:rsidRPr="00F4252E">
        <w:t>.</w:t>
      </w:r>
    </w:p>
    <w:p w:rsidR="00E51454" w:rsidRPr="00F4252E" w:rsidRDefault="00E51454" w:rsidP="00E51454">
      <w:pPr>
        <w:ind w:firstLine="0"/>
      </w:pPr>
      <w:r w:rsidRPr="00F4252E">
        <w:t xml:space="preserve">Если после смены страницы </w:t>
      </w:r>
      <w:r w:rsidR="0019649C">
        <w:t xml:space="preserve">чейзов </w:t>
      </w:r>
      <w:r w:rsidRPr="00F4252E">
        <w:t>мигают светодиод</w:t>
      </w:r>
      <w:r w:rsidR="0019649C">
        <w:t xml:space="preserve">ные индикаторы </w:t>
      </w:r>
      <w:r w:rsidRPr="00F4252E">
        <w:t>кнопок Chase, знач</w:t>
      </w:r>
      <w:r w:rsidR="0019649C">
        <w:t>и</w:t>
      </w:r>
      <w:r w:rsidRPr="00F4252E">
        <w:t xml:space="preserve">т, </w:t>
      </w:r>
      <w:r w:rsidR="0019649C">
        <w:t xml:space="preserve">для </w:t>
      </w:r>
      <w:r w:rsidRPr="00F4252E">
        <w:t>соответствующ</w:t>
      </w:r>
      <w:r w:rsidR="0019649C">
        <w:t xml:space="preserve">ей </w:t>
      </w:r>
      <w:r w:rsidRPr="00F4252E">
        <w:t>кнопк</w:t>
      </w:r>
      <w:r w:rsidR="0019649C">
        <w:t>и</w:t>
      </w:r>
      <w:r w:rsidRPr="00F4252E">
        <w:t xml:space="preserve"> Chase </w:t>
      </w:r>
      <w:r w:rsidR="0019649C">
        <w:t xml:space="preserve">были </w:t>
      </w:r>
      <w:r w:rsidRPr="00F4252E">
        <w:t>запу</w:t>
      </w:r>
      <w:r w:rsidR="0019649C">
        <w:t xml:space="preserve">щены </w:t>
      </w:r>
      <w:r w:rsidRPr="00F4252E">
        <w:t xml:space="preserve">программы, которые были до смены страницы. Чтобы запустить программы новой страницы, необходимо нажать соответствующую кнопку </w:t>
      </w:r>
      <w:r w:rsidR="0019649C">
        <w:t xml:space="preserve">для </w:t>
      </w:r>
      <w:r w:rsidRPr="00F4252E">
        <w:t>закрыт</w:t>
      </w:r>
      <w:r w:rsidR="0019649C">
        <w:t>ия</w:t>
      </w:r>
      <w:r w:rsidRPr="00F4252E">
        <w:t xml:space="preserve"> предыдущ</w:t>
      </w:r>
      <w:r w:rsidR="0019649C">
        <w:t xml:space="preserve">ей </w:t>
      </w:r>
      <w:r w:rsidRPr="00F4252E">
        <w:t>программ</w:t>
      </w:r>
      <w:r w:rsidR="0019649C">
        <w:t>ы</w:t>
      </w:r>
      <w:r w:rsidRPr="00F4252E">
        <w:t xml:space="preserve"> и нажать ее снова</w:t>
      </w:r>
      <w:r w:rsidR="00893DA6">
        <w:t>.</w:t>
      </w:r>
      <w:r w:rsidRPr="00F4252E">
        <w:t xml:space="preserve"> </w:t>
      </w:r>
      <w:r w:rsidR="00893DA6">
        <w:t>П</w:t>
      </w:r>
      <w:r w:rsidRPr="00F4252E">
        <w:t xml:space="preserve">осле </w:t>
      </w:r>
      <w:r w:rsidR="00893DA6">
        <w:t xml:space="preserve">этого будет </w:t>
      </w:r>
      <w:r w:rsidRPr="00F4252E">
        <w:t>запу</w:t>
      </w:r>
      <w:r w:rsidR="00893DA6">
        <w:t xml:space="preserve">щена </w:t>
      </w:r>
      <w:r w:rsidRPr="00F4252E">
        <w:t>нов</w:t>
      </w:r>
      <w:r w:rsidR="00893DA6">
        <w:t xml:space="preserve">ая </w:t>
      </w:r>
      <w:r w:rsidRPr="00F4252E">
        <w:t>программ</w:t>
      </w:r>
      <w:r w:rsidR="00893DA6">
        <w:t>а</w:t>
      </w:r>
      <w:r w:rsidRPr="00F4252E">
        <w:t xml:space="preserve"> новой страницы.</w:t>
      </w:r>
    </w:p>
    <w:p w:rsidR="00CB6753" w:rsidRDefault="00CB6753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>6.4.3. Переключение в текущее состояние</w:t>
      </w:r>
    </w:p>
    <w:p w:rsidR="00CB6753" w:rsidRDefault="00CB6753" w:rsidP="00E51454">
      <w:pPr>
        <w:ind w:firstLine="0"/>
      </w:pPr>
    </w:p>
    <w:p w:rsidR="00E51454" w:rsidRPr="00F4252E" w:rsidRDefault="00B13200" w:rsidP="00BB32BE">
      <w:pPr>
        <w:pStyle w:val="a3"/>
        <w:numPr>
          <w:ilvl w:val="0"/>
          <w:numId w:val="24"/>
        </w:numPr>
      </w:pPr>
      <w:r>
        <w:t xml:space="preserve">Для </w:t>
      </w:r>
      <w:r w:rsidRPr="00F4252E">
        <w:t>запус</w:t>
      </w:r>
      <w:r>
        <w:t>ка чейза н</w:t>
      </w:r>
      <w:r w:rsidR="00E51454" w:rsidRPr="00F4252E">
        <w:t xml:space="preserve">ажмите кнопку Chase, </w:t>
      </w:r>
      <w:r w:rsidRPr="00F4252E">
        <w:t xml:space="preserve">одновременно можно запустить несколько </w:t>
      </w:r>
      <w:r>
        <w:t>чейзов</w:t>
      </w:r>
      <w:r w:rsidR="00CB6753">
        <w:t>.</w:t>
      </w:r>
    </w:p>
    <w:p w:rsidR="00E51454" w:rsidRPr="00F4252E" w:rsidRDefault="00E51454" w:rsidP="00BB32BE">
      <w:pPr>
        <w:pStyle w:val="a3"/>
        <w:numPr>
          <w:ilvl w:val="0"/>
          <w:numId w:val="24"/>
        </w:numPr>
      </w:pPr>
      <w:r w:rsidRPr="00F4252E">
        <w:t>Нажмите</w:t>
      </w:r>
      <w:r w:rsidR="00B13200">
        <w:t xml:space="preserve"> кнопку</w:t>
      </w:r>
      <w:r w:rsidRPr="00F4252E">
        <w:t xml:space="preserve"> </w:t>
      </w:r>
      <w:r w:rsidR="00CB6753" w:rsidRPr="00CB6753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Shift</w:t>
      </w:r>
      <w:r w:rsidR="00CB6753" w:rsidRPr="00CB6753">
        <w:rPr>
          <w:sz w:val="28"/>
        </w:rPr>
        <w:t xml:space="preserve"> </w:t>
      </w:r>
      <w:r w:rsidRPr="00F4252E">
        <w:t xml:space="preserve">+ одну из кнопок Chase и переключитесь в текущее состояние, которое </w:t>
      </w:r>
      <w:r w:rsidR="00B13200">
        <w:t xml:space="preserve">будет показано </w:t>
      </w:r>
      <w:r w:rsidRPr="00F4252E">
        <w:t>в нижней части ЖК-</w:t>
      </w:r>
      <w:r w:rsidR="00B13200">
        <w:t>дисплея</w:t>
      </w:r>
      <w:r w:rsidRPr="00F4252E">
        <w:t>.</w:t>
      </w:r>
    </w:p>
    <w:p w:rsidR="00E51454" w:rsidRPr="00F4252E" w:rsidRDefault="00E51454" w:rsidP="00E51454">
      <w:pPr>
        <w:ind w:firstLine="0"/>
      </w:pPr>
    </w:p>
    <w:p w:rsidR="00E375BA" w:rsidRDefault="00E375BA">
      <w:r>
        <w:br w:type="page"/>
      </w: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lastRenderedPageBreak/>
        <w:t xml:space="preserve">6.4.4. </w:t>
      </w:r>
      <w:r w:rsidR="00B13200" w:rsidRPr="00E375BA">
        <w:rPr>
          <w:b/>
          <w:sz w:val="24"/>
        </w:rPr>
        <w:t>Звуковая активация чейза</w:t>
      </w:r>
    </w:p>
    <w:p w:rsidR="00CB6753" w:rsidRDefault="00CB6753" w:rsidP="00E51454">
      <w:pPr>
        <w:ind w:firstLine="0"/>
      </w:pPr>
    </w:p>
    <w:p w:rsidR="00E51454" w:rsidRPr="00832501" w:rsidRDefault="00E51454" w:rsidP="00BB32BE">
      <w:pPr>
        <w:pStyle w:val="a3"/>
        <w:numPr>
          <w:ilvl w:val="0"/>
          <w:numId w:val="25"/>
        </w:numPr>
      </w:pPr>
      <w:r w:rsidRPr="00832501">
        <w:t xml:space="preserve">Сначала переключите </w:t>
      </w:r>
      <w:r w:rsidR="00B13200" w:rsidRPr="00832501">
        <w:t>чейз</w:t>
      </w:r>
      <w:r w:rsidRPr="00832501">
        <w:t xml:space="preserve"> в текущее состояние</w:t>
      </w:r>
      <w:r w:rsidR="00B13BAB" w:rsidRPr="00832501">
        <w:t>.</w:t>
      </w:r>
    </w:p>
    <w:p w:rsidR="00E51454" w:rsidRPr="00F4252E" w:rsidRDefault="00E51454" w:rsidP="00BB32BE">
      <w:pPr>
        <w:pStyle w:val="a3"/>
        <w:numPr>
          <w:ilvl w:val="0"/>
          <w:numId w:val="25"/>
        </w:numPr>
      </w:pPr>
      <w:r w:rsidRPr="00F4252E">
        <w:t>Нажмите</w:t>
      </w:r>
      <w:r w:rsidR="00832501">
        <w:t xml:space="preserve"> кнопку</w:t>
      </w:r>
      <w:r w:rsidRPr="00F4252E">
        <w:t xml:space="preserve"> </w:t>
      </w:r>
      <w:r w:rsidR="00B71BBC" w:rsidRPr="00B1320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Music</w:t>
      </w:r>
      <w:r w:rsidR="00B71BBC" w:rsidRPr="00B1320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B71BBC" w:rsidRPr="00B1320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Trigger</w:t>
      </w:r>
      <w:r w:rsidR="00B71BBC" w:rsidRPr="00B13200">
        <w:rPr>
          <w:sz w:val="28"/>
        </w:rPr>
        <w:t xml:space="preserve"> </w:t>
      </w:r>
      <w:r w:rsidR="00832501">
        <w:t>(Звуковая активация)</w:t>
      </w:r>
      <w:r w:rsidRPr="00F4252E">
        <w:t>, после чего загор</w:t>
      </w:r>
      <w:r w:rsidR="00832501">
        <w:t xml:space="preserve">ится </w:t>
      </w:r>
      <w:r w:rsidRPr="00F4252E">
        <w:t>светодиод</w:t>
      </w:r>
      <w:r w:rsidR="00832501">
        <w:t xml:space="preserve">ный индикатор </w:t>
      </w:r>
      <w:r w:rsidRPr="00F4252E">
        <w:t>кноп</w:t>
      </w:r>
      <w:r w:rsidR="00832501">
        <w:t>ки</w:t>
      </w:r>
      <w:r w:rsidRPr="00F4252E">
        <w:t xml:space="preserve">, и шаги </w:t>
      </w:r>
      <w:r w:rsidR="00832501">
        <w:t xml:space="preserve">чейза </w:t>
      </w:r>
      <w:r w:rsidRPr="00F4252E">
        <w:t xml:space="preserve">будут </w:t>
      </w:r>
      <w:r w:rsidR="00832501">
        <w:t xml:space="preserve">следовать за </w:t>
      </w:r>
      <w:r w:rsidRPr="00F4252E">
        <w:t>ритм</w:t>
      </w:r>
      <w:r w:rsidR="00832501">
        <w:t xml:space="preserve">ом </w:t>
      </w:r>
      <w:r w:rsidRPr="00F4252E">
        <w:t xml:space="preserve">музыки. Нажмите кнопку </w:t>
      </w:r>
      <w:r w:rsidR="00B13200" w:rsidRPr="00B1320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Music</w:t>
      </w:r>
      <w:r w:rsidR="00B13200" w:rsidRPr="00B13200">
        <w:rPr>
          <w:rStyle w:val="CharChar"/>
          <w:rFonts w:cs="Arial"/>
          <w:b w:val="0"/>
          <w:sz w:val="22"/>
          <w:szCs w:val="21"/>
          <w:bdr w:val="single" w:sz="4" w:space="0" w:color="auto"/>
          <w:lang w:val="ru-RU"/>
        </w:rPr>
        <w:t xml:space="preserve"> </w:t>
      </w:r>
      <w:r w:rsidR="00B13200" w:rsidRPr="00B13200">
        <w:rPr>
          <w:rStyle w:val="CharChar"/>
          <w:rFonts w:cs="Arial"/>
          <w:b w:val="0"/>
          <w:sz w:val="22"/>
          <w:szCs w:val="21"/>
          <w:bdr w:val="single" w:sz="4" w:space="0" w:color="auto"/>
        </w:rPr>
        <w:t>Trigger</w:t>
      </w:r>
      <w:r w:rsidR="00B13200" w:rsidRPr="00B13200">
        <w:rPr>
          <w:sz w:val="28"/>
        </w:rPr>
        <w:t xml:space="preserve"> </w:t>
      </w:r>
      <w:r w:rsidRPr="00F4252E">
        <w:t>еще раз, светодиод</w:t>
      </w:r>
      <w:r w:rsidR="00832501">
        <w:t xml:space="preserve">ный индикатор </w:t>
      </w:r>
      <w:r w:rsidRPr="00F4252E">
        <w:t xml:space="preserve">погаснет, и шаги </w:t>
      </w:r>
      <w:r w:rsidR="00832501">
        <w:t xml:space="preserve">чейза </w:t>
      </w:r>
      <w:r w:rsidRPr="00F4252E">
        <w:t>будут в</w:t>
      </w:r>
      <w:r w:rsidR="00B13200">
        <w:t xml:space="preserve">ыполняться с </w:t>
      </w:r>
      <w:r w:rsidR="00832501">
        <w:t xml:space="preserve">предварительно установленной </w:t>
      </w:r>
      <w:r w:rsidR="00B13200">
        <w:t>скоростью.</w:t>
      </w:r>
    </w:p>
    <w:p w:rsidR="00E51454" w:rsidRPr="00F4252E" w:rsidRDefault="00E51454" w:rsidP="00BB32BE">
      <w:pPr>
        <w:pStyle w:val="a3"/>
        <w:numPr>
          <w:ilvl w:val="0"/>
          <w:numId w:val="25"/>
        </w:numPr>
      </w:pPr>
      <w:r w:rsidRPr="00F4252E">
        <w:t xml:space="preserve">Нажатие кнопки </w:t>
      </w:r>
      <w:r w:rsidR="00B13200" w:rsidRPr="00B13200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Pause</w:t>
      </w:r>
      <w:r w:rsidR="00B13200" w:rsidRPr="00B13200">
        <w:rPr>
          <w:sz w:val="28"/>
        </w:rPr>
        <w:t xml:space="preserve"> </w:t>
      </w:r>
      <w:r w:rsidRPr="00F4252E">
        <w:t xml:space="preserve">останавливает </w:t>
      </w:r>
      <w:r w:rsidR="00832501">
        <w:t>выполнение чейза</w:t>
      </w:r>
      <w:r w:rsidRPr="00F4252E">
        <w:t>, повторное нажатие возобновляет его.</w:t>
      </w:r>
    </w:p>
    <w:p w:rsidR="00E51454" w:rsidRPr="00F4252E" w:rsidRDefault="00E51454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6.4.5. Изменение </w:t>
      </w:r>
      <w:r w:rsidR="00832501" w:rsidRPr="00E375BA">
        <w:rPr>
          <w:b/>
          <w:sz w:val="24"/>
        </w:rPr>
        <w:t>общего</w:t>
      </w:r>
      <w:r w:rsidRPr="00E375BA">
        <w:rPr>
          <w:b/>
          <w:sz w:val="24"/>
        </w:rPr>
        <w:t xml:space="preserve"> времени</w:t>
      </w:r>
    </w:p>
    <w:p w:rsidR="00B13200" w:rsidRDefault="00B13200" w:rsidP="00E51454">
      <w:pPr>
        <w:ind w:firstLine="0"/>
      </w:pPr>
    </w:p>
    <w:p w:rsidR="00E51454" w:rsidRPr="00F4252E" w:rsidRDefault="00E51454" w:rsidP="00E51454">
      <w:pPr>
        <w:ind w:firstLine="0"/>
      </w:pPr>
      <w:r w:rsidRPr="00F4252E">
        <w:t>П</w:t>
      </w:r>
      <w:r w:rsidR="00832501">
        <w:t xml:space="preserve">риведенная ниже процедура позволяет </w:t>
      </w:r>
      <w:r w:rsidRPr="00F4252E">
        <w:t xml:space="preserve">изменить </w:t>
      </w:r>
      <w:r w:rsidR="00832501">
        <w:t xml:space="preserve">общее </w:t>
      </w:r>
      <w:r w:rsidRPr="00F4252E">
        <w:t xml:space="preserve">время каждого </w:t>
      </w:r>
      <w:r w:rsidR="00832501">
        <w:t>чейза</w:t>
      </w:r>
      <w:r w:rsidRPr="00F4252E">
        <w:t>:</w:t>
      </w:r>
    </w:p>
    <w:p w:rsidR="00E51454" w:rsidRPr="00F4252E" w:rsidRDefault="00E51454" w:rsidP="00BB32BE">
      <w:pPr>
        <w:pStyle w:val="a3"/>
        <w:numPr>
          <w:ilvl w:val="0"/>
          <w:numId w:val="26"/>
        </w:numPr>
      </w:pPr>
      <w:r w:rsidRPr="00F4252E">
        <w:t>Переключит</w:t>
      </w:r>
      <w:r w:rsidR="00832501">
        <w:t xml:space="preserve">есь </w:t>
      </w:r>
      <w:r w:rsidRPr="00F4252E">
        <w:t xml:space="preserve">в </w:t>
      </w:r>
      <w:r w:rsidR="00832501">
        <w:t>р</w:t>
      </w:r>
      <w:r w:rsidRPr="00F4252E">
        <w:t>ежим Live</w:t>
      </w:r>
      <w:r w:rsidR="00832501">
        <w:t xml:space="preserve"> </w:t>
      </w:r>
      <w:r w:rsidR="00832501">
        <w:rPr>
          <w:lang w:val="en-US"/>
        </w:rPr>
        <w:t>Mode</w:t>
      </w:r>
      <w:r w:rsidR="00B13200">
        <w:t>.</w:t>
      </w:r>
    </w:p>
    <w:p w:rsidR="00E51454" w:rsidRPr="00F4252E" w:rsidRDefault="00E51454" w:rsidP="00BB32BE">
      <w:pPr>
        <w:pStyle w:val="a3"/>
        <w:numPr>
          <w:ilvl w:val="0"/>
          <w:numId w:val="26"/>
        </w:numPr>
      </w:pPr>
      <w:r w:rsidRPr="00F4252E">
        <w:t>Наж</w:t>
      </w:r>
      <w:r w:rsidR="00832501">
        <w:t xml:space="preserve">мите кнопку </w:t>
      </w:r>
      <w:r w:rsidR="00B13200" w:rsidRPr="00B13200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B13200" w:rsidRPr="00B13200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 w:rsidR="00832501">
        <w:rPr>
          <w:lang w:val="en-US"/>
        </w:rPr>
        <w:t>Time</w:t>
      </w:r>
      <w:r w:rsidR="00832501" w:rsidRPr="00832501">
        <w:t xml:space="preserve"> </w:t>
      </w:r>
      <w:r w:rsidR="00832501">
        <w:rPr>
          <w:lang w:val="en-US"/>
        </w:rPr>
        <w:t>Edit</w:t>
      </w:r>
      <w:r w:rsidR="00832501" w:rsidRPr="00832501">
        <w:t xml:space="preserve">] </w:t>
      </w:r>
      <w:r w:rsidR="00832501">
        <w:t>(</w:t>
      </w:r>
      <w:r w:rsidRPr="00F4252E">
        <w:t>Редактирование времени</w:t>
      </w:r>
      <w:r w:rsidR="00832501">
        <w:t>)</w:t>
      </w:r>
      <w:r w:rsidR="00B13200">
        <w:t>.</w:t>
      </w:r>
    </w:p>
    <w:p w:rsidR="00E51454" w:rsidRPr="00F4252E" w:rsidRDefault="00E51454" w:rsidP="00BB32BE">
      <w:pPr>
        <w:pStyle w:val="a3"/>
        <w:numPr>
          <w:ilvl w:val="0"/>
          <w:numId w:val="26"/>
        </w:numPr>
      </w:pPr>
      <w:r w:rsidRPr="00F4252E">
        <w:t>Выб</w:t>
      </w:r>
      <w:r w:rsidR="00832501">
        <w:t xml:space="preserve">ерите чейз </w:t>
      </w:r>
      <w:r w:rsidRPr="00F4252E">
        <w:t>для настройки времени</w:t>
      </w:r>
      <w:r w:rsidR="00B13200">
        <w:t>.</w:t>
      </w:r>
    </w:p>
    <w:p w:rsidR="00E51454" w:rsidRPr="00F4252E" w:rsidRDefault="00E51454" w:rsidP="00BB32BE">
      <w:pPr>
        <w:pStyle w:val="a3"/>
        <w:numPr>
          <w:ilvl w:val="0"/>
          <w:numId w:val="26"/>
        </w:numPr>
      </w:pPr>
      <w:r w:rsidRPr="00F4252E">
        <w:t>Изменит</w:t>
      </w:r>
      <w:r w:rsidR="00832501">
        <w:t xml:space="preserve">е три </w:t>
      </w:r>
      <w:r w:rsidRPr="00F4252E">
        <w:t>параметра времени в соответствии с</w:t>
      </w:r>
      <w:r w:rsidR="00832501">
        <w:t xml:space="preserve">о своими </w:t>
      </w:r>
      <w:r w:rsidRPr="00F4252E">
        <w:t>потребностями.</w:t>
      </w:r>
    </w:p>
    <w:p w:rsidR="00B13200" w:rsidRDefault="00B13200" w:rsidP="00E51454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B13200" w:rsidTr="00250405">
        <w:tc>
          <w:tcPr>
            <w:tcW w:w="10137" w:type="dxa"/>
            <w:shd w:val="clear" w:color="auto" w:fill="BFBFBF" w:themeFill="background1" w:themeFillShade="BF"/>
          </w:tcPr>
          <w:p w:rsidR="00B13200" w:rsidRDefault="00B13200" w:rsidP="00B13200">
            <w:pPr>
              <w:ind w:firstLine="0"/>
            </w:pPr>
            <w:r w:rsidRPr="00F4252E">
              <w:t xml:space="preserve">Каждый </w:t>
            </w:r>
            <w:r>
              <w:t xml:space="preserve">чейз </w:t>
            </w:r>
            <w:r w:rsidRPr="00F4252E">
              <w:t xml:space="preserve">содержит </w:t>
            </w:r>
            <w:r>
              <w:t>три</w:t>
            </w:r>
            <w:r w:rsidRPr="00F4252E">
              <w:t xml:space="preserve"> независимых значения времени:</w:t>
            </w:r>
          </w:p>
          <w:p w:rsidR="00B13200" w:rsidRPr="00F4252E" w:rsidRDefault="00B13200" w:rsidP="00BB32BE">
            <w:pPr>
              <w:pStyle w:val="a3"/>
              <w:numPr>
                <w:ilvl w:val="0"/>
                <w:numId w:val="27"/>
              </w:numPr>
            </w:pPr>
            <w:r>
              <w:t>Увеличение эффекта</w:t>
            </w:r>
            <w:r w:rsidRPr="00F4252E">
              <w:t xml:space="preserve"> </w:t>
            </w:r>
            <w:r w:rsidR="00832501">
              <w:t xml:space="preserve">по принципу </w:t>
            </w:r>
            <w:r w:rsidR="00832501">
              <w:rPr>
                <w:lang w:val="en-US"/>
              </w:rPr>
              <w:t>HTP</w:t>
            </w:r>
            <w:r w:rsidR="00832501" w:rsidRPr="00832501">
              <w:t xml:space="preserve"> </w:t>
            </w:r>
            <w:r w:rsidRPr="00F4252E">
              <w:t>(</w:t>
            </w:r>
            <w:r w:rsidR="00832501">
              <w:rPr>
                <w:lang w:val="en-US"/>
              </w:rPr>
              <w:t>HTP</w:t>
            </w:r>
            <w:r w:rsidR="00832501" w:rsidRPr="00832501">
              <w:t xml:space="preserve"> </w:t>
            </w:r>
            <w:r w:rsidRPr="00F4252E">
              <w:t xml:space="preserve">Fade in) — время </w:t>
            </w:r>
            <w:r>
              <w:t xml:space="preserve">увеличения эффекта по принципу </w:t>
            </w:r>
            <w:r w:rsidRPr="00F4252E">
              <w:t>HTP</w:t>
            </w:r>
            <w:r>
              <w:t xml:space="preserve"> (приоритет наивысшего значения)</w:t>
            </w:r>
            <w:r w:rsidRPr="00F4252E">
              <w:t>.</w:t>
            </w:r>
          </w:p>
          <w:p w:rsidR="00B13200" w:rsidRDefault="00B13200" w:rsidP="00BB32BE">
            <w:pPr>
              <w:pStyle w:val="a3"/>
              <w:numPr>
                <w:ilvl w:val="0"/>
                <w:numId w:val="27"/>
              </w:numPr>
            </w:pPr>
            <w:r>
              <w:t>Увеличение эффекта</w:t>
            </w:r>
            <w:r w:rsidRPr="00F4252E">
              <w:t xml:space="preserve"> </w:t>
            </w:r>
            <w:r>
              <w:t xml:space="preserve">по принципу </w:t>
            </w:r>
            <w:r w:rsidRPr="00F4252E">
              <w:t>LTP (LTP Fade in)</w:t>
            </w:r>
            <w:r>
              <w:t xml:space="preserve"> </w:t>
            </w:r>
            <w:r w:rsidRPr="00F4252E">
              <w:t xml:space="preserve">— время </w:t>
            </w:r>
            <w:r>
              <w:t xml:space="preserve">увеличения эффекта по принципу </w:t>
            </w:r>
            <w:r w:rsidRPr="00F4252E">
              <w:t>LTP</w:t>
            </w:r>
            <w:r>
              <w:t xml:space="preserve"> (приоритет последнего значения)</w:t>
            </w:r>
            <w:r w:rsidRPr="00F4252E">
              <w:t>.</w:t>
            </w:r>
          </w:p>
          <w:p w:rsidR="00B13200" w:rsidRDefault="00B13200" w:rsidP="00BB32BE">
            <w:pPr>
              <w:pStyle w:val="a3"/>
              <w:numPr>
                <w:ilvl w:val="0"/>
                <w:numId w:val="27"/>
              </w:numPr>
            </w:pPr>
            <w:r w:rsidRPr="00F4252E">
              <w:t xml:space="preserve">Ожидание LTP (LTP Wait) — время между началом шага и началом </w:t>
            </w:r>
            <w:r>
              <w:t xml:space="preserve">увеличения эффекта по принципу </w:t>
            </w:r>
            <w:r w:rsidRPr="00F4252E">
              <w:t>LTP.</w:t>
            </w:r>
          </w:p>
        </w:tc>
      </w:tr>
    </w:tbl>
    <w:p w:rsidR="00B13200" w:rsidRDefault="00B13200" w:rsidP="00B13200">
      <w:pPr>
        <w:ind w:firstLine="0"/>
      </w:pPr>
    </w:p>
    <w:p w:rsidR="00E51454" w:rsidRPr="00F4252E" w:rsidRDefault="00E51454" w:rsidP="00E51454">
      <w:pPr>
        <w:ind w:firstLine="0"/>
      </w:pPr>
      <w:r w:rsidRPr="00F4252E">
        <w:t xml:space="preserve">Настроенное </w:t>
      </w:r>
      <w:r w:rsidR="00832501">
        <w:t>общее</w:t>
      </w:r>
      <w:r w:rsidRPr="00F4252E">
        <w:t xml:space="preserve"> время будет </w:t>
      </w:r>
      <w:r w:rsidR="00832501" w:rsidRPr="00F4252E">
        <w:t xml:space="preserve">сохранено </w:t>
      </w:r>
      <w:r w:rsidRPr="00F4252E">
        <w:t xml:space="preserve">автоматически, будет доступно для выбранного </w:t>
      </w:r>
      <w:r w:rsidR="00832501">
        <w:t xml:space="preserve">чейза </w:t>
      </w:r>
      <w:r w:rsidRPr="00F4252E">
        <w:t xml:space="preserve">и будет заменять </w:t>
      </w:r>
      <w:r w:rsidR="00832501" w:rsidRPr="00F4252E">
        <w:t xml:space="preserve">независимое </w:t>
      </w:r>
      <w:r w:rsidRPr="00F4252E">
        <w:t xml:space="preserve">время по умолчанию только </w:t>
      </w:r>
      <w:r w:rsidR="00832501">
        <w:t xml:space="preserve">для </w:t>
      </w:r>
      <w:r w:rsidRPr="00F4252E">
        <w:t xml:space="preserve">шагов </w:t>
      </w:r>
      <w:r w:rsidR="00832501">
        <w:t>чейза</w:t>
      </w:r>
      <w:r w:rsidRPr="00F4252E">
        <w:t xml:space="preserve">. </w:t>
      </w:r>
      <w:r w:rsidR="00832501">
        <w:t xml:space="preserve">При этом установленное </w:t>
      </w:r>
      <w:r w:rsidRPr="00F4252E">
        <w:t>независимое врем</w:t>
      </w:r>
      <w:r w:rsidR="00832501">
        <w:t xml:space="preserve">я </w:t>
      </w:r>
      <w:r w:rsidRPr="00F4252E">
        <w:t xml:space="preserve">выполнения шага </w:t>
      </w:r>
      <w:r w:rsidR="00832501">
        <w:t>чейза изменяться не будет</w:t>
      </w:r>
      <w:r w:rsidRPr="00F4252E">
        <w:t>.</w:t>
      </w:r>
    </w:p>
    <w:p w:rsidR="00B13200" w:rsidRDefault="00B13200" w:rsidP="00E51454">
      <w:pPr>
        <w:ind w:firstLine="0"/>
      </w:pPr>
    </w:p>
    <w:p w:rsidR="00E51454" w:rsidRPr="00E375BA" w:rsidRDefault="00E51454" w:rsidP="00E51454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6.4.6. Изменение скорости </w:t>
      </w:r>
      <w:r w:rsidR="00832501" w:rsidRPr="00E375BA">
        <w:rPr>
          <w:b/>
          <w:sz w:val="24"/>
        </w:rPr>
        <w:t>чейза</w:t>
      </w:r>
    </w:p>
    <w:p w:rsidR="00B13200" w:rsidRDefault="00B13200" w:rsidP="00E51454">
      <w:pPr>
        <w:ind w:firstLine="0"/>
      </w:pPr>
    </w:p>
    <w:p w:rsidR="00E51454" w:rsidRPr="00F4252E" w:rsidRDefault="00832501" w:rsidP="00E51454">
      <w:pPr>
        <w:ind w:firstLine="0"/>
      </w:pPr>
      <w:r>
        <w:t xml:space="preserve">Данная процедура позволяет </w:t>
      </w:r>
      <w:r w:rsidR="00E51454" w:rsidRPr="00F4252E">
        <w:t xml:space="preserve">регулировать скорость выполнения </w:t>
      </w:r>
      <w:r>
        <w:t>чейза</w:t>
      </w:r>
      <w:r w:rsidR="00E51454" w:rsidRPr="00F4252E">
        <w:t>:</w:t>
      </w:r>
    </w:p>
    <w:p w:rsidR="00E51454" w:rsidRPr="00F4252E" w:rsidRDefault="00832501" w:rsidP="00BB32BE">
      <w:pPr>
        <w:pStyle w:val="a3"/>
        <w:numPr>
          <w:ilvl w:val="0"/>
          <w:numId w:val="28"/>
        </w:numPr>
      </w:pPr>
      <w:r>
        <w:t xml:space="preserve">Запустите чейз; </w:t>
      </w:r>
      <w:r w:rsidR="00E51454" w:rsidRPr="00F4252E">
        <w:t xml:space="preserve">можно </w:t>
      </w:r>
      <w:r>
        <w:t xml:space="preserve">запускать </w:t>
      </w:r>
      <w:r w:rsidR="00E51454" w:rsidRPr="00F4252E">
        <w:t xml:space="preserve">несколько </w:t>
      </w:r>
      <w:r>
        <w:t xml:space="preserve">чейзов </w:t>
      </w:r>
      <w:r w:rsidR="00E51454" w:rsidRPr="00F4252E">
        <w:t>одновременно</w:t>
      </w:r>
      <w:r w:rsidR="00B13200">
        <w:t>.</w:t>
      </w:r>
    </w:p>
    <w:p w:rsidR="00E51454" w:rsidRPr="00F4252E" w:rsidRDefault="00E51454" w:rsidP="00BB32BE">
      <w:pPr>
        <w:pStyle w:val="a3"/>
        <w:numPr>
          <w:ilvl w:val="0"/>
          <w:numId w:val="28"/>
        </w:numPr>
      </w:pPr>
      <w:r w:rsidRPr="00F4252E">
        <w:t>Нажмите</w:t>
      </w:r>
      <w:r w:rsidR="00832501">
        <w:t xml:space="preserve"> кнопку</w:t>
      </w:r>
      <w:r w:rsidRPr="00F4252E">
        <w:t xml:space="preserve"> </w:t>
      </w:r>
      <w:r w:rsidR="00832501" w:rsidRPr="00832501">
        <w:rPr>
          <w:rStyle w:val="CharChar1"/>
          <w:rFonts w:cs="Arial"/>
          <w:b w:val="0"/>
          <w:sz w:val="22"/>
          <w:szCs w:val="21"/>
          <w:bdr w:val="single" w:sz="4" w:space="0" w:color="auto"/>
        </w:rPr>
        <w:t>Shift</w:t>
      </w:r>
      <w:r w:rsidR="00832501" w:rsidRPr="00832501">
        <w:rPr>
          <w:rStyle w:val="CharChar1"/>
          <w:rFonts w:cs="Arial"/>
          <w:b w:val="0"/>
          <w:sz w:val="22"/>
          <w:szCs w:val="21"/>
          <w:lang w:val="ru-RU"/>
        </w:rPr>
        <w:t xml:space="preserve"> </w:t>
      </w:r>
      <w:r w:rsidRPr="00F4252E">
        <w:t>и удерживайте</w:t>
      </w:r>
      <w:r w:rsidR="00832501">
        <w:t xml:space="preserve"> ее</w:t>
      </w:r>
      <w:r w:rsidRPr="00F4252E">
        <w:t xml:space="preserve"> </w:t>
      </w:r>
      <w:r w:rsidR="00832501">
        <w:t xml:space="preserve">до </w:t>
      </w:r>
      <w:r w:rsidRPr="00F4252E">
        <w:t>наж</w:t>
      </w:r>
      <w:r w:rsidR="00832501">
        <w:t xml:space="preserve">атия </w:t>
      </w:r>
      <w:r w:rsidRPr="00F4252E">
        <w:t>кнопк</w:t>
      </w:r>
      <w:r w:rsidR="00832501">
        <w:t xml:space="preserve">и </w:t>
      </w:r>
      <w:r w:rsidR="00832501">
        <w:rPr>
          <w:lang w:val="en-US"/>
        </w:rPr>
        <w:t>Chase</w:t>
      </w:r>
      <w:r w:rsidRPr="00F4252E">
        <w:t xml:space="preserve">, чтобы установить </w:t>
      </w:r>
      <w:r w:rsidR="004D2ECD">
        <w:t xml:space="preserve">чейз </w:t>
      </w:r>
      <w:r w:rsidRPr="00F4252E">
        <w:t>в текущее состояние</w:t>
      </w:r>
      <w:r w:rsidR="00B13200">
        <w:t>.</w:t>
      </w:r>
    </w:p>
    <w:p w:rsidR="00E51454" w:rsidRPr="00F4252E" w:rsidRDefault="004D2ECD" w:rsidP="00BB32BE">
      <w:pPr>
        <w:pStyle w:val="a3"/>
        <w:numPr>
          <w:ilvl w:val="0"/>
          <w:numId w:val="28"/>
        </w:numPr>
      </w:pPr>
      <w:r>
        <w:t>От</w:t>
      </w:r>
      <w:r w:rsidRPr="00F4252E">
        <w:t>регулир</w:t>
      </w:r>
      <w:r>
        <w:t xml:space="preserve">уйте </w:t>
      </w:r>
      <w:r w:rsidRPr="00F4252E">
        <w:t>текущ</w:t>
      </w:r>
      <w:r>
        <w:t xml:space="preserve">ую </w:t>
      </w:r>
      <w:r w:rsidRPr="00F4252E">
        <w:t>скорост</w:t>
      </w:r>
      <w:r>
        <w:t>ь</w:t>
      </w:r>
      <w:r w:rsidRPr="00F4252E">
        <w:t xml:space="preserve"> </w:t>
      </w:r>
      <w:r>
        <w:t xml:space="preserve">чейза </w:t>
      </w:r>
      <w:r w:rsidRPr="00F4252E">
        <w:t>в диапазоне от 10% до 500%</w:t>
      </w:r>
      <w:r>
        <w:t xml:space="preserve"> с помощью ручки </w:t>
      </w:r>
      <w:r w:rsidR="00E51454" w:rsidRPr="00F4252E">
        <w:t>управления A.</w:t>
      </w:r>
    </w:p>
    <w:p w:rsidR="00B4393F" w:rsidRPr="00F4252E" w:rsidRDefault="004D2ECD" w:rsidP="00B13200">
      <w:pPr>
        <w:ind w:left="360" w:firstLine="0"/>
      </w:pPr>
      <w:r>
        <w:t xml:space="preserve">Подобная </w:t>
      </w:r>
      <w:r w:rsidR="00E51454" w:rsidRPr="00F4252E">
        <w:t xml:space="preserve">временная регулировка скорости </w:t>
      </w:r>
      <w:r>
        <w:t xml:space="preserve">приводит к </w:t>
      </w:r>
      <w:r w:rsidR="00E51454" w:rsidRPr="00F4252E">
        <w:t>умножени</w:t>
      </w:r>
      <w:r>
        <w:t xml:space="preserve">ю </w:t>
      </w:r>
      <w:r w:rsidR="00E51454" w:rsidRPr="00F4252E">
        <w:t xml:space="preserve">общего времени </w:t>
      </w:r>
      <w:r>
        <w:t xml:space="preserve">чейза </w:t>
      </w:r>
      <w:r w:rsidR="00E51454" w:rsidRPr="00F4252E">
        <w:t xml:space="preserve">на </w:t>
      </w:r>
      <w:r>
        <w:t xml:space="preserve">установленную </w:t>
      </w:r>
      <w:r w:rsidR="00E51454" w:rsidRPr="00F4252E">
        <w:t xml:space="preserve">скорость </w:t>
      </w:r>
      <w:r>
        <w:t>(</w:t>
      </w:r>
      <w:r w:rsidR="00E51454" w:rsidRPr="00F4252E">
        <w:t>PB</w:t>
      </w:r>
      <w:r>
        <w:t xml:space="preserve"> </w:t>
      </w:r>
      <w:r>
        <w:rPr>
          <w:lang w:val="en-US"/>
        </w:rPr>
        <w:t>Speed</w:t>
      </w:r>
      <w:r w:rsidRPr="004D2ECD">
        <w:t>)</w:t>
      </w:r>
      <w:r w:rsidR="00E51454" w:rsidRPr="00F4252E">
        <w:t xml:space="preserve">. Например, если общее время </w:t>
      </w:r>
      <w:r>
        <w:t xml:space="preserve">чейза </w:t>
      </w:r>
      <w:r w:rsidR="00E51454" w:rsidRPr="00F4252E">
        <w:t xml:space="preserve">1 секунда, то при </w:t>
      </w:r>
      <w:r>
        <w:t xml:space="preserve">выбранном значении </w:t>
      </w:r>
      <w:r w:rsidR="00E51454" w:rsidRPr="00F4252E">
        <w:t>PB</w:t>
      </w:r>
      <w:r>
        <w:t xml:space="preserve"> </w:t>
      </w:r>
      <w:r>
        <w:rPr>
          <w:lang w:val="en-US"/>
        </w:rPr>
        <w:t>Speed</w:t>
      </w:r>
      <w:r w:rsidR="00E51454" w:rsidRPr="00F4252E">
        <w:t xml:space="preserve"> 50% время выполнения шага </w:t>
      </w:r>
      <w:r>
        <w:t xml:space="preserve">чейза </w:t>
      </w:r>
      <w:r w:rsidR="00E51454" w:rsidRPr="00F4252E">
        <w:t>временно становится равным 0,5 секунды.</w:t>
      </w:r>
    </w:p>
    <w:p w:rsidR="00B4393F" w:rsidRPr="00F4252E" w:rsidRDefault="00B4393F" w:rsidP="00B4393F">
      <w:pPr>
        <w:ind w:firstLine="0"/>
      </w:pPr>
    </w:p>
    <w:p w:rsidR="00E375BA" w:rsidRDefault="00E375BA">
      <w:r>
        <w:br w:type="page"/>
      </w:r>
    </w:p>
    <w:p w:rsidR="00FD3C72" w:rsidRPr="00E375BA" w:rsidRDefault="00FD3C72" w:rsidP="00FD3C72">
      <w:pPr>
        <w:ind w:firstLine="0"/>
        <w:rPr>
          <w:b/>
          <w:sz w:val="32"/>
        </w:rPr>
      </w:pPr>
      <w:r w:rsidRPr="00E375BA">
        <w:rPr>
          <w:b/>
          <w:sz w:val="32"/>
        </w:rPr>
        <w:lastRenderedPageBreak/>
        <w:t>7. Расширенные функции</w:t>
      </w:r>
    </w:p>
    <w:p w:rsidR="00B13200" w:rsidRDefault="00B13200" w:rsidP="00FD3C72">
      <w:pPr>
        <w:ind w:firstLine="0"/>
      </w:pPr>
    </w:p>
    <w:p w:rsidR="00FD3C72" w:rsidRPr="00F4252E" w:rsidRDefault="00FD3C72" w:rsidP="00FD3C72">
      <w:pPr>
        <w:ind w:firstLine="0"/>
      </w:pPr>
      <w:r w:rsidRPr="00F4252E">
        <w:t xml:space="preserve">Расширенные функции включают копирование </w:t>
      </w:r>
      <w:r w:rsidR="004D2ECD">
        <w:t>(</w:t>
      </w:r>
      <w:r w:rsidR="004D2ECD">
        <w:rPr>
          <w:lang w:val="en-US"/>
        </w:rPr>
        <w:t>Copy</w:t>
      </w:r>
      <w:r w:rsidR="004D2ECD" w:rsidRPr="004D2ECD">
        <w:t xml:space="preserve">) </w:t>
      </w:r>
      <w:r w:rsidRPr="00F4252E">
        <w:t xml:space="preserve">и удаление </w:t>
      </w:r>
      <w:r w:rsidR="004D2ECD" w:rsidRPr="004D2ECD">
        <w:t>(</w:t>
      </w:r>
      <w:r w:rsidR="004D2ECD">
        <w:rPr>
          <w:lang w:val="en-US"/>
        </w:rPr>
        <w:t>Delete</w:t>
      </w:r>
      <w:r w:rsidR="004D2ECD" w:rsidRPr="004D2ECD">
        <w:t xml:space="preserve">) </w:t>
      </w:r>
      <w:r w:rsidR="004D2ECD">
        <w:t>чейзов и предустановок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7.1. </w:t>
      </w:r>
      <w:r w:rsidR="004D2ECD" w:rsidRPr="00E375BA">
        <w:rPr>
          <w:b/>
          <w:sz w:val="28"/>
          <w:lang w:val="en-US"/>
        </w:rPr>
        <w:t>Copy</w:t>
      </w:r>
      <w:r w:rsidR="004D2ECD" w:rsidRPr="00E375BA">
        <w:rPr>
          <w:b/>
          <w:sz w:val="28"/>
        </w:rPr>
        <w:t xml:space="preserve"> (Копирование)</w:t>
      </w:r>
    </w:p>
    <w:p w:rsidR="00B13200" w:rsidRDefault="00B13200" w:rsidP="00FD3C72">
      <w:pPr>
        <w:ind w:firstLine="0"/>
      </w:pPr>
    </w:p>
    <w:p w:rsidR="00FD3C72" w:rsidRPr="00F4252E" w:rsidRDefault="004D2ECD" w:rsidP="00FD3C72">
      <w:pPr>
        <w:ind w:firstLine="0"/>
      </w:pPr>
      <w:r>
        <w:t xml:space="preserve">Данная </w:t>
      </w:r>
      <w:r w:rsidR="00FD3C72" w:rsidRPr="00F4252E">
        <w:t xml:space="preserve">функция позволяет копировать </w:t>
      </w:r>
      <w:r>
        <w:t>чейзы или предустановки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7.1.1. Копирование </w:t>
      </w:r>
      <w:r w:rsidR="004D2ECD" w:rsidRPr="00E375BA">
        <w:rPr>
          <w:b/>
          <w:sz w:val="24"/>
        </w:rPr>
        <w:t>предустановки</w:t>
      </w:r>
    </w:p>
    <w:p w:rsidR="00B13200" w:rsidRDefault="00B13200" w:rsidP="00FD3C72">
      <w:pPr>
        <w:ind w:firstLine="0"/>
      </w:pPr>
    </w:p>
    <w:p w:rsidR="00FD3C72" w:rsidRPr="00F4252E" w:rsidRDefault="00FD3C72" w:rsidP="00FD3C72">
      <w:pPr>
        <w:ind w:firstLine="0"/>
      </w:pPr>
      <w:r w:rsidRPr="00F4252E">
        <w:t xml:space="preserve">Пример: Скопируйте значение </w:t>
      </w:r>
      <w:r w:rsidR="004D2ECD">
        <w:t>предустановки</w:t>
      </w:r>
      <w:r w:rsidRPr="00F4252E">
        <w:t xml:space="preserve"> кнопки 1</w:t>
      </w:r>
      <w:r w:rsidR="004D2ECD">
        <w:t xml:space="preserve"> страницы</w:t>
      </w:r>
      <w:r w:rsidRPr="00F4252E">
        <w:t xml:space="preserve"> </w:t>
      </w:r>
      <w:r w:rsidR="00B13200" w:rsidRPr="00B13200">
        <w:rPr>
          <w:rFonts w:eastAsia="SimHei" w:cs="Arial"/>
          <w:szCs w:val="18"/>
          <w:bdr w:val="single" w:sz="4" w:space="0" w:color="auto"/>
        </w:rPr>
        <w:t>P1</w:t>
      </w:r>
      <w:r w:rsidRPr="00F4252E">
        <w:t xml:space="preserve"> </w:t>
      </w:r>
      <w:r w:rsidR="004D2ECD">
        <w:t xml:space="preserve">на панели </w:t>
      </w:r>
      <w:r w:rsidRPr="00F4252E">
        <w:t xml:space="preserve">Preset </w:t>
      </w:r>
      <w:r w:rsidR="004D2ECD">
        <w:t xml:space="preserve">в </w:t>
      </w:r>
      <w:r w:rsidRPr="00F4252E">
        <w:t xml:space="preserve">кнопку 1 </w:t>
      </w:r>
      <w:r w:rsidR="004D2ECD">
        <w:t>страницы</w:t>
      </w:r>
      <w:r w:rsidRPr="00F4252E">
        <w:t xml:space="preserve"> </w:t>
      </w:r>
      <w:r w:rsidR="00B13200" w:rsidRPr="00B13200">
        <w:rPr>
          <w:rFonts w:eastAsia="SimHei" w:cs="Arial"/>
          <w:szCs w:val="18"/>
          <w:bdr w:val="single" w:sz="4" w:space="0" w:color="auto"/>
        </w:rPr>
        <w:t>P</w:t>
      </w:r>
      <w:r w:rsidR="00B13200">
        <w:rPr>
          <w:rFonts w:eastAsia="SimHei" w:cs="Arial"/>
          <w:szCs w:val="18"/>
          <w:bdr w:val="single" w:sz="4" w:space="0" w:color="auto"/>
        </w:rPr>
        <w:t>3</w:t>
      </w:r>
      <w:r w:rsidRPr="00F4252E">
        <w:t>.</w:t>
      </w:r>
    </w:p>
    <w:p w:rsidR="00B13200" w:rsidRDefault="00B13200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>Нажмите</w:t>
      </w:r>
      <w:r w:rsidR="004D2ECD">
        <w:t xml:space="preserve"> кнопку</w:t>
      </w:r>
      <w:r w:rsidRPr="00F4252E">
        <w:t xml:space="preserve"> </w:t>
      </w:r>
      <w:r w:rsidR="00B13200"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Copy</w:t>
      </w:r>
      <w:r w:rsidR="00B13200" w:rsidRPr="00114E6B">
        <w:rPr>
          <w:sz w:val="28"/>
        </w:rPr>
        <w:t xml:space="preserve"> </w:t>
      </w:r>
      <w:r w:rsidR="004D2ECD">
        <w:rPr>
          <w:sz w:val="28"/>
        </w:rPr>
        <w:t>(</w:t>
      </w:r>
      <w:r w:rsidRPr="00F4252E">
        <w:t>Копировать</w:t>
      </w:r>
      <w:r w:rsidR="004D2ECD">
        <w:t>)</w:t>
      </w:r>
      <w:r w:rsidR="00B13200">
        <w:t xml:space="preserve">, </w:t>
      </w:r>
      <w:r w:rsidR="004D2ECD">
        <w:t xml:space="preserve">чтобы </w:t>
      </w:r>
      <w:r w:rsidR="00B13200">
        <w:t>вой</w:t>
      </w:r>
      <w:r w:rsidR="004D2ECD">
        <w:t xml:space="preserve">ти </w:t>
      </w:r>
      <w:r w:rsidR="00B13200">
        <w:t xml:space="preserve">в </w:t>
      </w:r>
      <w:r w:rsidR="004D2ECD">
        <w:t>м</w:t>
      </w:r>
      <w:r w:rsidR="00B13200">
        <w:t>еню копирования</w:t>
      </w:r>
      <w:r w:rsidR="004D2ECD">
        <w:t xml:space="preserve"> (</w:t>
      </w:r>
      <w:r w:rsidR="004D2ECD">
        <w:rPr>
          <w:lang w:val="en-US"/>
        </w:rPr>
        <w:t>Copy</w:t>
      </w:r>
      <w:r w:rsidR="004D2ECD" w:rsidRPr="004D2ECD">
        <w:t xml:space="preserve"> </w:t>
      </w:r>
      <w:r w:rsidR="004D2ECD">
        <w:rPr>
          <w:lang w:val="en-US"/>
        </w:rPr>
        <w:t>Menu</w:t>
      </w:r>
      <w:r w:rsidR="004D2ECD" w:rsidRPr="004D2ECD">
        <w:t>)</w:t>
      </w:r>
      <w:r w:rsidR="00B13200">
        <w:t>.</w:t>
      </w: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>Выберите</w:t>
      </w:r>
      <w:r w:rsidR="004D2ECD">
        <w:t xml:space="preserve"> страницу</w:t>
      </w:r>
      <w:r w:rsidRPr="00F4252E">
        <w:t xml:space="preserve"> </w:t>
      </w:r>
      <w:r w:rsidR="00B13200" w:rsidRPr="00114E6B">
        <w:rPr>
          <w:rFonts w:eastAsia="SimHei" w:cs="Arial"/>
          <w:szCs w:val="18"/>
          <w:bdr w:val="single" w:sz="4" w:space="0" w:color="auto"/>
        </w:rPr>
        <w:t>P1</w:t>
      </w:r>
      <w:r w:rsidR="00B13200">
        <w:t xml:space="preserve"> </w:t>
      </w:r>
      <w:r w:rsidR="004D2ECD">
        <w:t>на панели</w:t>
      </w:r>
      <w:r w:rsidR="00B13200">
        <w:t xml:space="preserve"> Preset.</w:t>
      </w: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 xml:space="preserve">Нажмите кнопку </w:t>
      </w:r>
      <w:r w:rsidR="004D2ECD">
        <w:t>предустановки</w:t>
      </w:r>
      <w:r w:rsidRPr="00F4252E">
        <w:t xml:space="preserve"> 1, чтобы выбрать содержимое для копирования</w:t>
      </w:r>
      <w:r w:rsidR="00114E6B">
        <w:t>.</w:t>
      </w: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>Выберите</w:t>
      </w:r>
      <w:r w:rsidR="004D2ECD">
        <w:t xml:space="preserve"> страницу</w:t>
      </w:r>
      <w:r w:rsidRPr="00F4252E">
        <w:t xml:space="preserve"> </w:t>
      </w:r>
      <w:r w:rsidR="00114E6B" w:rsidRPr="00114E6B">
        <w:rPr>
          <w:rFonts w:eastAsia="SimHei" w:cs="Arial"/>
          <w:szCs w:val="18"/>
          <w:bdr w:val="single" w:sz="4" w:space="0" w:color="auto"/>
        </w:rPr>
        <w:t>P3</w:t>
      </w:r>
      <w:r w:rsidRPr="00F4252E">
        <w:t xml:space="preserve"> </w:t>
      </w:r>
      <w:r w:rsidR="004D2ECD">
        <w:t>на панели</w:t>
      </w:r>
      <w:r w:rsidRPr="00F4252E">
        <w:t xml:space="preserve"> Preset</w:t>
      </w:r>
      <w:r w:rsidR="00114E6B">
        <w:t>.</w:t>
      </w: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>Нажмите кнопку 1, чтобы выб</w:t>
      </w:r>
      <w:r w:rsidR="00114E6B">
        <w:t xml:space="preserve">рать </w:t>
      </w:r>
      <w:r w:rsidR="004D2ECD">
        <w:t>назначение</w:t>
      </w:r>
      <w:r w:rsidR="00114E6B">
        <w:t xml:space="preserve"> копирования.</w:t>
      </w:r>
    </w:p>
    <w:p w:rsidR="00FD3C72" w:rsidRPr="00F4252E" w:rsidRDefault="00FD3C72" w:rsidP="00BB32BE">
      <w:pPr>
        <w:pStyle w:val="a3"/>
        <w:numPr>
          <w:ilvl w:val="0"/>
          <w:numId w:val="29"/>
        </w:numPr>
      </w:pPr>
      <w:r w:rsidRPr="00F4252E">
        <w:t>Нажмите</w:t>
      </w:r>
      <w:r w:rsidR="004D2ECD">
        <w:t xml:space="preserve"> кнопку</w:t>
      </w:r>
      <w:r w:rsidRPr="00F4252E">
        <w:t xml:space="preserve"> </w:t>
      </w:r>
      <w:r w:rsidR="00114E6B"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114E6B" w:rsidRPr="004D2ECD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4D2ECD">
        <w:rPr>
          <w:lang w:val="en-US"/>
        </w:rPr>
        <w:t>Confirm</w:t>
      </w:r>
      <w:r w:rsidR="004D2ECD" w:rsidRPr="004D2ECD">
        <w:t xml:space="preserve">] </w:t>
      </w:r>
      <w:r w:rsidR="004D2ECD">
        <w:t>для п</w:t>
      </w:r>
      <w:r w:rsidRPr="00F4252E">
        <w:t>одтверждения.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7.1.2. Копирование </w:t>
      </w:r>
      <w:r w:rsidR="00E30721" w:rsidRPr="00E375BA">
        <w:rPr>
          <w:b/>
          <w:sz w:val="24"/>
        </w:rPr>
        <w:t>чейза</w:t>
      </w:r>
    </w:p>
    <w:p w:rsidR="00114E6B" w:rsidRDefault="00114E6B" w:rsidP="00FD3C72">
      <w:pPr>
        <w:ind w:firstLine="0"/>
      </w:pPr>
    </w:p>
    <w:p w:rsidR="00FD3C72" w:rsidRPr="00F4252E" w:rsidRDefault="00FD3C72" w:rsidP="00FD3C72">
      <w:pPr>
        <w:ind w:firstLine="0"/>
      </w:pPr>
      <w:r w:rsidRPr="00F4252E">
        <w:t>Пример: Скопир</w:t>
      </w:r>
      <w:r w:rsidR="009239EA">
        <w:t xml:space="preserve">овать данные из </w:t>
      </w:r>
      <w:r w:rsidRPr="00F4252E">
        <w:t>кнопк</w:t>
      </w:r>
      <w:r w:rsidR="009239EA">
        <w:t>и 1 страницы</w:t>
      </w:r>
      <w:r w:rsidRPr="00F4252E">
        <w:t xml:space="preserve"> </w:t>
      </w:r>
      <w:r w:rsidR="00114E6B" w:rsidRPr="00114E6B">
        <w:rPr>
          <w:rFonts w:eastAsia="SimHei" w:cs="Arial"/>
          <w:szCs w:val="18"/>
          <w:bdr w:val="single" w:sz="4" w:space="0" w:color="auto"/>
        </w:rPr>
        <w:t>P1</w:t>
      </w:r>
      <w:r w:rsidRPr="00F4252E">
        <w:t xml:space="preserve"> </w:t>
      </w:r>
      <w:r w:rsidR="009239EA">
        <w:t xml:space="preserve">на панели </w:t>
      </w:r>
      <w:r w:rsidRPr="00F4252E">
        <w:t xml:space="preserve">Chase </w:t>
      </w:r>
      <w:r w:rsidR="009239EA">
        <w:t xml:space="preserve">в </w:t>
      </w:r>
      <w:r w:rsidR="009239EA" w:rsidRPr="00F4252E">
        <w:t xml:space="preserve">кнопку </w:t>
      </w:r>
      <w:r w:rsidRPr="00F4252E">
        <w:t>6</w:t>
      </w:r>
      <w:r w:rsidR="009239EA">
        <w:t xml:space="preserve"> страницы</w:t>
      </w:r>
      <w:r w:rsidRPr="00F4252E">
        <w:t xml:space="preserve"> </w:t>
      </w:r>
      <w:r w:rsidR="00114E6B" w:rsidRPr="00114E6B">
        <w:rPr>
          <w:rFonts w:eastAsia="SimHei" w:cs="Arial"/>
          <w:szCs w:val="18"/>
          <w:bdr w:val="single" w:sz="4" w:space="0" w:color="auto"/>
        </w:rPr>
        <w:t>P1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9239EA" w:rsidRPr="00F4252E" w:rsidRDefault="009239EA" w:rsidP="009239EA">
      <w:pPr>
        <w:pStyle w:val="a3"/>
        <w:numPr>
          <w:ilvl w:val="0"/>
          <w:numId w:val="30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Copy</w:t>
      </w:r>
      <w:r w:rsidRPr="00114E6B">
        <w:rPr>
          <w:sz w:val="28"/>
        </w:rPr>
        <w:t xml:space="preserve"> </w:t>
      </w:r>
      <w:r>
        <w:rPr>
          <w:sz w:val="28"/>
        </w:rPr>
        <w:t>(</w:t>
      </w:r>
      <w:r w:rsidRPr="00F4252E">
        <w:t>Копировать</w:t>
      </w:r>
      <w:r>
        <w:t>), чтобы войти в меню копирования (</w:t>
      </w:r>
      <w:r>
        <w:rPr>
          <w:lang w:val="en-US"/>
        </w:rPr>
        <w:t>Copy</w:t>
      </w:r>
      <w:r w:rsidRPr="004D2ECD">
        <w:t xml:space="preserve"> </w:t>
      </w:r>
      <w:r>
        <w:rPr>
          <w:lang w:val="en-US"/>
        </w:rPr>
        <w:t>Menu</w:t>
      </w:r>
      <w:r w:rsidRPr="004D2ECD">
        <w:t>)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0"/>
        </w:numPr>
      </w:pPr>
      <w:r w:rsidRPr="00F4252E">
        <w:t>Выберите</w:t>
      </w:r>
      <w:r w:rsidR="009239EA">
        <w:t xml:space="preserve"> страницу</w:t>
      </w:r>
      <w:r w:rsidRPr="00F4252E">
        <w:t xml:space="preserve"> </w:t>
      </w:r>
      <w:r w:rsidR="00114E6B" w:rsidRPr="0021201A">
        <w:rPr>
          <w:rFonts w:eastAsia="SimHei" w:cs="Arial"/>
          <w:szCs w:val="18"/>
          <w:bdr w:val="single" w:sz="4" w:space="0" w:color="auto"/>
        </w:rPr>
        <w:t>P1</w:t>
      </w:r>
      <w:r w:rsidRPr="00F4252E">
        <w:t xml:space="preserve"> </w:t>
      </w:r>
      <w:r w:rsidR="009239EA">
        <w:t>на панели</w:t>
      </w:r>
      <w:r w:rsidRPr="00F4252E">
        <w:t xml:space="preserve"> Chase</w:t>
      </w:r>
      <w:r w:rsidR="00114E6B">
        <w:t>.</w:t>
      </w:r>
    </w:p>
    <w:p w:rsidR="00FD3C72" w:rsidRPr="00F4252E" w:rsidRDefault="00FD3C72" w:rsidP="00BB32BE">
      <w:pPr>
        <w:pStyle w:val="a3"/>
        <w:numPr>
          <w:ilvl w:val="0"/>
          <w:numId w:val="30"/>
        </w:numPr>
      </w:pPr>
      <w:r w:rsidRPr="00F4252E">
        <w:t>Нажмите кнопку Chase 1, чтобы выбрать копируемое содержимое</w:t>
      </w:r>
      <w:r w:rsidR="00114E6B">
        <w:t>.</w:t>
      </w:r>
    </w:p>
    <w:p w:rsidR="00FD3C72" w:rsidRPr="00F4252E" w:rsidRDefault="00FD3C72" w:rsidP="00BB32BE">
      <w:pPr>
        <w:pStyle w:val="a3"/>
        <w:numPr>
          <w:ilvl w:val="0"/>
          <w:numId w:val="30"/>
        </w:numPr>
      </w:pPr>
      <w:r w:rsidRPr="00F4252E">
        <w:t>Нажмите кнопку Chase 6, чтоб</w:t>
      </w:r>
      <w:r w:rsidR="0021201A">
        <w:t xml:space="preserve">ы выбрать </w:t>
      </w:r>
      <w:r w:rsidR="000D11C6">
        <w:t xml:space="preserve">назначение </w:t>
      </w:r>
      <w:r w:rsidR="0021201A">
        <w:t>копир</w:t>
      </w:r>
      <w:r w:rsidR="000D11C6">
        <w:t>ования</w:t>
      </w:r>
      <w:r w:rsidR="0021201A">
        <w:t>.</w:t>
      </w:r>
    </w:p>
    <w:p w:rsidR="0021201A" w:rsidRPr="00F4252E" w:rsidRDefault="0021201A" w:rsidP="00BB32BE">
      <w:pPr>
        <w:pStyle w:val="a3"/>
        <w:numPr>
          <w:ilvl w:val="0"/>
          <w:numId w:val="30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0D11C6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0D11C6">
        <w:rPr>
          <w:lang w:val="en-US"/>
        </w:rPr>
        <w:t>Confirm</w:t>
      </w:r>
      <w:r w:rsidR="000D11C6" w:rsidRPr="000D11C6">
        <w:t xml:space="preserve">] </w:t>
      </w:r>
      <w:r w:rsidR="000D11C6">
        <w:t>для п</w:t>
      </w:r>
      <w:r w:rsidRPr="00F4252E">
        <w:t>одтверждения.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7.2. </w:t>
      </w:r>
      <w:r w:rsidR="000D11C6" w:rsidRPr="00E375BA">
        <w:rPr>
          <w:b/>
          <w:sz w:val="28"/>
          <w:lang w:val="en-US"/>
        </w:rPr>
        <w:t>Delete</w:t>
      </w:r>
      <w:r w:rsidR="000D11C6" w:rsidRPr="00E375BA">
        <w:rPr>
          <w:b/>
          <w:sz w:val="28"/>
        </w:rPr>
        <w:t xml:space="preserve"> (</w:t>
      </w:r>
      <w:r w:rsidRPr="00E375BA">
        <w:rPr>
          <w:b/>
          <w:sz w:val="28"/>
        </w:rPr>
        <w:t>Удал</w:t>
      </w:r>
      <w:r w:rsidR="000D11C6" w:rsidRPr="00E375BA">
        <w:rPr>
          <w:b/>
          <w:sz w:val="28"/>
        </w:rPr>
        <w:t>ение)</w:t>
      </w:r>
    </w:p>
    <w:p w:rsidR="0021201A" w:rsidRDefault="0021201A" w:rsidP="00FD3C72">
      <w:pPr>
        <w:ind w:firstLine="0"/>
      </w:pPr>
    </w:p>
    <w:p w:rsidR="00FD3C72" w:rsidRPr="00F4252E" w:rsidRDefault="000D11C6" w:rsidP="00FD3C72">
      <w:pPr>
        <w:ind w:firstLine="0"/>
      </w:pPr>
      <w:r>
        <w:t>Функцию у</w:t>
      </w:r>
      <w:r w:rsidR="00FD3C72" w:rsidRPr="00F4252E">
        <w:t>далени</w:t>
      </w:r>
      <w:r>
        <w:t xml:space="preserve">я можно </w:t>
      </w:r>
      <w:r w:rsidR="00FD3C72" w:rsidRPr="00F4252E">
        <w:t>использ</w:t>
      </w:r>
      <w:r>
        <w:t xml:space="preserve">овать </w:t>
      </w:r>
      <w:r w:rsidR="00FD3C72" w:rsidRPr="00F4252E">
        <w:t xml:space="preserve">для уменьшения количества ненужных </w:t>
      </w:r>
      <w:r>
        <w:t>чейзов</w:t>
      </w:r>
      <w:r w:rsidR="00FD3C72" w:rsidRPr="00F4252E">
        <w:t xml:space="preserve">, </w:t>
      </w:r>
      <w:r>
        <w:t xml:space="preserve">предустановок </w:t>
      </w:r>
      <w:r w:rsidR="00FD3C72" w:rsidRPr="00F4252E">
        <w:t xml:space="preserve">и </w:t>
      </w:r>
      <w:r>
        <w:t>световых приборов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7.2.1. Удаление </w:t>
      </w:r>
      <w:r w:rsidR="000D11C6" w:rsidRPr="00E375BA">
        <w:rPr>
          <w:b/>
          <w:sz w:val="24"/>
        </w:rPr>
        <w:t>предустановки</w:t>
      </w:r>
    </w:p>
    <w:p w:rsidR="0021201A" w:rsidRDefault="0021201A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="0021201A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Pr="00F4252E">
        <w:t xml:space="preserve">, чтобы войти в </w:t>
      </w:r>
      <w:r w:rsidR="000D11C6">
        <w:t>м</w:t>
      </w:r>
      <w:r w:rsidRPr="00F4252E">
        <w:t>еню удаления</w:t>
      </w:r>
      <w:r w:rsidR="000D11C6">
        <w:t xml:space="preserve"> (</w:t>
      </w:r>
      <w:r w:rsidR="000D11C6">
        <w:rPr>
          <w:lang w:val="en-US"/>
        </w:rPr>
        <w:t>Delete</w:t>
      </w:r>
      <w:r w:rsidR="000D11C6" w:rsidRPr="000D11C6">
        <w:t xml:space="preserve"> </w:t>
      </w:r>
      <w:r w:rsidR="000D11C6">
        <w:rPr>
          <w:lang w:val="en-US"/>
        </w:rPr>
        <w:t>Menu</w:t>
      </w:r>
      <w:r w:rsidR="000D11C6" w:rsidRPr="000D11C6">
        <w:t>)</w:t>
      </w:r>
      <w:r w:rsidR="0021201A">
        <w:t>.</w:t>
      </w:r>
    </w:p>
    <w:p w:rsidR="00FD3C72" w:rsidRPr="00F4252E" w:rsidRDefault="00FD3C72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="0021201A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1201A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 w:rsidR="000D11C6">
        <w:rPr>
          <w:lang w:val="en-US"/>
        </w:rPr>
        <w:t>DEL</w:t>
      </w:r>
      <w:r w:rsidR="000D11C6" w:rsidRPr="000D11C6">
        <w:t xml:space="preserve"> </w:t>
      </w:r>
      <w:r w:rsidRPr="00F4252E">
        <w:t>Preset]</w:t>
      </w:r>
      <w:r w:rsidR="000D11C6" w:rsidRPr="000D11C6">
        <w:t xml:space="preserve"> (</w:t>
      </w:r>
      <w:r w:rsidR="000D11C6">
        <w:t>Удалить предустановку)</w:t>
      </w:r>
      <w:r w:rsidR="0021201A">
        <w:t>.</w:t>
      </w:r>
    </w:p>
    <w:p w:rsidR="00FD3C72" w:rsidRPr="00F4252E" w:rsidRDefault="00FD3C72" w:rsidP="00BB32BE">
      <w:pPr>
        <w:pStyle w:val="a3"/>
        <w:numPr>
          <w:ilvl w:val="0"/>
          <w:numId w:val="31"/>
        </w:numPr>
      </w:pPr>
      <w:r w:rsidRPr="00F4252E">
        <w:t xml:space="preserve">Выберите страницу </w:t>
      </w:r>
      <w:r w:rsidR="000D11C6">
        <w:t>предустановок</w:t>
      </w:r>
      <w:r w:rsidRPr="00F4252E">
        <w:t xml:space="preserve">; если в </w:t>
      </w:r>
      <w:r w:rsidR="000D11C6">
        <w:t xml:space="preserve">памяти </w:t>
      </w:r>
      <w:r w:rsidRPr="00F4252E">
        <w:t>кнопк</w:t>
      </w:r>
      <w:r w:rsidR="000D11C6">
        <w:t xml:space="preserve">и сохранена предустановленная </w:t>
      </w:r>
      <w:r w:rsidRPr="00F4252E">
        <w:t>программа, светодиод</w:t>
      </w:r>
      <w:r w:rsidR="000D11C6">
        <w:t xml:space="preserve">ный индикатор этой кнопки будет </w:t>
      </w:r>
      <w:r w:rsidRPr="00F4252E">
        <w:t>мига</w:t>
      </w:r>
      <w:r w:rsidR="000D11C6">
        <w:t>ть</w:t>
      </w:r>
      <w:r w:rsidR="0021201A">
        <w:t>.</w:t>
      </w:r>
    </w:p>
    <w:p w:rsidR="00FD3C72" w:rsidRPr="00F4252E" w:rsidRDefault="00FD3C72" w:rsidP="00BB32BE">
      <w:pPr>
        <w:pStyle w:val="a3"/>
        <w:numPr>
          <w:ilvl w:val="0"/>
          <w:numId w:val="31"/>
        </w:numPr>
      </w:pPr>
      <w:r w:rsidRPr="00F4252E">
        <w:t>Нажмите кноп</w:t>
      </w:r>
      <w:r w:rsidR="00C942E7">
        <w:t xml:space="preserve">ку </w:t>
      </w:r>
      <w:r w:rsidR="000D11C6">
        <w:t xml:space="preserve">предустановки, которую нужно </w:t>
      </w:r>
      <w:r w:rsidR="00C942E7">
        <w:t>удал</w:t>
      </w:r>
      <w:r w:rsidR="000D11C6">
        <w:t>ить</w:t>
      </w:r>
      <w:r w:rsidR="00C942E7">
        <w:t>.</w:t>
      </w:r>
    </w:p>
    <w:p w:rsidR="00FD3C72" w:rsidRPr="00F4252E" w:rsidRDefault="00C942E7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0D11C6">
        <w:rPr>
          <w:lang w:val="en-US"/>
        </w:rPr>
        <w:t>Confirm</w:t>
      </w:r>
      <w:r w:rsidR="000D11C6" w:rsidRPr="000D11C6">
        <w:t xml:space="preserve">] </w:t>
      </w:r>
      <w:r w:rsidR="000D11C6">
        <w:t>для п</w:t>
      </w:r>
      <w:r w:rsidRPr="00F4252E">
        <w:t>одтверждения</w:t>
      </w:r>
      <w:r>
        <w:t xml:space="preserve"> </w:t>
      </w:r>
      <w:r w:rsidR="00FD3C72" w:rsidRPr="00F4252E">
        <w:t>удаления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="00C942E7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="00C942E7" w:rsidRPr="00F4252E">
        <w:t xml:space="preserve"> </w:t>
      </w:r>
      <w:r w:rsidRPr="00F4252E">
        <w:t>для выхода.</w:t>
      </w:r>
    </w:p>
    <w:p w:rsidR="00FD3C72" w:rsidRPr="00F4252E" w:rsidRDefault="00FD3C72" w:rsidP="00FD3C72">
      <w:pPr>
        <w:ind w:firstLine="0"/>
      </w:pPr>
    </w:p>
    <w:p w:rsidR="00E375BA" w:rsidRDefault="00E375BA">
      <w:r>
        <w:br w:type="page"/>
      </w: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lastRenderedPageBreak/>
        <w:t xml:space="preserve">7.2.2. Удаление </w:t>
      </w:r>
      <w:r w:rsidR="000D11C6" w:rsidRPr="00E375BA">
        <w:rPr>
          <w:b/>
          <w:sz w:val="24"/>
        </w:rPr>
        <w:t>чейза</w:t>
      </w:r>
    </w:p>
    <w:p w:rsidR="00C942E7" w:rsidRDefault="00C942E7" w:rsidP="00FD3C72">
      <w:pPr>
        <w:ind w:firstLine="0"/>
      </w:pPr>
    </w:p>
    <w:p w:rsidR="000D11C6" w:rsidRPr="00F4252E" w:rsidRDefault="000D11C6" w:rsidP="000D11C6">
      <w:pPr>
        <w:pStyle w:val="a3"/>
        <w:numPr>
          <w:ilvl w:val="0"/>
          <w:numId w:val="32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Pr="00F4252E">
        <w:t xml:space="preserve">, чтобы войти в </w:t>
      </w:r>
      <w:r>
        <w:t>м</w:t>
      </w:r>
      <w:r w:rsidRPr="00F4252E">
        <w:t>еню удаления</w:t>
      </w:r>
      <w:r>
        <w:t xml:space="preserve"> (</w:t>
      </w:r>
      <w:r>
        <w:rPr>
          <w:lang w:val="en-US"/>
        </w:rPr>
        <w:t>Delete</w:t>
      </w:r>
      <w:r w:rsidRPr="000D11C6">
        <w:t xml:space="preserve"> </w:t>
      </w:r>
      <w:r>
        <w:rPr>
          <w:lang w:val="en-US"/>
        </w:rPr>
        <w:t>Menu</w:t>
      </w:r>
      <w:r w:rsidRPr="000D11C6">
        <w:t>)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2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="00C942E7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C942E7"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 w:rsidR="000D11C6">
        <w:rPr>
          <w:lang w:val="en-US"/>
        </w:rPr>
        <w:t>DEL</w:t>
      </w:r>
      <w:r w:rsidR="000D11C6" w:rsidRPr="000D11C6">
        <w:t xml:space="preserve"> </w:t>
      </w:r>
      <w:r w:rsidRPr="00F4252E">
        <w:t>Chase]</w:t>
      </w:r>
      <w:r w:rsidR="000D11C6" w:rsidRPr="000D11C6">
        <w:t xml:space="preserve"> (</w:t>
      </w:r>
      <w:r w:rsidR="000D11C6">
        <w:t>Удалить чейз)</w:t>
      </w:r>
      <w:r w:rsidR="00C942E7">
        <w:t>.</w:t>
      </w:r>
    </w:p>
    <w:p w:rsidR="00FD3C72" w:rsidRPr="00F4252E" w:rsidRDefault="00FD3C72" w:rsidP="00BB32BE">
      <w:pPr>
        <w:pStyle w:val="a3"/>
        <w:numPr>
          <w:ilvl w:val="0"/>
          <w:numId w:val="32"/>
        </w:numPr>
      </w:pPr>
      <w:r w:rsidRPr="00F4252E">
        <w:t xml:space="preserve">Выберите страницу Chase; если </w:t>
      </w:r>
      <w:r w:rsidR="000D11C6">
        <w:t xml:space="preserve">имеется сохраненная </w:t>
      </w:r>
      <w:r w:rsidRPr="00F4252E">
        <w:t xml:space="preserve">программа </w:t>
      </w:r>
      <w:r w:rsidR="000D11C6">
        <w:t>чейза</w:t>
      </w:r>
      <w:r w:rsidRPr="00F4252E">
        <w:t>, светодиод</w:t>
      </w:r>
      <w:r w:rsidR="000D11C6">
        <w:t>ный индикатор</w:t>
      </w:r>
      <w:r w:rsidRPr="00F4252E">
        <w:t xml:space="preserve"> кнопки Flash будет мигать</w:t>
      </w:r>
      <w:r w:rsidR="00C942E7">
        <w:t>.</w:t>
      </w:r>
    </w:p>
    <w:p w:rsidR="00FD3C72" w:rsidRPr="00F4252E" w:rsidRDefault="00FD3C72" w:rsidP="00BB32BE">
      <w:pPr>
        <w:pStyle w:val="a3"/>
        <w:numPr>
          <w:ilvl w:val="0"/>
          <w:numId w:val="32"/>
        </w:numPr>
      </w:pPr>
      <w:r w:rsidRPr="00F4252E">
        <w:t xml:space="preserve">Нажмите кнопку Chase, </w:t>
      </w:r>
      <w:r w:rsidR="000D11C6">
        <w:t xml:space="preserve">содержимое </w:t>
      </w:r>
      <w:r w:rsidRPr="00F4252E">
        <w:t>котор</w:t>
      </w:r>
      <w:r w:rsidR="000D11C6">
        <w:t xml:space="preserve">ой </w:t>
      </w:r>
      <w:r w:rsidRPr="00F4252E">
        <w:t>нужно удалить</w:t>
      </w:r>
      <w:r w:rsidR="00C942E7">
        <w:t>.</w:t>
      </w:r>
    </w:p>
    <w:p w:rsidR="00C942E7" w:rsidRPr="00F4252E" w:rsidRDefault="00C942E7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0D11C6">
        <w:rPr>
          <w:lang w:val="en-US"/>
        </w:rPr>
        <w:t>Confirm</w:t>
      </w:r>
      <w:r w:rsidR="000D11C6" w:rsidRPr="000D11C6">
        <w:t xml:space="preserve">] </w:t>
      </w:r>
      <w:r w:rsidR="000D11C6">
        <w:t>для п</w:t>
      </w:r>
      <w:r w:rsidRPr="00F4252E">
        <w:t>одтверждения</w:t>
      </w:r>
      <w:r>
        <w:t xml:space="preserve"> </w:t>
      </w:r>
      <w:r w:rsidRPr="00F4252E">
        <w:t>удаления</w:t>
      </w:r>
      <w:r>
        <w:t>.</w:t>
      </w:r>
    </w:p>
    <w:p w:rsidR="00C942E7" w:rsidRPr="00F4252E" w:rsidRDefault="00C942E7" w:rsidP="00BB32BE">
      <w:pPr>
        <w:pStyle w:val="a3"/>
        <w:numPr>
          <w:ilvl w:val="0"/>
          <w:numId w:val="31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Pr="00F4252E">
        <w:t xml:space="preserve"> для выхода.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7.2.3. Удаление </w:t>
      </w:r>
      <w:r w:rsidR="000D11C6" w:rsidRPr="00E375BA">
        <w:rPr>
          <w:b/>
          <w:sz w:val="24"/>
        </w:rPr>
        <w:t>прибора</w:t>
      </w:r>
    </w:p>
    <w:p w:rsidR="00C942E7" w:rsidRDefault="00C942E7" w:rsidP="00FD3C72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C942E7" w:rsidTr="00C942E7">
        <w:tc>
          <w:tcPr>
            <w:tcW w:w="10137" w:type="dxa"/>
            <w:shd w:val="clear" w:color="auto" w:fill="BFBFBF" w:themeFill="background1" w:themeFillShade="BF"/>
          </w:tcPr>
          <w:p w:rsidR="00C942E7" w:rsidRPr="00F4252E" w:rsidRDefault="00C942E7" w:rsidP="00C942E7">
            <w:pPr>
              <w:ind w:firstLine="0"/>
            </w:pPr>
            <w:r w:rsidRPr="00F4252E">
              <w:t>Настоятельно рекомендуе</w:t>
            </w:r>
            <w:r w:rsidR="000D11C6">
              <w:t>м</w:t>
            </w:r>
            <w:r w:rsidRPr="00F4252E">
              <w:t xml:space="preserve">: </w:t>
            </w:r>
            <w:r w:rsidR="000D11C6">
              <w:t>Н</w:t>
            </w:r>
            <w:r w:rsidRPr="00F4252E">
              <w:t xml:space="preserve">икогда не удаляйте </w:t>
            </w:r>
            <w:r w:rsidR="000D11C6">
              <w:t xml:space="preserve">световые приборы </w:t>
            </w:r>
            <w:r w:rsidRPr="00F4252E">
              <w:t xml:space="preserve">бездумно, особенно те, которые используются в программах. </w:t>
            </w:r>
            <w:r w:rsidR="000D11C6">
              <w:t>Э</w:t>
            </w:r>
            <w:r w:rsidRPr="00F4252E">
              <w:t>то может привести к ошибке данных.</w:t>
            </w:r>
          </w:p>
          <w:p w:rsidR="00C942E7" w:rsidRDefault="00C942E7" w:rsidP="000D11C6">
            <w:pPr>
              <w:ind w:firstLine="0"/>
            </w:pPr>
            <w:r w:rsidRPr="00F4252E">
              <w:t xml:space="preserve">В случае возникновения ошибки необходимо </w:t>
            </w:r>
            <w:r w:rsidR="000D11C6">
              <w:t xml:space="preserve">стереть </w:t>
            </w:r>
            <w:r w:rsidRPr="00F4252E">
              <w:t>все данные и заново отредактировать всю программу.</w:t>
            </w:r>
          </w:p>
        </w:tc>
      </w:tr>
    </w:tbl>
    <w:p w:rsidR="00C942E7" w:rsidRDefault="00C942E7" w:rsidP="00FD3C72">
      <w:pPr>
        <w:ind w:firstLine="0"/>
      </w:pPr>
    </w:p>
    <w:p w:rsidR="000D11C6" w:rsidRPr="00F4252E" w:rsidRDefault="000D11C6" w:rsidP="000D11C6">
      <w:pPr>
        <w:pStyle w:val="a3"/>
        <w:numPr>
          <w:ilvl w:val="0"/>
          <w:numId w:val="33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Pr="00F4252E">
        <w:t xml:space="preserve">, чтобы войти в </w:t>
      </w:r>
      <w:r>
        <w:t>м</w:t>
      </w:r>
      <w:r w:rsidRPr="00F4252E">
        <w:t>еню удаления</w:t>
      </w:r>
      <w:r>
        <w:t xml:space="preserve"> (</w:t>
      </w:r>
      <w:r>
        <w:rPr>
          <w:lang w:val="en-US"/>
        </w:rPr>
        <w:t>Delete</w:t>
      </w:r>
      <w:r w:rsidRPr="000D11C6">
        <w:t xml:space="preserve"> </w:t>
      </w:r>
      <w:r>
        <w:rPr>
          <w:lang w:val="en-US"/>
        </w:rPr>
        <w:t>Menu</w:t>
      </w:r>
      <w:r w:rsidRPr="000D11C6">
        <w:t>)</w:t>
      </w:r>
      <w:r>
        <w:t>.</w:t>
      </w:r>
    </w:p>
    <w:p w:rsidR="00FD3C72" w:rsidRPr="00F4252E" w:rsidRDefault="00C942E7" w:rsidP="00BB32BE">
      <w:pPr>
        <w:pStyle w:val="a3"/>
        <w:numPr>
          <w:ilvl w:val="0"/>
          <w:numId w:val="33"/>
        </w:numPr>
      </w:pPr>
      <w:r w:rsidRPr="00F4252E">
        <w:t>Нажмите</w:t>
      </w:r>
      <w:r w:rsidR="000D11C6">
        <w:t xml:space="preserve"> кнопку</w:t>
      </w:r>
      <w:r w:rsidRPr="00F4252E">
        <w:t xml:space="preserve"> 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</w:t>
      </w:r>
      <w:r w:rsidR="00FD3C72" w:rsidRPr="00F4252E">
        <w:t>[</w:t>
      </w:r>
      <w:r w:rsidR="000D11C6">
        <w:rPr>
          <w:lang w:val="en-US"/>
        </w:rPr>
        <w:t>DEL</w:t>
      </w:r>
      <w:r w:rsidR="000D11C6" w:rsidRPr="000D11C6">
        <w:t xml:space="preserve"> </w:t>
      </w:r>
      <w:r w:rsidR="000D11C6">
        <w:rPr>
          <w:lang w:val="en-US"/>
        </w:rPr>
        <w:t>Unit</w:t>
      </w:r>
      <w:r w:rsidR="000D11C6" w:rsidRPr="000D11C6">
        <w:t xml:space="preserve">] </w:t>
      </w:r>
      <w:r w:rsidR="000D11C6">
        <w:t>(</w:t>
      </w:r>
      <w:r w:rsidR="00FD3C72" w:rsidRPr="00F4252E">
        <w:t xml:space="preserve">Удалить </w:t>
      </w:r>
      <w:r w:rsidR="000D11C6">
        <w:t>прибор)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3"/>
        </w:numPr>
      </w:pPr>
      <w:r w:rsidRPr="00F4252E">
        <w:t xml:space="preserve">Выберите страницу Unit; если </w:t>
      </w:r>
      <w:r w:rsidR="00903EC7">
        <w:t xml:space="preserve">к </w:t>
      </w:r>
      <w:r w:rsidRPr="00F4252E">
        <w:t>кнопк</w:t>
      </w:r>
      <w:r w:rsidR="00903EC7">
        <w:t>е</w:t>
      </w:r>
      <w:r w:rsidRPr="00F4252E">
        <w:t xml:space="preserve"> Unit был </w:t>
      </w:r>
      <w:r w:rsidR="00903EC7">
        <w:t>привязан световой прибор</w:t>
      </w:r>
      <w:r w:rsidRPr="00F4252E">
        <w:t>, све</w:t>
      </w:r>
      <w:r w:rsidR="00C942E7">
        <w:t>тодиод</w:t>
      </w:r>
      <w:r w:rsidR="00903EC7">
        <w:t>ный индикатор</w:t>
      </w:r>
      <w:r w:rsidR="00C942E7">
        <w:t xml:space="preserve"> этой кнопки будет мигать.</w:t>
      </w:r>
    </w:p>
    <w:p w:rsidR="00FD3C72" w:rsidRPr="00F4252E" w:rsidRDefault="00FD3C72" w:rsidP="00BB32BE">
      <w:pPr>
        <w:pStyle w:val="a3"/>
        <w:numPr>
          <w:ilvl w:val="0"/>
          <w:numId w:val="33"/>
        </w:numPr>
      </w:pPr>
      <w:r w:rsidRPr="00F4252E">
        <w:t>Нажмите кно</w:t>
      </w:r>
      <w:r w:rsidR="00C942E7">
        <w:t xml:space="preserve">пку Unit, </w:t>
      </w:r>
      <w:r w:rsidR="00903EC7">
        <w:t xml:space="preserve">данные из </w:t>
      </w:r>
      <w:r w:rsidR="00C942E7">
        <w:t>котор</w:t>
      </w:r>
      <w:r w:rsidR="00903EC7">
        <w:t xml:space="preserve">ой </w:t>
      </w:r>
      <w:r w:rsidR="00C942E7">
        <w:t>нужно удалить.</w:t>
      </w:r>
    </w:p>
    <w:p w:rsidR="00C942E7" w:rsidRPr="00F4252E" w:rsidRDefault="00C942E7" w:rsidP="00BB32BE">
      <w:pPr>
        <w:pStyle w:val="a3"/>
        <w:numPr>
          <w:ilvl w:val="0"/>
          <w:numId w:val="33"/>
        </w:numPr>
      </w:pPr>
      <w:r w:rsidRPr="00F4252E">
        <w:t>Нажмите</w:t>
      </w:r>
      <w:r w:rsidR="00903EC7">
        <w:t xml:space="preserve"> кнопку</w:t>
      </w:r>
      <w:r w:rsidRPr="00F4252E">
        <w:t xml:space="preserve"> </w:t>
      </w:r>
      <w:r w:rsidRPr="00114E6B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903EC7">
        <w:rPr>
          <w:lang w:val="en-US"/>
        </w:rPr>
        <w:t>Confirm</w:t>
      </w:r>
      <w:r w:rsidR="00903EC7" w:rsidRPr="00903EC7">
        <w:t xml:space="preserve">] </w:t>
      </w:r>
      <w:r w:rsidR="00903EC7">
        <w:t>для п</w:t>
      </w:r>
      <w:r w:rsidRPr="00F4252E">
        <w:t>одтверждения</w:t>
      </w:r>
      <w:r>
        <w:t xml:space="preserve"> </w:t>
      </w:r>
      <w:r w:rsidRPr="00F4252E">
        <w:t>удаления</w:t>
      </w:r>
      <w:r>
        <w:t>.</w:t>
      </w:r>
    </w:p>
    <w:p w:rsidR="00C942E7" w:rsidRPr="00F4252E" w:rsidRDefault="00C942E7" w:rsidP="00BB32BE">
      <w:pPr>
        <w:pStyle w:val="a3"/>
        <w:numPr>
          <w:ilvl w:val="0"/>
          <w:numId w:val="33"/>
        </w:numPr>
      </w:pPr>
      <w:r w:rsidRPr="00F4252E">
        <w:t>Нажмите</w:t>
      </w:r>
      <w:r w:rsidR="00903EC7">
        <w:t xml:space="preserve"> кнопку</w:t>
      </w:r>
      <w:r w:rsidRPr="00F4252E">
        <w:t xml:space="preserve"> </w:t>
      </w:r>
      <w:r w:rsidRPr="00C942E7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Delete</w:t>
      </w:r>
      <w:r w:rsidRPr="00F4252E">
        <w:t xml:space="preserve"> для выхода.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32"/>
        </w:rPr>
      </w:pPr>
      <w:r w:rsidRPr="00E375BA">
        <w:rPr>
          <w:b/>
          <w:sz w:val="32"/>
        </w:rPr>
        <w:t xml:space="preserve">8. Управление библиотекой </w:t>
      </w:r>
      <w:r w:rsidR="00903EC7" w:rsidRPr="00E375BA">
        <w:rPr>
          <w:b/>
          <w:sz w:val="32"/>
        </w:rPr>
        <w:t xml:space="preserve">световых </w:t>
      </w:r>
      <w:r w:rsidRPr="00E375BA">
        <w:rPr>
          <w:b/>
          <w:sz w:val="32"/>
        </w:rPr>
        <w:t>приборов</w:t>
      </w:r>
    </w:p>
    <w:p w:rsidR="00C942E7" w:rsidRDefault="00C942E7" w:rsidP="00FD3C72">
      <w:pPr>
        <w:ind w:firstLine="0"/>
      </w:pPr>
    </w:p>
    <w:p w:rsidR="00FD3C72" w:rsidRPr="00F4252E" w:rsidRDefault="00903EC7" w:rsidP="00FD3C72">
      <w:pPr>
        <w:ind w:firstLine="0"/>
      </w:pPr>
      <w:r>
        <w:t xml:space="preserve">Пульт имеет </w:t>
      </w:r>
      <w:r w:rsidRPr="00F4252E">
        <w:t>библиотек</w:t>
      </w:r>
      <w:r>
        <w:t>и приборов</w:t>
      </w:r>
      <w:r w:rsidRPr="00F4252E">
        <w:t xml:space="preserve"> </w:t>
      </w:r>
      <w:r w:rsidR="00FD3C72" w:rsidRPr="00F4252E">
        <w:t>дв</w:t>
      </w:r>
      <w:r>
        <w:t xml:space="preserve">ух </w:t>
      </w:r>
      <w:r w:rsidR="00FD3C72" w:rsidRPr="00F4252E">
        <w:t>тип</w:t>
      </w:r>
      <w:r>
        <w:t>ов</w:t>
      </w:r>
      <w:r w:rsidR="00FD3C72" w:rsidRPr="00F4252E">
        <w:t xml:space="preserve">: системная библиотека приборов, которая загружается перед отправкой с завода, и пользовательская библиотека приборов, которая пуста на момент отправки </w:t>
      </w:r>
      <w:r>
        <w:t>пульта</w:t>
      </w:r>
      <w:r w:rsidR="00FD3C72" w:rsidRPr="00F4252E">
        <w:t xml:space="preserve"> с завода. Если </w:t>
      </w:r>
      <w:r>
        <w:t xml:space="preserve">световой </w:t>
      </w:r>
      <w:r w:rsidRPr="00F4252E">
        <w:t xml:space="preserve">прибор </w:t>
      </w:r>
      <w:r>
        <w:t xml:space="preserve">отсутствует </w:t>
      </w:r>
      <w:r w:rsidR="00FD3C72" w:rsidRPr="00F4252E">
        <w:t xml:space="preserve">в используемой системной библиотеке, </w:t>
      </w:r>
      <w:r>
        <w:t xml:space="preserve">его </w:t>
      </w:r>
      <w:r w:rsidR="00FD3C72" w:rsidRPr="00F4252E">
        <w:t>мож</w:t>
      </w:r>
      <w:r>
        <w:t xml:space="preserve">но </w:t>
      </w:r>
      <w:r w:rsidRPr="00F4252E">
        <w:t xml:space="preserve">добавить </w:t>
      </w:r>
      <w:r w:rsidR="00FD3C72" w:rsidRPr="00F4252E">
        <w:t>самостоятельно в пользовательскую библиотеку.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8.1. Обновление библиотеки </w:t>
      </w:r>
      <w:r w:rsidR="00903EC7" w:rsidRPr="00E375BA">
        <w:rPr>
          <w:b/>
          <w:sz w:val="28"/>
        </w:rPr>
        <w:t xml:space="preserve">световых </w:t>
      </w:r>
      <w:r w:rsidRPr="00E375BA">
        <w:rPr>
          <w:b/>
          <w:sz w:val="28"/>
        </w:rPr>
        <w:t>приборов</w:t>
      </w:r>
    </w:p>
    <w:p w:rsidR="00C942E7" w:rsidRDefault="00C942E7" w:rsidP="00FD3C72">
      <w:pPr>
        <w:ind w:firstLine="0"/>
      </w:pPr>
    </w:p>
    <w:p w:rsidR="00FD3C72" w:rsidRPr="00F4252E" w:rsidRDefault="00FD3C72" w:rsidP="00FD3C72">
      <w:pPr>
        <w:ind w:firstLine="0"/>
      </w:pPr>
      <w:r w:rsidRPr="00F4252E">
        <w:t xml:space="preserve">Системная библиотека приборов, предлагаемая </w:t>
      </w:r>
      <w:r w:rsidR="005B3663">
        <w:t xml:space="preserve">пультом </w:t>
      </w:r>
      <w:r w:rsidRPr="00F4252E">
        <w:t xml:space="preserve">Bright 288, включает в себя большинство </w:t>
      </w:r>
      <w:r w:rsidR="005B3663">
        <w:t>моделей</w:t>
      </w:r>
      <w:r w:rsidRPr="00F4252E">
        <w:t xml:space="preserve">, представленных на рынке. </w:t>
      </w:r>
      <w:r w:rsidR="005B3663">
        <w:t xml:space="preserve">Содержимое </w:t>
      </w:r>
      <w:r w:rsidR="005B3663" w:rsidRPr="00F4252E">
        <w:t>библиотеки собирае</w:t>
      </w:r>
      <w:r w:rsidR="005B3663">
        <w:t xml:space="preserve">тся </w:t>
      </w:r>
      <w:r w:rsidR="005B3663" w:rsidRPr="00F4252E">
        <w:t>и обновляе</w:t>
      </w:r>
      <w:r w:rsidR="005B3663">
        <w:t>тся</w:t>
      </w:r>
      <w:r w:rsidR="005B3663" w:rsidRPr="00F4252E">
        <w:t xml:space="preserve"> </w:t>
      </w:r>
      <w:r w:rsidRPr="00F4252E">
        <w:t xml:space="preserve">постоянно. </w:t>
      </w:r>
      <w:r w:rsidR="005B3663">
        <w:t>П</w:t>
      </w:r>
      <w:r w:rsidR="005B3663" w:rsidRPr="00F4252E">
        <w:t xml:space="preserve">оследнюю версию библиотеки </w:t>
      </w:r>
      <w:r w:rsidRPr="00F4252E">
        <w:t>мож</w:t>
      </w:r>
      <w:r w:rsidR="005B3663">
        <w:t xml:space="preserve">но </w:t>
      </w:r>
      <w:r w:rsidRPr="00F4252E">
        <w:t>загрузить с веб-сайта</w:t>
      </w:r>
      <w:r w:rsidR="005B3663">
        <w:t xml:space="preserve"> производителя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FD3C72" w:rsidRPr="00F4252E" w:rsidRDefault="005B3663" w:rsidP="00BB32BE">
      <w:pPr>
        <w:pStyle w:val="a3"/>
        <w:numPr>
          <w:ilvl w:val="0"/>
          <w:numId w:val="34"/>
        </w:numPr>
      </w:pPr>
      <w:r>
        <w:t>Д</w:t>
      </w:r>
      <w:r w:rsidRPr="00F4252E">
        <w:t xml:space="preserve">окумент библиотеки </w:t>
      </w:r>
      <w:r w:rsidR="00FD3C72" w:rsidRPr="00F4252E">
        <w:t>мож</w:t>
      </w:r>
      <w:r>
        <w:t xml:space="preserve">но </w:t>
      </w:r>
      <w:r w:rsidR="00FD3C72" w:rsidRPr="00F4252E">
        <w:t>сохранить на USB-</w:t>
      </w:r>
      <w:r>
        <w:t>накопителе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Вставьте USB-</w:t>
      </w:r>
      <w:r w:rsidR="005B3663">
        <w:t xml:space="preserve">накопитель </w:t>
      </w:r>
      <w:r w:rsidRPr="00F4252E">
        <w:t xml:space="preserve">в </w:t>
      </w:r>
      <w:r w:rsidR="005B3663">
        <w:t xml:space="preserve">порт </w:t>
      </w:r>
      <w:r w:rsidRPr="00F4252E">
        <w:t>USB</w:t>
      </w:r>
      <w:r w:rsidR="005B3663">
        <w:t xml:space="preserve"> </w:t>
      </w:r>
      <w:r w:rsidRPr="00F4252E">
        <w:t xml:space="preserve">на панели </w:t>
      </w:r>
      <w:r w:rsidR="005B3663">
        <w:t>пульта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Нажмите</w:t>
      </w:r>
      <w:r w:rsidR="005B3663">
        <w:t xml:space="preserve"> кнопку</w:t>
      </w:r>
      <w:r w:rsidRPr="00F4252E">
        <w:t xml:space="preserve"> </w:t>
      </w:r>
      <w:r w:rsidR="00A06CDD" w:rsidRPr="00A06CDD">
        <w:rPr>
          <w:rFonts w:cs="Arial"/>
          <w:szCs w:val="18"/>
          <w:bdr w:val="single" w:sz="4" w:space="0" w:color="auto"/>
        </w:rPr>
        <w:t>Setup</w:t>
      </w:r>
      <w:r w:rsidRPr="00F4252E">
        <w:t xml:space="preserve">, чтобы войти в </w:t>
      </w:r>
      <w:r w:rsidR="005B3663">
        <w:t>м</w:t>
      </w:r>
      <w:r w:rsidRPr="00F4252E">
        <w:t xml:space="preserve">еню </w:t>
      </w:r>
      <w:r w:rsidR="005B3663">
        <w:t>контроля (</w:t>
      </w:r>
      <w:r w:rsidR="005B3663">
        <w:rPr>
          <w:lang w:val="en-US"/>
        </w:rPr>
        <w:t>Supervise</w:t>
      </w:r>
      <w:r w:rsidR="005B3663" w:rsidRPr="005B3663">
        <w:t xml:space="preserve"> </w:t>
      </w:r>
      <w:r w:rsidR="005B3663">
        <w:rPr>
          <w:lang w:val="en-US"/>
        </w:rPr>
        <w:t>Menu</w:t>
      </w:r>
      <w:r w:rsidR="005B3663" w:rsidRPr="005B3663">
        <w:t>)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Нажмите</w:t>
      </w:r>
      <w:r w:rsidR="005B3663">
        <w:t xml:space="preserve"> кнопку</w:t>
      </w:r>
      <w:r w:rsidRPr="00F4252E">
        <w:t xml:space="preserve"> </w:t>
      </w:r>
      <w:r w:rsidR="00A06CDD" w:rsidRPr="00A06CDD">
        <w:rPr>
          <w:rFonts w:cs="Arial"/>
          <w:bCs/>
          <w:szCs w:val="18"/>
          <w:bdr w:val="single" w:sz="4" w:space="0" w:color="auto"/>
        </w:rPr>
        <w:t>S2</w:t>
      </w:r>
      <w:r w:rsidRPr="00F4252E">
        <w:t>, чтобы войти в [FixtureLib.]</w:t>
      </w:r>
      <w:r w:rsidR="005B3663">
        <w:t xml:space="preserve"> (Библиотека световых приборов)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Нажмите</w:t>
      </w:r>
      <w:r w:rsidR="005B3663">
        <w:t xml:space="preserve"> кнопку</w:t>
      </w:r>
      <w:r w:rsidRPr="00F4252E">
        <w:t xml:space="preserve"> </w:t>
      </w:r>
      <w:r w:rsidR="00A06CDD" w:rsidRPr="00A06CDD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, чтобы </w:t>
      </w:r>
      <w:r w:rsidR="005B3663">
        <w:t>выбрать</w:t>
      </w:r>
      <w:r w:rsidRPr="00F4252E">
        <w:t xml:space="preserve"> [UpgradeLib.]</w:t>
      </w:r>
      <w:r w:rsidR="005B3663">
        <w:t xml:space="preserve"> (Обновить библиотеку)</w:t>
      </w:r>
      <w:r w:rsidR="00A06CDD">
        <w:t>.</w:t>
      </w:r>
    </w:p>
    <w:p w:rsidR="00FD3C72" w:rsidRPr="00F4252E" w:rsidRDefault="005B3663" w:rsidP="00BB32BE">
      <w:pPr>
        <w:pStyle w:val="a3"/>
        <w:numPr>
          <w:ilvl w:val="0"/>
          <w:numId w:val="34"/>
        </w:numPr>
      </w:pPr>
      <w:r>
        <w:t>П</w:t>
      </w:r>
      <w:r w:rsidRPr="00F4252E">
        <w:t>ереме</w:t>
      </w:r>
      <w:r>
        <w:t xml:space="preserve">стите </w:t>
      </w:r>
      <w:r w:rsidRPr="00F4252E">
        <w:t xml:space="preserve">курсор </w:t>
      </w:r>
      <w:r>
        <w:t xml:space="preserve">на </w:t>
      </w:r>
      <w:r w:rsidRPr="00F4252E">
        <w:t>им</w:t>
      </w:r>
      <w:r>
        <w:t xml:space="preserve">я </w:t>
      </w:r>
      <w:r w:rsidRPr="00F4252E">
        <w:t xml:space="preserve">библиотеки *.bin </w:t>
      </w:r>
      <w:r>
        <w:t xml:space="preserve">с помощью кнопок </w:t>
      </w:r>
      <w:r w:rsidR="00A06CDD" w:rsidRPr="00A06CDD">
        <w:rPr>
          <w:rFonts w:cs="Arial"/>
          <w:szCs w:val="18"/>
          <w:bdr w:val="single" w:sz="4" w:space="0" w:color="auto"/>
        </w:rPr>
        <w:sym w:font="Wingdings" w:char="F0E1"/>
      </w:r>
      <w:r w:rsidR="00A06CDD" w:rsidRPr="00A06CDD">
        <w:rPr>
          <w:rFonts w:cs="Arial"/>
          <w:szCs w:val="18"/>
        </w:rPr>
        <w:t xml:space="preserve"> </w:t>
      </w:r>
      <w:r w:rsidR="00A06CDD" w:rsidRPr="00A06CDD">
        <w:rPr>
          <w:rFonts w:cs="Arial"/>
          <w:szCs w:val="18"/>
          <w:bdr w:val="single" w:sz="4" w:space="0" w:color="auto"/>
        </w:rPr>
        <w:sym w:font="Wingdings" w:char="F0E2"/>
      </w:r>
      <w:r w:rsidR="00FD3C72" w:rsidRPr="00F4252E">
        <w:t>, после чего отобразится информация, например, дата документа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Нажмите</w:t>
      </w:r>
      <w:r w:rsidR="005B3663">
        <w:t xml:space="preserve"> кнопку</w:t>
      </w:r>
      <w:r w:rsidRPr="00F4252E">
        <w:t xml:space="preserve"> </w:t>
      </w:r>
      <w:r w:rsidR="00A06CDD" w:rsidRPr="00A06CDD">
        <w:rPr>
          <w:rFonts w:cs="Arial"/>
          <w:bCs/>
          <w:szCs w:val="18"/>
          <w:bdr w:val="single" w:sz="4" w:space="0" w:color="auto"/>
        </w:rPr>
        <w:t>S1</w:t>
      </w:r>
      <w:r w:rsidR="005B3663">
        <w:t xml:space="preserve">, чтобы </w:t>
      </w:r>
      <w:r w:rsidRPr="00F4252E">
        <w:t>выб</w:t>
      </w:r>
      <w:r w:rsidR="005B3663">
        <w:t xml:space="preserve">рать </w:t>
      </w:r>
      <w:r w:rsidRPr="00F4252E">
        <w:t>[</w:t>
      </w:r>
      <w:r w:rsidR="005B3663">
        <w:rPr>
          <w:lang w:val="en-US"/>
        </w:rPr>
        <w:t>SelectFile</w:t>
      </w:r>
      <w:r w:rsidR="005B3663" w:rsidRPr="005B3663">
        <w:t>]</w:t>
      </w:r>
      <w:r w:rsidR="005B3663">
        <w:t xml:space="preserve"> (</w:t>
      </w:r>
      <w:r w:rsidRPr="00F4252E">
        <w:t>Выбрать файл</w:t>
      </w:r>
      <w:r w:rsidR="005B3663">
        <w:t>)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 ЖК-</w:t>
      </w:r>
      <w:r w:rsidR="005B3663">
        <w:t xml:space="preserve">дисплее </w:t>
      </w:r>
      <w:r w:rsidRPr="00F4252E">
        <w:t xml:space="preserve">отобразится </w:t>
      </w:r>
      <w:r w:rsidR="005B3663">
        <w:t xml:space="preserve">индикатор хода </w:t>
      </w:r>
      <w:r w:rsidRPr="00F4252E">
        <w:t>выполнения обновления</w:t>
      </w:r>
      <w:r w:rsidR="00A06CDD">
        <w:t>.</w:t>
      </w:r>
    </w:p>
    <w:p w:rsidR="00FD3C72" w:rsidRPr="00F4252E" w:rsidRDefault="005B3663" w:rsidP="00BB32BE">
      <w:pPr>
        <w:pStyle w:val="a3"/>
        <w:numPr>
          <w:ilvl w:val="0"/>
          <w:numId w:val="34"/>
        </w:numPr>
      </w:pPr>
      <w:r>
        <w:t>О</w:t>
      </w:r>
      <w:r w:rsidRPr="00F4252E">
        <w:t>бновление завершено</w:t>
      </w:r>
      <w:r>
        <w:t>,</w:t>
      </w:r>
      <w:r w:rsidRPr="00F4252E">
        <w:t xml:space="preserve"> </w:t>
      </w:r>
      <w:r>
        <w:t>к</w:t>
      </w:r>
      <w:r w:rsidR="00FD3C72" w:rsidRPr="00F4252E">
        <w:t xml:space="preserve">огда </w:t>
      </w:r>
      <w:r>
        <w:t xml:space="preserve">на дисплее появляется сообщение </w:t>
      </w:r>
      <w:r w:rsidR="00FD3C72" w:rsidRPr="00F4252E">
        <w:t>«ОК»</w:t>
      </w:r>
      <w:r w:rsidR="00A06CDD">
        <w:t>.</w:t>
      </w:r>
    </w:p>
    <w:p w:rsidR="00FD3C72" w:rsidRPr="00F4252E" w:rsidRDefault="00FD3C72" w:rsidP="00BB32BE">
      <w:pPr>
        <w:pStyle w:val="a3"/>
        <w:numPr>
          <w:ilvl w:val="0"/>
          <w:numId w:val="34"/>
        </w:numPr>
      </w:pPr>
      <w:r w:rsidRPr="00F4252E">
        <w:t>Нажмите</w:t>
      </w:r>
      <w:r w:rsidR="005B3663">
        <w:t xml:space="preserve"> кнопку</w:t>
      </w:r>
      <w:r w:rsidRPr="00F4252E">
        <w:t xml:space="preserve"> </w:t>
      </w:r>
      <w:r w:rsidR="00A06CDD" w:rsidRPr="00A06CDD">
        <w:rPr>
          <w:rFonts w:cs="Arial"/>
          <w:szCs w:val="18"/>
          <w:bdr w:val="single" w:sz="4" w:space="0" w:color="auto"/>
        </w:rPr>
        <w:t>Setup</w:t>
      </w:r>
      <w:r w:rsidR="00A06CDD" w:rsidRPr="00F4252E">
        <w:t xml:space="preserve"> </w:t>
      </w:r>
      <w:r w:rsidRPr="00F4252E">
        <w:t>для выхода и возвра</w:t>
      </w:r>
      <w:r w:rsidR="005B3663">
        <w:t xml:space="preserve">щения </w:t>
      </w:r>
      <w:r w:rsidRPr="00F4252E">
        <w:t>в режим Live</w:t>
      </w:r>
      <w:r w:rsidR="005B3663">
        <w:t xml:space="preserve"> </w:t>
      </w:r>
      <w:r w:rsidR="005B3663">
        <w:rPr>
          <w:lang w:val="en-US"/>
        </w:rPr>
        <w:t>Mode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E375BA" w:rsidRDefault="00E375BA">
      <w:r>
        <w:br w:type="page"/>
      </w:r>
    </w:p>
    <w:p w:rsidR="00FD3C72" w:rsidRPr="00E375BA" w:rsidRDefault="00FD3C72" w:rsidP="00FD3C72">
      <w:pPr>
        <w:ind w:firstLine="0"/>
        <w:rPr>
          <w:b/>
          <w:sz w:val="28"/>
        </w:rPr>
      </w:pPr>
      <w:r w:rsidRPr="00E375BA">
        <w:rPr>
          <w:b/>
          <w:sz w:val="28"/>
        </w:rPr>
        <w:lastRenderedPageBreak/>
        <w:t>8.2. Просмотр библиотеки системных приборов</w:t>
      </w:r>
    </w:p>
    <w:p w:rsidR="00393588" w:rsidRDefault="00393588" w:rsidP="00FD3C72">
      <w:pPr>
        <w:ind w:firstLine="0"/>
      </w:pPr>
    </w:p>
    <w:p w:rsidR="00FD3C72" w:rsidRPr="00F4252E" w:rsidRDefault="005B3663" w:rsidP="00FD3C72">
      <w:pPr>
        <w:ind w:firstLine="0"/>
      </w:pPr>
      <w:r>
        <w:t xml:space="preserve">Данная функция позволяет </w:t>
      </w:r>
      <w:r w:rsidR="00FD3C72" w:rsidRPr="00F4252E">
        <w:t xml:space="preserve">посмотреть дату создания библиотеки системных приборов, приборы и каналы, содержащиеся в библиотеке. </w:t>
      </w:r>
      <w:r w:rsidR="004A6607">
        <w:t xml:space="preserve">Также </w:t>
      </w:r>
      <w:r w:rsidR="00FD3C72" w:rsidRPr="00F4252E">
        <w:t>мож</w:t>
      </w:r>
      <w:r w:rsidR="004A6607">
        <w:t xml:space="preserve">но </w:t>
      </w:r>
      <w:r w:rsidR="00FD3C72" w:rsidRPr="00F4252E">
        <w:t xml:space="preserve">проверить, </w:t>
      </w:r>
      <w:r w:rsidR="004A6607">
        <w:t xml:space="preserve">не </w:t>
      </w:r>
      <w:r w:rsidR="00FD3C72" w:rsidRPr="00F4252E">
        <w:t xml:space="preserve">повреждена ли библиотека и является ли она </w:t>
      </w:r>
      <w:r w:rsidR="004A6607">
        <w:t>новейшей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A6607">
        <w:t xml:space="preserve"> кнопку</w:t>
      </w:r>
      <w:r w:rsidRPr="00F4252E">
        <w:t xml:space="preserve"> </w:t>
      </w:r>
      <w:r w:rsidR="00393588" w:rsidRPr="00393588">
        <w:rPr>
          <w:rFonts w:cs="Arial"/>
          <w:szCs w:val="18"/>
          <w:bdr w:val="single" w:sz="4" w:space="0" w:color="auto"/>
        </w:rPr>
        <w:t>Setup</w:t>
      </w:r>
      <w:r w:rsidR="00393588">
        <w:t>.</w:t>
      </w:r>
    </w:p>
    <w:p w:rsidR="00FD3C72" w:rsidRPr="00F4252E" w:rsidRDefault="00FD3C72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A6607">
        <w:t xml:space="preserve"> кнопку</w:t>
      </w:r>
      <w:r w:rsidRPr="00F4252E">
        <w:t xml:space="preserve"> </w:t>
      </w:r>
      <w:r w:rsidR="00393588" w:rsidRPr="00393588">
        <w:rPr>
          <w:rFonts w:cs="Arial"/>
          <w:bCs/>
          <w:szCs w:val="18"/>
          <w:bdr w:val="single" w:sz="4" w:space="0" w:color="auto"/>
        </w:rPr>
        <w:t>S</w:t>
      </w:r>
      <w:r w:rsidR="004A6607">
        <w:rPr>
          <w:rFonts w:cs="Arial"/>
          <w:bCs/>
          <w:szCs w:val="18"/>
          <w:bdr w:val="single" w:sz="4" w:space="0" w:color="auto"/>
        </w:rPr>
        <w:t>2</w:t>
      </w:r>
      <w:r w:rsidRPr="00F4252E">
        <w:t xml:space="preserve"> [</w:t>
      </w:r>
      <w:r w:rsidR="004A6607">
        <w:rPr>
          <w:lang w:val="en-US"/>
        </w:rPr>
        <w:t>FixtureLib</w:t>
      </w:r>
      <w:r w:rsidR="004A6607" w:rsidRPr="004A6607">
        <w:t xml:space="preserve">] </w:t>
      </w:r>
      <w:r w:rsidR="004A6607">
        <w:t>(</w:t>
      </w:r>
      <w:r w:rsidRPr="00F4252E">
        <w:t xml:space="preserve">Библиотека </w:t>
      </w:r>
      <w:r w:rsidR="004A6607">
        <w:t xml:space="preserve">световых </w:t>
      </w:r>
      <w:r w:rsidRPr="00F4252E">
        <w:t>приборов</w:t>
      </w:r>
      <w:r w:rsidR="004A6607">
        <w:t>).</w:t>
      </w:r>
    </w:p>
    <w:p w:rsidR="00FD3C72" w:rsidRPr="00F4252E" w:rsidRDefault="00FD3C72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A6607">
        <w:t xml:space="preserve"> кнопку</w:t>
      </w:r>
      <w:r w:rsidRPr="00F4252E">
        <w:t xml:space="preserve"> </w:t>
      </w:r>
      <w:r w:rsidR="00393588" w:rsidRPr="00393588">
        <w:rPr>
          <w:rFonts w:cs="Arial"/>
          <w:bCs/>
          <w:szCs w:val="18"/>
          <w:bdr w:val="single" w:sz="4" w:space="0" w:color="auto"/>
        </w:rPr>
        <w:t>S2</w:t>
      </w:r>
      <w:r w:rsidRPr="00F4252E">
        <w:t xml:space="preserve"> [</w:t>
      </w:r>
      <w:r w:rsidR="004A6607">
        <w:rPr>
          <w:lang w:val="en-US"/>
        </w:rPr>
        <w:t>View</w:t>
      </w:r>
      <w:r w:rsidR="004A6607" w:rsidRPr="004A6607">
        <w:t xml:space="preserve"> </w:t>
      </w:r>
      <w:r w:rsidR="004A6607">
        <w:rPr>
          <w:lang w:val="en-US"/>
        </w:rPr>
        <w:t>Lib</w:t>
      </w:r>
      <w:r w:rsidR="004A6607" w:rsidRPr="004A6607">
        <w:t xml:space="preserve">] </w:t>
      </w:r>
      <w:r w:rsidR="004A6607">
        <w:t>(</w:t>
      </w:r>
      <w:r w:rsidRPr="00F4252E">
        <w:t>Просмотреть библиотеку</w:t>
      </w:r>
      <w:r w:rsidR="004A6607">
        <w:t>)</w:t>
      </w:r>
      <w:r w:rsidR="00393588">
        <w:t>.</w:t>
      </w:r>
    </w:p>
    <w:p w:rsidR="00FD3C72" w:rsidRPr="00F4252E" w:rsidRDefault="00FD3C72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A6607">
        <w:t xml:space="preserve"> кнопку</w:t>
      </w:r>
      <w:r w:rsidRPr="00F4252E">
        <w:t xml:space="preserve"> </w:t>
      </w:r>
      <w:r w:rsidR="00393588" w:rsidRPr="00393588">
        <w:rPr>
          <w:rFonts w:cs="Arial"/>
          <w:szCs w:val="18"/>
          <w:bdr w:val="single" w:sz="4" w:space="0" w:color="auto"/>
        </w:rPr>
        <w:t>Setup</w:t>
      </w:r>
      <w:r w:rsidR="00393588" w:rsidRPr="00F4252E">
        <w:t xml:space="preserve"> </w:t>
      </w:r>
      <w:r w:rsidRPr="00F4252E">
        <w:t>и выйдите в режим Live</w:t>
      </w:r>
      <w:r w:rsidR="004A6607">
        <w:t xml:space="preserve"> </w:t>
      </w:r>
      <w:r w:rsidR="004A6607">
        <w:rPr>
          <w:lang w:val="en-US"/>
        </w:rPr>
        <w:t>Mode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8"/>
        </w:rPr>
      </w:pPr>
      <w:r w:rsidRPr="00E375BA">
        <w:rPr>
          <w:b/>
          <w:sz w:val="28"/>
        </w:rPr>
        <w:t>8.3. Пользовательская библиотека</w:t>
      </w:r>
    </w:p>
    <w:p w:rsidR="00393588" w:rsidRDefault="00393588" w:rsidP="00FD3C72">
      <w:pPr>
        <w:ind w:firstLine="0"/>
      </w:pPr>
    </w:p>
    <w:p w:rsidR="00FD3C72" w:rsidRPr="00F4252E" w:rsidRDefault="004C451D" w:rsidP="00FD3C72">
      <w:pPr>
        <w:ind w:firstLine="0"/>
      </w:pPr>
      <w:r>
        <w:t xml:space="preserve">Данная функция позволяет </w:t>
      </w:r>
      <w:r w:rsidR="00FD3C72" w:rsidRPr="00F4252E">
        <w:t xml:space="preserve">просматривать </w:t>
      </w:r>
      <w:r>
        <w:t xml:space="preserve">световые </w:t>
      </w:r>
      <w:r w:rsidR="00FD3C72" w:rsidRPr="00F4252E">
        <w:t>приборы</w:t>
      </w:r>
      <w:r>
        <w:t>,</w:t>
      </w:r>
      <w:r w:rsidR="00FD3C72" w:rsidRPr="00F4252E">
        <w:t xml:space="preserve"> </w:t>
      </w:r>
      <w:r>
        <w:t xml:space="preserve">включенные </w:t>
      </w:r>
      <w:r w:rsidR="00FD3C72" w:rsidRPr="00F4252E">
        <w:t>в пользовательск</w:t>
      </w:r>
      <w:r>
        <w:t xml:space="preserve">ую </w:t>
      </w:r>
      <w:r w:rsidR="00FD3C72" w:rsidRPr="00F4252E">
        <w:t>библиотек</w:t>
      </w:r>
      <w:r>
        <w:t>у</w:t>
      </w:r>
      <w:r w:rsidR="00FD3C72" w:rsidRPr="00F4252E">
        <w:t>, добавлять новые приборы, а также редактировать и удалять пользовательскую информацию в библиотеке.</w:t>
      </w:r>
    </w:p>
    <w:p w:rsidR="00FD3C72" w:rsidRPr="00F4252E" w:rsidRDefault="00FD3C72" w:rsidP="00FD3C72">
      <w:pPr>
        <w:ind w:firstLine="0"/>
      </w:pPr>
    </w:p>
    <w:p w:rsidR="00C706DC" w:rsidRPr="00F4252E" w:rsidRDefault="00C706DC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C451D">
        <w:t xml:space="preserve"> кнопку</w:t>
      </w:r>
      <w:r w:rsidRPr="00F4252E">
        <w:t xml:space="preserve"> </w:t>
      </w:r>
      <w:r w:rsidRPr="00393588">
        <w:rPr>
          <w:rFonts w:cs="Arial"/>
          <w:szCs w:val="18"/>
          <w:bdr w:val="single" w:sz="4" w:space="0" w:color="auto"/>
        </w:rPr>
        <w:t>Setup</w:t>
      </w:r>
      <w:r>
        <w:t>.</w:t>
      </w:r>
    </w:p>
    <w:p w:rsidR="00C706DC" w:rsidRPr="00F4252E" w:rsidRDefault="00C706DC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C451D">
        <w:t xml:space="preserve"> кнопку</w:t>
      </w:r>
      <w:r w:rsidRPr="00F4252E">
        <w:t xml:space="preserve"> </w:t>
      </w:r>
      <w:r w:rsidRPr="00393588">
        <w:rPr>
          <w:rFonts w:cs="Arial"/>
          <w:bCs/>
          <w:szCs w:val="18"/>
          <w:bdr w:val="single" w:sz="4" w:space="0" w:color="auto"/>
        </w:rPr>
        <w:t>S2</w:t>
      </w:r>
      <w:r w:rsidRPr="00F4252E">
        <w:t xml:space="preserve"> [</w:t>
      </w:r>
      <w:r w:rsidR="004C451D">
        <w:rPr>
          <w:lang w:val="en-US"/>
        </w:rPr>
        <w:t>FixtureLib</w:t>
      </w:r>
      <w:r w:rsidR="004C451D" w:rsidRPr="004C451D">
        <w:t xml:space="preserve">] </w:t>
      </w:r>
      <w:r w:rsidR="004C451D">
        <w:t>(Б</w:t>
      </w:r>
      <w:r w:rsidRPr="00F4252E">
        <w:t>иблиотек</w:t>
      </w:r>
      <w:r w:rsidR="004C451D">
        <w:t>а световых приборов)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5"/>
        </w:numPr>
      </w:pPr>
      <w:r w:rsidRPr="00F4252E">
        <w:t>Нажмите</w:t>
      </w:r>
      <w:r w:rsidR="004C451D" w:rsidRPr="00AF2751">
        <w:rPr>
          <w:lang w:val="en-US"/>
        </w:rPr>
        <w:t xml:space="preserve"> </w:t>
      </w:r>
      <w:r w:rsidR="004C451D">
        <w:t>кнопку</w:t>
      </w:r>
      <w:r w:rsidRPr="00AF2751">
        <w:rPr>
          <w:lang w:val="en-US"/>
        </w:rPr>
        <w:t xml:space="preserve"> </w:t>
      </w:r>
      <w:r w:rsidR="00C706DC" w:rsidRPr="00AF2751">
        <w:rPr>
          <w:rFonts w:cs="Arial"/>
          <w:bCs/>
          <w:szCs w:val="18"/>
          <w:bdr w:val="single" w:sz="4" w:space="0" w:color="auto"/>
          <w:lang w:val="en-US"/>
        </w:rPr>
        <w:t>S3</w:t>
      </w:r>
      <w:r w:rsidRPr="00AF2751">
        <w:rPr>
          <w:lang w:val="en-US"/>
        </w:rPr>
        <w:t xml:space="preserve"> [User Lib.]</w:t>
      </w:r>
      <w:r w:rsidR="004C451D" w:rsidRPr="00AF2751">
        <w:rPr>
          <w:lang w:val="en-US"/>
        </w:rPr>
        <w:t xml:space="preserve"> </w:t>
      </w:r>
      <w:r w:rsidR="004C451D">
        <w:t>(Пользовательская библиотека)</w:t>
      </w:r>
      <w:r w:rsidRPr="00F4252E">
        <w:t>, на ЖК-</w:t>
      </w:r>
      <w:r w:rsidR="004C451D">
        <w:t xml:space="preserve">дисплее </w:t>
      </w:r>
      <w:r w:rsidRPr="00F4252E">
        <w:t>отобразится список пользовательских приборов.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8.3.1. Добавление нового </w:t>
      </w:r>
      <w:r w:rsidR="004C451D" w:rsidRPr="00E375BA">
        <w:rPr>
          <w:b/>
          <w:sz w:val="24"/>
        </w:rPr>
        <w:t xml:space="preserve">светового </w:t>
      </w:r>
      <w:r w:rsidRPr="00E375BA">
        <w:rPr>
          <w:b/>
          <w:sz w:val="24"/>
        </w:rPr>
        <w:t>прибора</w:t>
      </w:r>
    </w:p>
    <w:p w:rsidR="00C706DC" w:rsidRDefault="00C706DC" w:rsidP="00FD3C72">
      <w:pPr>
        <w:ind w:firstLine="0"/>
      </w:pPr>
    </w:p>
    <w:p w:rsidR="00FD3C72" w:rsidRPr="00F4252E" w:rsidRDefault="00FD3C72" w:rsidP="00FD3C72">
      <w:pPr>
        <w:ind w:firstLine="0"/>
      </w:pPr>
      <w:r w:rsidRPr="00F4252E">
        <w:t xml:space="preserve">Если </w:t>
      </w:r>
      <w:r w:rsidR="004C451D">
        <w:t xml:space="preserve">световой </w:t>
      </w:r>
      <w:r w:rsidRPr="00F4252E">
        <w:t xml:space="preserve">прибор не включен в системную библиотеку приборов, </w:t>
      </w:r>
      <w:r w:rsidR="004C451D">
        <w:t xml:space="preserve">его </w:t>
      </w:r>
      <w:r w:rsidRPr="00F4252E">
        <w:t>мож</w:t>
      </w:r>
      <w:r w:rsidR="004C451D">
        <w:t xml:space="preserve">но </w:t>
      </w:r>
      <w:r w:rsidRPr="00F4252E">
        <w:t xml:space="preserve">добавить в пользовательскую библиотеку, при этом не будет конфликтов или наложений между приборами с </w:t>
      </w:r>
      <w:r w:rsidR="004C451D">
        <w:t xml:space="preserve">тем же </w:t>
      </w:r>
      <w:r w:rsidRPr="00F4252E">
        <w:t>именем в системной библиотеке приборов.</w:t>
      </w:r>
    </w:p>
    <w:p w:rsidR="00FD3C72" w:rsidRPr="00F4252E" w:rsidRDefault="00FD3C72" w:rsidP="00FD3C72">
      <w:pPr>
        <w:ind w:firstLine="0"/>
      </w:pPr>
      <w:r w:rsidRPr="00F4252E">
        <w:t xml:space="preserve">При выборе опции [Add NewFix] </w:t>
      </w:r>
      <w:r w:rsidR="004C451D">
        <w:t xml:space="preserve">(Добавить новый прибор) </w:t>
      </w:r>
      <w:r w:rsidRPr="00F4252E">
        <w:t>мож</w:t>
      </w:r>
      <w:r w:rsidR="004C451D">
        <w:t xml:space="preserve">но </w:t>
      </w:r>
      <w:r w:rsidRPr="00F4252E">
        <w:t>создать библиотеку вручную или импортировать файл библиотеки R20.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</w:rPr>
      </w:pPr>
      <w:r w:rsidRPr="00E375BA">
        <w:rPr>
          <w:b/>
        </w:rPr>
        <w:t xml:space="preserve">8.3.1.1. Создание </w:t>
      </w:r>
      <w:r w:rsidR="004C451D" w:rsidRPr="00E375BA">
        <w:rPr>
          <w:b/>
        </w:rPr>
        <w:t xml:space="preserve">библиотеки </w:t>
      </w:r>
      <w:r w:rsidRPr="00E375BA">
        <w:rPr>
          <w:b/>
        </w:rPr>
        <w:t>вручную</w:t>
      </w:r>
    </w:p>
    <w:p w:rsidR="00C706DC" w:rsidRDefault="00C706DC" w:rsidP="00FD3C72">
      <w:pPr>
        <w:ind w:firstLine="0"/>
      </w:pPr>
    </w:p>
    <w:p w:rsidR="00FD3C72" w:rsidRPr="00F4252E" w:rsidRDefault="004C451D" w:rsidP="00FD3C72">
      <w:pPr>
        <w:ind w:firstLine="0"/>
      </w:pPr>
      <w:r>
        <w:t xml:space="preserve">Данная функция позволяет </w:t>
      </w:r>
      <w:r w:rsidR="00FD3C72" w:rsidRPr="00F4252E">
        <w:t xml:space="preserve">создать </w:t>
      </w:r>
      <w:r>
        <w:t xml:space="preserve">на пульте </w:t>
      </w:r>
      <w:r w:rsidR="00FD3C72" w:rsidRPr="00F4252E">
        <w:t>простую библиотеку. Нажмите</w:t>
      </w:r>
      <w:r w:rsidR="009D1D78">
        <w:t xml:space="preserve"> кнопку</w:t>
      </w:r>
      <w:r w:rsidR="00FD3C72" w:rsidRPr="00F4252E">
        <w:t xml:space="preserve"> </w:t>
      </w:r>
      <w:r w:rsidR="00C706DC" w:rsidRPr="00C706DC">
        <w:rPr>
          <w:rFonts w:cs="Arial"/>
          <w:szCs w:val="18"/>
          <w:bdr w:val="single" w:sz="4" w:space="0" w:color="auto"/>
        </w:rPr>
        <w:t>S1</w:t>
      </w:r>
      <w:r w:rsidR="00FD3C72" w:rsidRPr="00F4252E">
        <w:t xml:space="preserve"> [Manual Add]</w:t>
      </w:r>
      <w:r w:rsidR="009D1D78">
        <w:t xml:space="preserve"> (Добавить вручную);</w:t>
      </w:r>
      <w:r w:rsidR="00FD3C72" w:rsidRPr="00F4252E">
        <w:t xml:space="preserve"> доступн</w:t>
      </w:r>
      <w:r w:rsidR="009D1D78">
        <w:t xml:space="preserve">ы три </w:t>
      </w:r>
      <w:r w:rsidR="00FD3C72" w:rsidRPr="00F4252E">
        <w:t>варианта создания</w:t>
      </w:r>
      <w:r w:rsidR="009D1D78">
        <w:t xml:space="preserve"> библиотеки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</w:rPr>
      </w:pPr>
      <w:r w:rsidRPr="00E375BA">
        <w:rPr>
          <w:b/>
        </w:rPr>
        <w:t>8.3.1.1.1. Настройка общего количества каналов DMX</w:t>
      </w:r>
    </w:p>
    <w:p w:rsidR="00C706DC" w:rsidRDefault="00C706DC" w:rsidP="00FD3C72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C706DC" w:rsidTr="00C706DC">
        <w:tc>
          <w:tcPr>
            <w:tcW w:w="10137" w:type="dxa"/>
            <w:shd w:val="clear" w:color="auto" w:fill="BFBFBF" w:themeFill="background1" w:themeFillShade="BF"/>
          </w:tcPr>
          <w:p w:rsidR="00C706DC" w:rsidRDefault="009D1D78" w:rsidP="009D1D78">
            <w:pPr>
              <w:ind w:firstLine="0"/>
            </w:pPr>
            <w:r>
              <w:t>Примечание: Ч</w:t>
            </w:r>
            <w:r w:rsidRPr="00F4252E">
              <w:t>тобы можно было продолжить настройку остальных параметров</w:t>
            </w:r>
            <w:r>
              <w:t>, с</w:t>
            </w:r>
            <w:r w:rsidR="00C706DC" w:rsidRPr="00F4252E">
              <w:t>начала необходимо настроить общее количество каналов DMX.</w:t>
            </w:r>
          </w:p>
        </w:tc>
      </w:tr>
    </w:tbl>
    <w:p w:rsidR="00C706DC" w:rsidRDefault="00C706DC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36"/>
        </w:numPr>
      </w:pPr>
      <w:r w:rsidRPr="00F4252E">
        <w:t>Нажмите</w:t>
      </w:r>
      <w:r w:rsidR="009D1D78">
        <w:t xml:space="preserve"> кнопку</w:t>
      </w:r>
      <w:r w:rsidRPr="00F4252E">
        <w:t xml:space="preserve"> </w:t>
      </w:r>
      <w:r w:rsidR="00C706DC" w:rsidRPr="00C706DC">
        <w:rPr>
          <w:rFonts w:cs="Arial"/>
          <w:szCs w:val="18"/>
          <w:bdr w:val="single" w:sz="4" w:space="0" w:color="auto"/>
        </w:rPr>
        <w:t>S1</w:t>
      </w:r>
      <w:r w:rsidR="00C706DC" w:rsidRPr="00F4252E">
        <w:t xml:space="preserve"> </w:t>
      </w:r>
      <w:r w:rsidRPr="00F4252E">
        <w:t xml:space="preserve">и </w:t>
      </w:r>
      <w:r w:rsidR="009D1D78">
        <w:t xml:space="preserve">выберите </w:t>
      </w:r>
      <w:r w:rsidRPr="00F4252E">
        <w:t>[Total DMX]</w:t>
      </w:r>
      <w:r w:rsidR="009D1D78">
        <w:t xml:space="preserve"> (Общее количество каналов </w:t>
      </w:r>
      <w:r w:rsidR="009D1D78">
        <w:rPr>
          <w:lang w:val="en-US"/>
        </w:rPr>
        <w:t>DMX</w:t>
      </w:r>
      <w:r w:rsidR="009D1D78" w:rsidRPr="009D1D78">
        <w:t>)</w:t>
      </w:r>
      <w:r w:rsidR="00C706DC">
        <w:t>.</w:t>
      </w:r>
    </w:p>
    <w:p w:rsidR="00FD3C72" w:rsidRPr="00F4252E" w:rsidRDefault="009D1D78" w:rsidP="00BB32BE">
      <w:pPr>
        <w:pStyle w:val="a3"/>
        <w:numPr>
          <w:ilvl w:val="0"/>
          <w:numId w:val="36"/>
        </w:numPr>
      </w:pPr>
      <w:r>
        <w:t xml:space="preserve">Ручкой </w:t>
      </w:r>
      <w:r w:rsidR="00FD3C72" w:rsidRPr="00F4252E">
        <w:t>управления B установ</w:t>
      </w:r>
      <w:r>
        <w:t xml:space="preserve">ите </w:t>
      </w:r>
      <w:r w:rsidRPr="00F4252E">
        <w:t>нов</w:t>
      </w:r>
      <w:r>
        <w:t xml:space="preserve">ое </w:t>
      </w:r>
      <w:r w:rsidR="00FD3C72" w:rsidRPr="00F4252E">
        <w:t>количеств</w:t>
      </w:r>
      <w:r>
        <w:t>о</w:t>
      </w:r>
      <w:r w:rsidR="00FD3C72" w:rsidRPr="00F4252E">
        <w:t xml:space="preserve"> каналов DMX для свет</w:t>
      </w:r>
      <w:r>
        <w:t>ового прибора</w:t>
      </w:r>
      <w:r w:rsidR="00C706DC">
        <w:t>.</w:t>
      </w:r>
    </w:p>
    <w:p w:rsidR="00FD3C72" w:rsidRPr="00F4252E" w:rsidRDefault="00FD3C72" w:rsidP="00BB32BE">
      <w:pPr>
        <w:pStyle w:val="a3"/>
        <w:numPr>
          <w:ilvl w:val="0"/>
          <w:numId w:val="36"/>
        </w:numPr>
      </w:pPr>
      <w:r w:rsidRPr="00F4252E">
        <w:t>Нажмите</w:t>
      </w:r>
      <w:r w:rsidR="009D1D78">
        <w:t xml:space="preserve"> кнопку</w:t>
      </w:r>
      <w:r w:rsidRPr="00F4252E">
        <w:t xml:space="preserve"> </w:t>
      </w:r>
      <w:r w:rsidR="00C706DC" w:rsidRPr="00C706DC">
        <w:rPr>
          <w:rFonts w:cs="Arial"/>
          <w:szCs w:val="18"/>
          <w:bdr w:val="single" w:sz="4" w:space="0" w:color="auto"/>
        </w:rPr>
        <w:t>S1</w:t>
      </w:r>
      <w:r w:rsidRPr="00F4252E">
        <w:t xml:space="preserve"> [</w:t>
      </w:r>
      <w:r w:rsidR="009D1D78">
        <w:rPr>
          <w:lang w:val="en-US"/>
        </w:rPr>
        <w:t>Confirm</w:t>
      </w:r>
      <w:r w:rsidR="009D1D78" w:rsidRPr="009D1D78">
        <w:t xml:space="preserve">] </w:t>
      </w:r>
      <w:r w:rsidR="009D1D78">
        <w:t>для п</w:t>
      </w:r>
      <w:r w:rsidRPr="00F4252E">
        <w:t>одтверждения.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</w:rPr>
      </w:pPr>
      <w:r w:rsidRPr="00E375BA">
        <w:rPr>
          <w:b/>
        </w:rPr>
        <w:t>8.3.1.1.2. Настройка каналов</w:t>
      </w:r>
    </w:p>
    <w:p w:rsidR="00C706DC" w:rsidRDefault="00C706DC" w:rsidP="00FD3C72">
      <w:pPr>
        <w:ind w:firstLine="0"/>
      </w:pPr>
    </w:p>
    <w:p w:rsidR="00FD3C72" w:rsidRPr="009D1D78" w:rsidRDefault="00FD3C72" w:rsidP="00FD3C72">
      <w:pPr>
        <w:ind w:firstLine="0"/>
      </w:pPr>
      <w:r w:rsidRPr="00F4252E">
        <w:t>В настройках каналов пользовательской библиотеки свет</w:t>
      </w:r>
      <w:r w:rsidR="009D1D78">
        <w:t xml:space="preserve">овых приборов имеется три </w:t>
      </w:r>
      <w:r w:rsidRPr="00F4252E">
        <w:t xml:space="preserve">параметра: </w:t>
      </w:r>
      <w:r w:rsidR="009D1D78">
        <w:rPr>
          <w:lang w:val="en-US"/>
        </w:rPr>
        <w:t>Dimmer</w:t>
      </w:r>
      <w:r w:rsidR="009D1D78" w:rsidRPr="009D1D78">
        <w:t xml:space="preserve"> (</w:t>
      </w:r>
      <w:r w:rsidR="009D1D78">
        <w:t>Регулировка яркости)</w:t>
      </w:r>
      <w:r w:rsidRPr="00F4252E">
        <w:t xml:space="preserve">, </w:t>
      </w:r>
      <w:r w:rsidR="009D1D78">
        <w:rPr>
          <w:lang w:val="en-US"/>
        </w:rPr>
        <w:t>Tilt</w:t>
      </w:r>
      <w:r w:rsidR="009D1D78" w:rsidRPr="009D1D78">
        <w:t xml:space="preserve"> (</w:t>
      </w:r>
      <w:r w:rsidRPr="00F4252E">
        <w:t>Наклон</w:t>
      </w:r>
      <w:r w:rsidR="009D1D78" w:rsidRPr="009D1D78">
        <w:t>)</w:t>
      </w:r>
      <w:r w:rsidRPr="00F4252E">
        <w:t xml:space="preserve"> и </w:t>
      </w:r>
      <w:r w:rsidR="009D1D78">
        <w:rPr>
          <w:lang w:val="en-US"/>
        </w:rPr>
        <w:t>Pan</w:t>
      </w:r>
      <w:r w:rsidR="009D1D78" w:rsidRPr="009D1D78">
        <w:t xml:space="preserve"> (</w:t>
      </w:r>
      <w:r w:rsidRPr="00F4252E">
        <w:t>Панорамирование</w:t>
      </w:r>
      <w:r w:rsidR="009D1D78" w:rsidRPr="009D1D78">
        <w:t>)</w:t>
      </w:r>
      <w:r w:rsidR="009D1D78">
        <w:t>.</w:t>
      </w:r>
    </w:p>
    <w:p w:rsidR="00FD3C72" w:rsidRPr="00CC63EE" w:rsidRDefault="00FD3C72" w:rsidP="00BB32BE">
      <w:pPr>
        <w:pStyle w:val="a3"/>
        <w:numPr>
          <w:ilvl w:val="0"/>
          <w:numId w:val="37"/>
        </w:numPr>
      </w:pPr>
      <w:r w:rsidRPr="00F4252E">
        <w:t>Нажмите</w:t>
      </w:r>
      <w:r w:rsidR="009D1D78">
        <w:t xml:space="preserve"> кнопку</w:t>
      </w:r>
      <w:r w:rsidRPr="00CC63EE">
        <w:t xml:space="preserve"> </w:t>
      </w:r>
      <w:r w:rsidR="00CC63EE" w:rsidRPr="00CC63EE">
        <w:rPr>
          <w:rFonts w:cs="Arial"/>
          <w:szCs w:val="18"/>
          <w:bdr w:val="single" w:sz="4" w:space="0" w:color="auto"/>
          <w:lang w:val="en-US"/>
        </w:rPr>
        <w:t>S</w:t>
      </w:r>
      <w:r w:rsidR="00CC63EE" w:rsidRPr="00CC63EE">
        <w:rPr>
          <w:rFonts w:cs="Arial"/>
          <w:szCs w:val="18"/>
          <w:bdr w:val="single" w:sz="4" w:space="0" w:color="auto"/>
        </w:rPr>
        <w:t>2</w:t>
      </w:r>
      <w:r w:rsidRPr="00CC63EE">
        <w:t xml:space="preserve"> </w:t>
      </w:r>
      <w:r w:rsidR="009D1D78">
        <w:t>для входа в настройку каналов</w:t>
      </w:r>
      <w:r w:rsidRPr="00CC63EE">
        <w:t xml:space="preserve"> [</w:t>
      </w:r>
      <w:r w:rsidRPr="00CC63EE">
        <w:rPr>
          <w:lang w:val="en-US"/>
        </w:rPr>
        <w:t>ChannelSet</w:t>
      </w:r>
      <w:r w:rsidRPr="00CC63EE">
        <w:t>]</w:t>
      </w:r>
      <w:r w:rsidR="00CC63EE">
        <w:t>.</w:t>
      </w:r>
    </w:p>
    <w:p w:rsidR="00FD3C72" w:rsidRPr="00F4252E" w:rsidRDefault="00FD3C72" w:rsidP="00BB32BE">
      <w:pPr>
        <w:pStyle w:val="a3"/>
        <w:numPr>
          <w:ilvl w:val="0"/>
          <w:numId w:val="37"/>
        </w:numPr>
      </w:pPr>
      <w:r w:rsidRPr="00F4252E">
        <w:t>Нажмите</w:t>
      </w:r>
      <w:r w:rsidR="009D1D78">
        <w:t xml:space="preserve"> кнопку</w:t>
      </w:r>
      <w:r w:rsidRPr="00F4252E">
        <w:t xml:space="preserve"> </w:t>
      </w:r>
      <w:r w:rsidR="00CC63EE" w:rsidRPr="00CC63EE">
        <w:rPr>
          <w:rFonts w:cs="Arial"/>
          <w:szCs w:val="18"/>
          <w:bdr w:val="single" w:sz="4" w:space="0" w:color="auto"/>
          <w:lang w:val="en-US"/>
        </w:rPr>
        <w:t>S</w:t>
      </w:r>
      <w:r w:rsidR="00CC63EE" w:rsidRPr="00CC63EE">
        <w:rPr>
          <w:rFonts w:cs="Arial"/>
          <w:szCs w:val="18"/>
          <w:bdr w:val="single" w:sz="4" w:space="0" w:color="auto"/>
        </w:rPr>
        <w:t>1</w:t>
      </w:r>
      <w:r w:rsidRPr="00F4252E">
        <w:t xml:space="preserve"> </w:t>
      </w:r>
      <w:r w:rsidR="009D1D78">
        <w:t>для выбора</w:t>
      </w:r>
      <w:r w:rsidRPr="00F4252E">
        <w:t xml:space="preserve"> [Dimmer] </w:t>
      </w:r>
      <w:r w:rsidR="009D1D78">
        <w:t xml:space="preserve">(Регулировка яркости) и </w:t>
      </w:r>
      <w:r w:rsidRPr="00F4252E">
        <w:t>настройки состояния канала</w:t>
      </w:r>
      <w:r w:rsidR="009D1D78">
        <w:t>.</w:t>
      </w:r>
      <w:r w:rsidRPr="00F4252E">
        <w:t xml:space="preserve"> </w:t>
      </w:r>
      <w:r w:rsidR="009D1D78">
        <w:t xml:space="preserve">С помощью ручки </w:t>
      </w:r>
      <w:r w:rsidRPr="00F4252E">
        <w:t>управления B установ</w:t>
      </w:r>
      <w:r w:rsidR="009D1D78">
        <w:t xml:space="preserve">ите </w:t>
      </w:r>
      <w:r w:rsidRPr="00F4252E">
        <w:t>номер канала диммера для свет</w:t>
      </w:r>
      <w:r w:rsidR="009D1D78">
        <w:t>ового прибора</w:t>
      </w:r>
      <w:r w:rsidRPr="00F4252E">
        <w:t xml:space="preserve">. </w:t>
      </w:r>
      <w:r w:rsidR="009D1D78">
        <w:t>Е</w:t>
      </w:r>
      <w:r w:rsidR="009D1D78" w:rsidRPr="00F4252E">
        <w:t xml:space="preserve">сли у </w:t>
      </w:r>
      <w:r w:rsidR="009D1D78">
        <w:t xml:space="preserve">прибора </w:t>
      </w:r>
      <w:r w:rsidR="009D1D78" w:rsidRPr="00F4252E">
        <w:t>нет канала диммера</w:t>
      </w:r>
      <w:r w:rsidR="009D1D78">
        <w:t>,</w:t>
      </w:r>
      <w:r w:rsidR="009D1D78" w:rsidRPr="00F4252E">
        <w:t xml:space="preserve"> </w:t>
      </w:r>
      <w:r w:rsidRPr="00F4252E">
        <w:t>мож</w:t>
      </w:r>
      <w:r w:rsidR="009D1D78">
        <w:t xml:space="preserve">но </w:t>
      </w:r>
      <w:r w:rsidRPr="00F4252E">
        <w:t xml:space="preserve">установить </w:t>
      </w:r>
      <w:r w:rsidR="009D1D78">
        <w:t xml:space="preserve">значение </w:t>
      </w:r>
      <w:r w:rsidRPr="00F4252E">
        <w:t>0</w:t>
      </w:r>
      <w:r w:rsidR="00CC63EE">
        <w:t>.</w:t>
      </w:r>
    </w:p>
    <w:p w:rsidR="00FD3C72" w:rsidRPr="00F4252E" w:rsidRDefault="00FD3C72" w:rsidP="00BB32BE">
      <w:pPr>
        <w:pStyle w:val="a3"/>
        <w:numPr>
          <w:ilvl w:val="0"/>
          <w:numId w:val="37"/>
        </w:numPr>
      </w:pPr>
      <w:r w:rsidRPr="00F4252E">
        <w:lastRenderedPageBreak/>
        <w:t>Нажмите</w:t>
      </w:r>
      <w:r w:rsidR="009D1D78">
        <w:t xml:space="preserve"> кнопку</w:t>
      </w:r>
      <w:r w:rsidRPr="00F4252E">
        <w:t xml:space="preserve"> </w:t>
      </w:r>
      <w:r w:rsidR="00CC63EE" w:rsidRPr="00CC63EE">
        <w:rPr>
          <w:rFonts w:cs="Arial"/>
          <w:szCs w:val="18"/>
          <w:bdr w:val="single" w:sz="4" w:space="0" w:color="auto"/>
          <w:lang w:val="en-US"/>
        </w:rPr>
        <w:t>S</w:t>
      </w:r>
      <w:r w:rsidR="00CC63EE" w:rsidRPr="00CC63EE">
        <w:rPr>
          <w:rFonts w:cs="Arial"/>
          <w:szCs w:val="18"/>
          <w:bdr w:val="single" w:sz="4" w:space="0" w:color="auto"/>
        </w:rPr>
        <w:t>2</w:t>
      </w:r>
      <w:r w:rsidR="00CC63EE" w:rsidRPr="00CC63EE">
        <w:t xml:space="preserve"> </w:t>
      </w:r>
      <w:r w:rsidR="009D1D78">
        <w:t>для выбора</w:t>
      </w:r>
      <w:r w:rsidRPr="00F4252E">
        <w:t xml:space="preserve"> [Tilt]</w:t>
      </w:r>
      <w:r w:rsidR="00CC63EE">
        <w:t xml:space="preserve"> </w:t>
      </w:r>
      <w:r w:rsidR="009D1D78">
        <w:t xml:space="preserve">(Наклон) и </w:t>
      </w:r>
      <w:r w:rsidR="00CC63EE">
        <w:t>настройки состояния канала.</w:t>
      </w:r>
    </w:p>
    <w:p w:rsidR="00FD3C72" w:rsidRPr="00F4252E" w:rsidRDefault="00FD3C72" w:rsidP="00CC63EE">
      <w:pPr>
        <w:ind w:left="360" w:firstLine="0"/>
      </w:pPr>
      <w:r w:rsidRPr="00F4252E">
        <w:t xml:space="preserve">Для настройки </w:t>
      </w:r>
      <w:r w:rsidR="009D1D78" w:rsidRPr="00F4252E">
        <w:t>16-битн</w:t>
      </w:r>
      <w:r w:rsidR="009D1D78">
        <w:t xml:space="preserve">ого светового </w:t>
      </w:r>
      <w:r w:rsidRPr="00F4252E">
        <w:t xml:space="preserve">прибора используйте </w:t>
      </w:r>
      <w:r w:rsidR="009D1D78">
        <w:t xml:space="preserve">ручку </w:t>
      </w:r>
      <w:r w:rsidRPr="00F4252E">
        <w:t>управления B для установки в</w:t>
      </w:r>
      <w:r w:rsidR="009D1D78">
        <w:t xml:space="preserve">ерхних восьми </w:t>
      </w:r>
      <w:r w:rsidR="008065D3">
        <w:t xml:space="preserve">бит </w:t>
      </w:r>
      <w:r w:rsidRPr="00F4252E">
        <w:t>канал</w:t>
      </w:r>
      <w:r w:rsidR="008065D3">
        <w:t xml:space="preserve">а </w:t>
      </w:r>
      <w:r w:rsidRPr="00F4252E">
        <w:t xml:space="preserve">наклона и </w:t>
      </w:r>
      <w:r w:rsidR="009D1D78">
        <w:t xml:space="preserve">ручку </w:t>
      </w:r>
      <w:r w:rsidRPr="00F4252E">
        <w:t xml:space="preserve">управления C для установки </w:t>
      </w:r>
      <w:r w:rsidR="009D1D78">
        <w:t xml:space="preserve">нижних восьми </w:t>
      </w:r>
      <w:r w:rsidR="008065D3">
        <w:t xml:space="preserve">бит </w:t>
      </w:r>
      <w:r w:rsidR="009D1D78">
        <w:t>канал</w:t>
      </w:r>
      <w:r w:rsidR="008065D3">
        <w:t xml:space="preserve">а </w:t>
      </w:r>
      <w:r w:rsidR="009D1D78">
        <w:t>наклона</w:t>
      </w:r>
      <w:r w:rsidR="00CC63EE">
        <w:t>.</w:t>
      </w:r>
    </w:p>
    <w:p w:rsidR="00FD3C72" w:rsidRPr="00F4252E" w:rsidRDefault="00FD3C72" w:rsidP="00CC63EE">
      <w:pPr>
        <w:ind w:left="360" w:firstLine="0"/>
      </w:pPr>
      <w:r w:rsidRPr="00F4252E">
        <w:t xml:space="preserve">Для настройки </w:t>
      </w:r>
      <w:r w:rsidR="0042768C">
        <w:t>8</w:t>
      </w:r>
      <w:r w:rsidR="0042768C" w:rsidRPr="00F4252E">
        <w:t>-битн</w:t>
      </w:r>
      <w:r w:rsidR="0042768C">
        <w:t xml:space="preserve">ого светового </w:t>
      </w:r>
      <w:r w:rsidR="0042768C" w:rsidRPr="00F4252E">
        <w:t xml:space="preserve">прибора используйте </w:t>
      </w:r>
      <w:r w:rsidR="0042768C">
        <w:t xml:space="preserve">ручку </w:t>
      </w:r>
      <w:r w:rsidR="0042768C" w:rsidRPr="00F4252E">
        <w:t xml:space="preserve">управления B для </w:t>
      </w:r>
      <w:r w:rsidR="0042768C">
        <w:t xml:space="preserve">настройки </w:t>
      </w:r>
      <w:r w:rsidR="0042768C" w:rsidRPr="00F4252E">
        <w:t>канал</w:t>
      </w:r>
      <w:r w:rsidR="0042768C">
        <w:t xml:space="preserve">а </w:t>
      </w:r>
      <w:r w:rsidR="0042768C" w:rsidRPr="00F4252E">
        <w:t xml:space="preserve">наклона и </w:t>
      </w:r>
      <w:r w:rsidR="0042768C">
        <w:t xml:space="preserve">ручку </w:t>
      </w:r>
      <w:r w:rsidR="0042768C" w:rsidRPr="00F4252E">
        <w:t xml:space="preserve">управления C для установки </w:t>
      </w:r>
      <w:r w:rsidRPr="00F4252E">
        <w:t>значения 0</w:t>
      </w:r>
      <w:r w:rsidR="00CC63EE">
        <w:t>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1A0F3E">
        <w:t xml:space="preserve"> кнопку</w:t>
      </w:r>
      <w:r w:rsidRPr="00F4252E">
        <w:t xml:space="preserve"> </w:t>
      </w:r>
      <w:r w:rsidR="00CC63EE" w:rsidRPr="00CC63EE">
        <w:rPr>
          <w:rFonts w:cs="Arial"/>
          <w:szCs w:val="18"/>
          <w:bdr w:val="single" w:sz="4" w:space="0" w:color="auto"/>
          <w:lang w:val="en-US"/>
        </w:rPr>
        <w:t>S</w:t>
      </w:r>
      <w:r w:rsidR="00CC63EE" w:rsidRPr="00CC63EE">
        <w:rPr>
          <w:rFonts w:cs="Arial"/>
          <w:szCs w:val="18"/>
          <w:bdr w:val="single" w:sz="4" w:space="0" w:color="auto"/>
        </w:rPr>
        <w:t>3</w:t>
      </w:r>
      <w:r w:rsidRPr="00F4252E">
        <w:t xml:space="preserve"> </w:t>
      </w:r>
      <w:r w:rsidR="001A0F3E">
        <w:t>для выбора</w:t>
      </w:r>
      <w:r w:rsidRPr="00F4252E">
        <w:t xml:space="preserve"> [Pan] </w:t>
      </w:r>
      <w:r w:rsidR="001A0F3E">
        <w:t xml:space="preserve">(Панорамирование) и </w:t>
      </w:r>
      <w:r w:rsidRPr="00F4252E">
        <w:t>настройки состояния канала</w:t>
      </w:r>
      <w:r w:rsidR="00CC63EE">
        <w:t>.</w:t>
      </w:r>
    </w:p>
    <w:p w:rsidR="00106654" w:rsidRPr="00F4252E" w:rsidRDefault="00106654" w:rsidP="00106654">
      <w:pPr>
        <w:ind w:left="360" w:firstLine="0"/>
      </w:pPr>
      <w:r w:rsidRPr="00F4252E">
        <w:t>Для настройки 16-битн</w:t>
      </w:r>
      <w:r>
        <w:t xml:space="preserve">ого светового </w:t>
      </w:r>
      <w:r w:rsidRPr="00F4252E">
        <w:t xml:space="preserve">прибора используйте </w:t>
      </w:r>
      <w:r>
        <w:t xml:space="preserve">ручку </w:t>
      </w:r>
      <w:r w:rsidRPr="00F4252E">
        <w:t>управления B для установки в</w:t>
      </w:r>
      <w:r>
        <w:t xml:space="preserve">ерхних восьми </w:t>
      </w:r>
      <w:r w:rsidR="008065D3">
        <w:t xml:space="preserve">бит </w:t>
      </w:r>
      <w:r w:rsidRPr="00F4252E">
        <w:t>канал</w:t>
      </w:r>
      <w:r w:rsidR="008065D3">
        <w:t xml:space="preserve">а </w:t>
      </w:r>
      <w:r w:rsidR="001A0F3E">
        <w:t xml:space="preserve">панорамирования </w:t>
      </w:r>
      <w:r w:rsidRPr="00F4252E">
        <w:t xml:space="preserve">и </w:t>
      </w:r>
      <w:r>
        <w:t xml:space="preserve">ручку </w:t>
      </w:r>
      <w:r w:rsidRPr="00F4252E">
        <w:t xml:space="preserve">управления C для установки </w:t>
      </w:r>
      <w:r>
        <w:t xml:space="preserve">нижних восьми </w:t>
      </w:r>
      <w:r w:rsidR="008065D3">
        <w:t xml:space="preserve">бит </w:t>
      </w:r>
      <w:r>
        <w:t>канал</w:t>
      </w:r>
      <w:r w:rsidR="008065D3">
        <w:t>а панорамирования</w:t>
      </w:r>
      <w:r>
        <w:t>.</w:t>
      </w:r>
    </w:p>
    <w:p w:rsidR="00106654" w:rsidRPr="00F4252E" w:rsidRDefault="00106654" w:rsidP="00106654">
      <w:pPr>
        <w:ind w:left="360" w:firstLine="0"/>
      </w:pPr>
      <w:r w:rsidRPr="00F4252E">
        <w:t xml:space="preserve">Для настройки </w:t>
      </w:r>
      <w:r>
        <w:t>8</w:t>
      </w:r>
      <w:r w:rsidRPr="00F4252E">
        <w:t>-битн</w:t>
      </w:r>
      <w:r>
        <w:t xml:space="preserve">ого светового </w:t>
      </w:r>
      <w:r w:rsidRPr="00F4252E">
        <w:t xml:space="preserve">прибора используйте </w:t>
      </w:r>
      <w:r>
        <w:t xml:space="preserve">ручку </w:t>
      </w:r>
      <w:r w:rsidRPr="00F4252E">
        <w:t xml:space="preserve">управления B для </w:t>
      </w:r>
      <w:r>
        <w:t xml:space="preserve">настройки </w:t>
      </w:r>
      <w:r w:rsidRPr="00F4252E">
        <w:t>канал</w:t>
      </w:r>
      <w:r>
        <w:t xml:space="preserve">а </w:t>
      </w:r>
      <w:r w:rsidR="008065D3">
        <w:t>панорамирования</w:t>
      </w:r>
      <w:r w:rsidRPr="00F4252E">
        <w:t xml:space="preserve"> и </w:t>
      </w:r>
      <w:r>
        <w:t xml:space="preserve">ручку </w:t>
      </w:r>
      <w:r w:rsidRPr="00F4252E">
        <w:t>управления C для установки значения 0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После завершения настройки нажмите</w:t>
      </w:r>
      <w:r w:rsidR="008065D3">
        <w:t xml:space="preserve"> кнопку</w:t>
      </w:r>
      <w:r w:rsidRPr="00F4252E">
        <w:t xml:space="preserve"> </w:t>
      </w:r>
      <w:r w:rsidR="00CC63EE" w:rsidRPr="00CC63EE">
        <w:rPr>
          <w:rFonts w:cs="Arial"/>
          <w:szCs w:val="18"/>
          <w:bdr w:val="single" w:sz="4" w:space="0" w:color="auto"/>
          <w:lang w:val="en-US"/>
        </w:rPr>
        <w:t>S</w:t>
      </w:r>
      <w:r w:rsidR="00CC63EE" w:rsidRPr="00CC63EE">
        <w:rPr>
          <w:rFonts w:cs="Arial"/>
          <w:szCs w:val="18"/>
          <w:bdr w:val="single" w:sz="4" w:space="0" w:color="auto"/>
        </w:rPr>
        <w:t>3</w:t>
      </w:r>
      <w:r w:rsidRPr="00F4252E">
        <w:t xml:space="preserve"> для выхода.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</w:rPr>
      </w:pPr>
      <w:r w:rsidRPr="00E375BA">
        <w:rPr>
          <w:b/>
        </w:rPr>
        <w:t xml:space="preserve">8.3.1.1.3. Настройка информации о </w:t>
      </w:r>
      <w:r w:rsidR="008065D3" w:rsidRPr="00E375BA">
        <w:rPr>
          <w:b/>
        </w:rPr>
        <w:t xml:space="preserve">световом </w:t>
      </w:r>
      <w:r w:rsidRPr="00E375BA">
        <w:rPr>
          <w:b/>
        </w:rPr>
        <w:t>приборе</w:t>
      </w:r>
    </w:p>
    <w:p w:rsidR="00CC63EE" w:rsidRDefault="00CC63EE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3</w:t>
      </w:r>
      <w:r w:rsidR="008065D3">
        <w:t>, чтобы выбрать</w:t>
      </w:r>
      <w:r w:rsidRPr="00F4252E">
        <w:t xml:space="preserve"> [Fix.Info.]</w:t>
      </w:r>
      <w:r w:rsidR="008065D3">
        <w:t xml:space="preserve"> (Информация о приборе)</w:t>
      </w:r>
      <w:r w:rsidR="00980C2A">
        <w:t>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1</w:t>
      </w:r>
      <w:r w:rsidR="00980C2A" w:rsidRPr="00F4252E">
        <w:t xml:space="preserve"> </w:t>
      </w:r>
      <w:r w:rsidRPr="00F4252E">
        <w:t>и выберите [Fix.name]</w:t>
      </w:r>
      <w:r w:rsidR="008065D3">
        <w:t xml:space="preserve"> (Имя прибора)</w:t>
      </w:r>
      <w:r w:rsidRPr="00F4252E">
        <w:t xml:space="preserve">, чтобы задать модель и имя прибора, используя не более 10 символов </w:t>
      </w:r>
      <w:r w:rsidR="008065D3">
        <w:t>(</w:t>
      </w:r>
      <w:r w:rsidRPr="00F4252E">
        <w:t>английских букв или цифр</w:t>
      </w:r>
      <w:r w:rsidR="008065D3">
        <w:t>)</w:t>
      </w:r>
      <w:r w:rsidRPr="00F4252E">
        <w:t xml:space="preserve">. </w:t>
      </w:r>
      <w:r w:rsidR="008065D3">
        <w:t xml:space="preserve">С помощью </w:t>
      </w:r>
      <w:r w:rsidRPr="00F4252E">
        <w:t>кноп</w:t>
      </w:r>
      <w:r w:rsidR="008065D3">
        <w:t xml:space="preserve">ок </w:t>
      </w:r>
      <w:r w:rsidR="008065D3">
        <w:rPr>
          <w:lang w:val="en-US"/>
        </w:rPr>
        <w:t>Unit</w:t>
      </w:r>
      <w:r w:rsidR="008065D3" w:rsidRPr="008065D3">
        <w:t xml:space="preserve"> </w:t>
      </w:r>
      <w:r w:rsidRPr="00F4252E">
        <w:t>ввод</w:t>
      </w:r>
      <w:r w:rsidR="008065D3">
        <w:t xml:space="preserve">ите </w:t>
      </w:r>
      <w:r w:rsidRPr="00F4252E">
        <w:t>строчны</w:t>
      </w:r>
      <w:r w:rsidR="008065D3">
        <w:t>е</w:t>
      </w:r>
      <w:r w:rsidRPr="00F4252E">
        <w:t xml:space="preserve"> букв</w:t>
      </w:r>
      <w:r w:rsidR="008065D3">
        <w:t>ы</w:t>
      </w:r>
      <w:r w:rsidRPr="00F4252E">
        <w:t xml:space="preserve">, </w:t>
      </w:r>
      <w:r w:rsidR="008065D3">
        <w:t xml:space="preserve">используйте комбинацию кнопок </w:t>
      </w:r>
      <w:r w:rsidR="00980C2A" w:rsidRPr="00980C2A">
        <w:rPr>
          <w:rFonts w:cs="Arial"/>
          <w:szCs w:val="18"/>
          <w:bdr w:val="single" w:sz="4" w:space="0" w:color="auto"/>
        </w:rPr>
        <w:t>Shift</w:t>
      </w:r>
      <w:r w:rsidR="00980C2A" w:rsidRPr="00980C2A">
        <w:rPr>
          <w:sz w:val="28"/>
        </w:rPr>
        <w:t xml:space="preserve"> </w:t>
      </w:r>
      <w:r w:rsidRPr="00F4252E">
        <w:t xml:space="preserve">+ </w:t>
      </w:r>
      <w:r w:rsidR="008065D3">
        <w:rPr>
          <w:lang w:val="en-US"/>
        </w:rPr>
        <w:t>Unit</w:t>
      </w:r>
      <w:r w:rsidRPr="00F4252E">
        <w:t xml:space="preserve"> для ввода </w:t>
      </w:r>
      <w:r w:rsidR="008065D3">
        <w:t xml:space="preserve">прописных </w:t>
      </w:r>
      <w:r w:rsidRPr="00F4252E">
        <w:t xml:space="preserve">английских букв, </w:t>
      </w:r>
      <w:r w:rsidR="008065D3">
        <w:t xml:space="preserve">десять </w:t>
      </w:r>
      <w:r w:rsidRPr="00F4252E">
        <w:t>кноп</w:t>
      </w:r>
      <w:r w:rsidR="008065D3">
        <w:t xml:space="preserve">ок </w:t>
      </w:r>
      <w:r w:rsidRPr="00F4252E">
        <w:t>Preset для ввода цифр</w:t>
      </w:r>
      <w:r w:rsidR="008065D3">
        <w:t xml:space="preserve"> </w:t>
      </w:r>
      <w:r w:rsidRPr="00F4252E">
        <w:t xml:space="preserve">и кнопку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2</w:t>
      </w:r>
      <w:r w:rsidRPr="00F4252E">
        <w:t xml:space="preserve"> для ввода </w:t>
      </w:r>
      <w:r w:rsidR="008065D3">
        <w:t>пробела</w:t>
      </w:r>
      <w:r w:rsidRPr="00F4252E">
        <w:t xml:space="preserve">. </w:t>
      </w:r>
      <w:r w:rsidR="008065D3">
        <w:t>П</w:t>
      </w:r>
      <w:r w:rsidR="008065D3" w:rsidRPr="00F4252E">
        <w:t xml:space="preserve">осле завершения ввода </w:t>
      </w:r>
      <w:r w:rsidR="008065D3">
        <w:t>н</w:t>
      </w:r>
      <w:r w:rsidRPr="00F4252E">
        <w:t>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1</w:t>
      </w:r>
      <w:r w:rsidRPr="00F4252E">
        <w:t xml:space="preserve"> для подтверждения.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2</w:t>
      </w:r>
      <w:r w:rsidRPr="00F4252E">
        <w:t xml:space="preserve"> и выберите [</w:t>
      </w:r>
      <w:r w:rsidR="008065D3">
        <w:rPr>
          <w:lang w:val="en-US"/>
        </w:rPr>
        <w:t>Factory</w:t>
      </w:r>
      <w:r w:rsidRPr="00F4252E">
        <w:t>]</w:t>
      </w:r>
      <w:r w:rsidR="008065D3" w:rsidRPr="008065D3">
        <w:t xml:space="preserve"> (</w:t>
      </w:r>
      <w:r w:rsidR="008065D3">
        <w:t>Производитель</w:t>
      </w:r>
      <w:r w:rsidR="008065D3" w:rsidRPr="008065D3">
        <w:t>)</w:t>
      </w:r>
      <w:r w:rsidR="008065D3">
        <w:t>.</w:t>
      </w:r>
      <w:r w:rsidRPr="00F4252E">
        <w:t xml:space="preserve"> </w:t>
      </w:r>
      <w:r w:rsidR="008065D3">
        <w:t>Ч</w:t>
      </w:r>
      <w:r w:rsidR="008065D3" w:rsidRPr="00F4252E">
        <w:t xml:space="preserve">тобы ввести название производителя, не </w:t>
      </w:r>
      <w:r w:rsidR="008065D3">
        <w:t xml:space="preserve">превышающее </w:t>
      </w:r>
      <w:r w:rsidR="008065D3" w:rsidRPr="00F4252E">
        <w:t>8 символов</w:t>
      </w:r>
      <w:r w:rsidR="008065D3">
        <w:t>,</w:t>
      </w:r>
      <w:r w:rsidR="008065D3" w:rsidRPr="00F4252E">
        <w:t xml:space="preserve"> </w:t>
      </w:r>
      <w:r w:rsidR="008065D3">
        <w:t xml:space="preserve">используйте кнопки, </w:t>
      </w:r>
      <w:r w:rsidRPr="00F4252E">
        <w:t xml:space="preserve">как описано выше. </w:t>
      </w:r>
      <w:r w:rsidR="008065D3">
        <w:t>П</w:t>
      </w:r>
      <w:r w:rsidR="008065D3" w:rsidRPr="00F4252E">
        <w:t xml:space="preserve">осле завершения ввода </w:t>
      </w:r>
      <w:r w:rsidR="008065D3">
        <w:t>н</w:t>
      </w:r>
      <w:r w:rsidRPr="00F4252E">
        <w:t>ажмите</w:t>
      </w:r>
      <w:r w:rsidR="008065D3">
        <w:t xml:space="preserve"> кнопку</w:t>
      </w:r>
      <w:r w:rsidRPr="00F4252E">
        <w:t xml:space="preserve"> [S1] для подтверждения.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4</w:t>
      </w:r>
      <w:r w:rsidRPr="00F4252E">
        <w:t xml:space="preserve"> и вернитесь в последнее меню</w:t>
      </w:r>
      <w:r w:rsidR="00980C2A">
        <w:t>.</w:t>
      </w:r>
    </w:p>
    <w:p w:rsidR="00FD3C72" w:rsidRPr="00F4252E" w:rsidRDefault="00FD3C72" w:rsidP="00BB32BE">
      <w:pPr>
        <w:pStyle w:val="a3"/>
        <w:numPr>
          <w:ilvl w:val="0"/>
          <w:numId w:val="38"/>
        </w:numPr>
      </w:pPr>
      <w:r w:rsidRPr="00F4252E">
        <w:t>Нажмите</w:t>
      </w:r>
      <w:r w:rsidR="008065D3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4</w:t>
      </w:r>
      <w:r w:rsidR="00980C2A" w:rsidRPr="00F4252E">
        <w:t xml:space="preserve"> </w:t>
      </w:r>
      <w:r w:rsidRPr="00F4252E">
        <w:t>и выберите [</w:t>
      </w:r>
      <w:r w:rsidR="008065D3">
        <w:rPr>
          <w:lang w:val="en-US"/>
        </w:rPr>
        <w:t>Save</w:t>
      </w:r>
      <w:r w:rsidR="008065D3" w:rsidRPr="008065D3">
        <w:t xml:space="preserve">] </w:t>
      </w:r>
      <w:r w:rsidR="008065D3">
        <w:t>(</w:t>
      </w:r>
      <w:r w:rsidRPr="00F4252E">
        <w:t>Сохранить</w:t>
      </w:r>
      <w:r w:rsidR="008065D3">
        <w:t>)</w:t>
      </w:r>
      <w:r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</w:rPr>
      </w:pPr>
      <w:r w:rsidRPr="00E375BA">
        <w:rPr>
          <w:b/>
        </w:rPr>
        <w:t>8.3.1.2. Импорт</w:t>
      </w:r>
      <w:r w:rsidR="008065D3" w:rsidRPr="00E375BA">
        <w:rPr>
          <w:b/>
        </w:rPr>
        <w:t>ирование</w:t>
      </w:r>
      <w:r w:rsidRPr="00E375BA">
        <w:rPr>
          <w:b/>
        </w:rPr>
        <w:t xml:space="preserve"> файла R20</w:t>
      </w:r>
    </w:p>
    <w:p w:rsidR="00980C2A" w:rsidRDefault="00980C2A" w:rsidP="00FD3C72">
      <w:pPr>
        <w:ind w:firstLine="0"/>
      </w:pPr>
    </w:p>
    <w:p w:rsidR="00FD3C72" w:rsidRPr="00F4252E" w:rsidRDefault="008065D3" w:rsidP="00FD3C72">
      <w:pPr>
        <w:ind w:firstLine="0"/>
      </w:pPr>
      <w:r>
        <w:t xml:space="preserve">Пульт </w:t>
      </w:r>
      <w:r w:rsidR="00FD3C72" w:rsidRPr="00F4252E">
        <w:t xml:space="preserve">Bright 288 позволяет импортировать файлы R20. </w:t>
      </w:r>
      <w:r w:rsidR="001B76F6">
        <w:t>Б</w:t>
      </w:r>
      <w:r w:rsidR="001B76F6" w:rsidRPr="00F4252E">
        <w:t xml:space="preserve">иблиотеку R20 </w:t>
      </w:r>
      <w:r w:rsidR="00FD3C72" w:rsidRPr="00F4252E">
        <w:t>мож</w:t>
      </w:r>
      <w:r w:rsidR="001B76F6">
        <w:t xml:space="preserve">но </w:t>
      </w:r>
      <w:r w:rsidR="00FD3C72" w:rsidRPr="00F4252E">
        <w:t xml:space="preserve">создать на </w:t>
      </w:r>
      <w:r w:rsidR="001B76F6">
        <w:t xml:space="preserve">компьютере </w:t>
      </w:r>
      <w:r w:rsidR="00FD3C72" w:rsidRPr="00F4252E">
        <w:t xml:space="preserve">и импортировать </w:t>
      </w:r>
      <w:r w:rsidR="001B76F6">
        <w:t xml:space="preserve">в пульт с помощью </w:t>
      </w:r>
      <w:r w:rsidR="00FD3C72" w:rsidRPr="00F4252E">
        <w:t>USB-</w:t>
      </w:r>
      <w:r w:rsidR="001B76F6">
        <w:t>накопителя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39"/>
        </w:numPr>
      </w:pPr>
      <w:r w:rsidRPr="00F4252E">
        <w:t>Нажмите</w:t>
      </w:r>
      <w:r w:rsidR="001B76F6">
        <w:t xml:space="preserve"> кнопку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2</w:t>
      </w:r>
      <w:r w:rsidRPr="00F4252E">
        <w:t xml:space="preserve"> [</w:t>
      </w:r>
      <w:r w:rsidR="001B76F6">
        <w:rPr>
          <w:lang w:val="en-US"/>
        </w:rPr>
        <w:t>ImPort</w:t>
      </w:r>
      <w:r w:rsidR="001B76F6">
        <w:t xml:space="preserve"> </w:t>
      </w:r>
      <w:r w:rsidRPr="00F4252E">
        <w:t>R20]</w:t>
      </w:r>
      <w:r w:rsidR="001B76F6">
        <w:t xml:space="preserve"> (Импортировать </w:t>
      </w:r>
      <w:r w:rsidR="001B76F6">
        <w:rPr>
          <w:lang w:val="en-US"/>
        </w:rPr>
        <w:t>R</w:t>
      </w:r>
      <w:r w:rsidR="001B76F6" w:rsidRPr="001B76F6">
        <w:t>20)</w:t>
      </w:r>
      <w:r w:rsidR="00980C2A">
        <w:t>.</w:t>
      </w:r>
    </w:p>
    <w:p w:rsidR="00FD3C72" w:rsidRPr="00F4252E" w:rsidRDefault="00FD3C72" w:rsidP="00BB32BE">
      <w:pPr>
        <w:pStyle w:val="a3"/>
        <w:numPr>
          <w:ilvl w:val="0"/>
          <w:numId w:val="39"/>
        </w:numPr>
      </w:pPr>
      <w:r w:rsidRPr="00F4252E">
        <w:t xml:space="preserve">Выберите файл R20 с помощью </w:t>
      </w:r>
      <w:r w:rsidR="001B76F6">
        <w:t xml:space="preserve">кнопок </w:t>
      </w:r>
      <w:r w:rsidR="00980C2A" w:rsidRPr="00A06CDD">
        <w:rPr>
          <w:rFonts w:cs="Arial"/>
          <w:szCs w:val="18"/>
          <w:bdr w:val="single" w:sz="4" w:space="0" w:color="auto"/>
        </w:rPr>
        <w:sym w:font="Wingdings" w:char="F0E1"/>
      </w:r>
      <w:r w:rsidR="00980C2A" w:rsidRPr="00980C2A">
        <w:rPr>
          <w:rFonts w:cs="Arial"/>
          <w:szCs w:val="18"/>
        </w:rPr>
        <w:t xml:space="preserve"> </w:t>
      </w:r>
      <w:r w:rsidR="00980C2A" w:rsidRPr="00A06CDD">
        <w:rPr>
          <w:rFonts w:cs="Arial"/>
          <w:szCs w:val="18"/>
          <w:bdr w:val="single" w:sz="4" w:space="0" w:color="auto"/>
        </w:rPr>
        <w:sym w:font="Wingdings" w:char="F0E2"/>
      </w:r>
      <w:r w:rsidR="00980C2A">
        <w:t>.</w:t>
      </w:r>
    </w:p>
    <w:p w:rsidR="00FD3C72" w:rsidRPr="00F4252E" w:rsidRDefault="00FD3C72" w:rsidP="00BB32BE">
      <w:pPr>
        <w:pStyle w:val="a3"/>
        <w:numPr>
          <w:ilvl w:val="0"/>
          <w:numId w:val="39"/>
        </w:numPr>
      </w:pPr>
      <w:r w:rsidRPr="00F4252E">
        <w:t>Нажмите</w:t>
      </w:r>
      <w:r w:rsidR="001B76F6">
        <w:t xml:space="preserve"> кнопку</w:t>
      </w:r>
      <w:r w:rsidRPr="00F4252E">
        <w:t xml:space="preserve"> </w:t>
      </w:r>
      <w:r w:rsidR="00980C2A" w:rsidRPr="00980C2A">
        <w:rPr>
          <w:rFonts w:cs="Arial"/>
          <w:szCs w:val="18"/>
          <w:bdr w:val="single" w:sz="4" w:space="0" w:color="auto"/>
          <w:lang w:val="en-US"/>
        </w:rPr>
        <w:t>S</w:t>
      </w:r>
      <w:r w:rsidR="00980C2A" w:rsidRPr="00980C2A">
        <w:rPr>
          <w:rFonts w:cs="Arial"/>
          <w:szCs w:val="18"/>
          <w:bdr w:val="single" w:sz="4" w:space="0" w:color="auto"/>
        </w:rPr>
        <w:t>1</w:t>
      </w:r>
      <w:r w:rsidRPr="00F4252E">
        <w:t xml:space="preserve"> для подтверждения.</w:t>
      </w:r>
    </w:p>
    <w:p w:rsidR="00980C2A" w:rsidRDefault="00980C2A" w:rsidP="00FD3C72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7"/>
      </w:tblGrid>
      <w:tr w:rsidR="00980C2A" w:rsidTr="00980C2A">
        <w:tc>
          <w:tcPr>
            <w:tcW w:w="10137" w:type="dxa"/>
            <w:shd w:val="clear" w:color="auto" w:fill="BFBFBF" w:themeFill="background1" w:themeFillShade="BF"/>
          </w:tcPr>
          <w:p w:rsidR="00980C2A" w:rsidRDefault="00980C2A" w:rsidP="001B76F6">
            <w:pPr>
              <w:ind w:firstLine="0"/>
            </w:pPr>
            <w:r w:rsidRPr="00F4252E">
              <w:t xml:space="preserve">Примечание! </w:t>
            </w:r>
            <w:r w:rsidR="001B76F6">
              <w:t>П</w:t>
            </w:r>
            <w:r w:rsidR="001B76F6" w:rsidRPr="00F4252E">
              <w:t>осле импорт</w:t>
            </w:r>
            <w:r w:rsidR="001B76F6">
              <w:t>ирования ф</w:t>
            </w:r>
            <w:r w:rsidRPr="00F4252E">
              <w:t xml:space="preserve">айл R20 нельзя </w:t>
            </w:r>
            <w:r w:rsidR="001B76F6">
              <w:t>будет от</w:t>
            </w:r>
            <w:r w:rsidRPr="00F4252E">
              <w:t xml:space="preserve">редактировать. </w:t>
            </w:r>
            <w:r w:rsidR="001B76F6">
              <w:t xml:space="preserve">Файл можно будет </w:t>
            </w:r>
            <w:r w:rsidRPr="00F4252E">
              <w:t xml:space="preserve">отредактировать на ПК и </w:t>
            </w:r>
            <w:r w:rsidR="001B76F6" w:rsidRPr="00F4252E">
              <w:t xml:space="preserve">импортировать </w:t>
            </w:r>
            <w:r w:rsidRPr="00F4252E">
              <w:t>повторно.</w:t>
            </w:r>
          </w:p>
        </w:tc>
      </w:tr>
    </w:tbl>
    <w:p w:rsidR="00980C2A" w:rsidRDefault="00980C2A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8.3.2. Редактирование существующих </w:t>
      </w:r>
      <w:r w:rsidR="001B76F6" w:rsidRPr="00E375BA">
        <w:rPr>
          <w:b/>
          <w:sz w:val="24"/>
        </w:rPr>
        <w:t xml:space="preserve">световых </w:t>
      </w:r>
      <w:r w:rsidRPr="00E375BA">
        <w:rPr>
          <w:b/>
          <w:sz w:val="24"/>
        </w:rPr>
        <w:t>приборов</w:t>
      </w:r>
    </w:p>
    <w:p w:rsidR="00980C2A" w:rsidRDefault="00980C2A" w:rsidP="00FD3C72">
      <w:pPr>
        <w:ind w:firstLine="0"/>
      </w:pPr>
    </w:p>
    <w:p w:rsidR="00FD3C72" w:rsidRDefault="001B76F6" w:rsidP="00FD3C72">
      <w:pPr>
        <w:ind w:firstLine="0"/>
      </w:pPr>
      <w:r>
        <w:t xml:space="preserve">Пользовательская </w:t>
      </w:r>
      <w:r w:rsidRPr="00F4252E">
        <w:t>библиотек</w:t>
      </w:r>
      <w:r>
        <w:t xml:space="preserve">а позволяет </w:t>
      </w:r>
      <w:r w:rsidR="00FD3C72" w:rsidRPr="00F4252E">
        <w:t xml:space="preserve">редактировать параметры </w:t>
      </w:r>
      <w:r>
        <w:t xml:space="preserve">имеющихся в ней световых </w:t>
      </w:r>
      <w:r w:rsidR="00FD3C72" w:rsidRPr="00F4252E">
        <w:t>приборов.</w:t>
      </w:r>
    </w:p>
    <w:p w:rsidR="00696A1B" w:rsidRDefault="00696A1B" w:rsidP="00FD3C72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696A1B" w:rsidTr="00696A1B">
        <w:tc>
          <w:tcPr>
            <w:tcW w:w="10137" w:type="dxa"/>
            <w:shd w:val="clear" w:color="auto" w:fill="BFBFBF" w:themeFill="background1" w:themeFillShade="BF"/>
          </w:tcPr>
          <w:p w:rsidR="00696A1B" w:rsidRDefault="00696A1B" w:rsidP="00FD3C72">
            <w:pPr>
              <w:ind w:firstLine="0"/>
            </w:pPr>
            <w:r w:rsidRPr="00F4252E">
              <w:t>Внимание! Если прибор используется в режиме воспроизведения, его удаление или редактирование может привести к ошибке воспроизведения.</w:t>
            </w:r>
          </w:p>
        </w:tc>
      </w:tr>
    </w:tbl>
    <w:p w:rsidR="00696A1B" w:rsidRPr="00F4252E" w:rsidRDefault="00696A1B" w:rsidP="00FD3C72">
      <w:pPr>
        <w:ind w:firstLine="0"/>
      </w:pPr>
    </w:p>
    <w:p w:rsidR="00FD3C72" w:rsidRPr="00F4252E" w:rsidRDefault="00FD3C72" w:rsidP="00BB32BE">
      <w:pPr>
        <w:pStyle w:val="a3"/>
        <w:numPr>
          <w:ilvl w:val="0"/>
          <w:numId w:val="40"/>
        </w:numPr>
      </w:pPr>
      <w:r w:rsidRPr="00F4252E">
        <w:t>Просмотрите библиотеку пользовательских приборов</w:t>
      </w:r>
      <w:r w:rsidR="00696A1B">
        <w:t>.</w:t>
      </w:r>
    </w:p>
    <w:p w:rsidR="00FD3C72" w:rsidRPr="00F4252E" w:rsidRDefault="001B76F6" w:rsidP="00BB32BE">
      <w:pPr>
        <w:pStyle w:val="a3"/>
        <w:numPr>
          <w:ilvl w:val="0"/>
          <w:numId w:val="40"/>
        </w:numPr>
      </w:pPr>
      <w:r>
        <w:t>В</w:t>
      </w:r>
      <w:r w:rsidRPr="00F4252E">
        <w:t>ыб</w:t>
      </w:r>
      <w:r>
        <w:t xml:space="preserve">ерите </w:t>
      </w:r>
      <w:r w:rsidRPr="00F4252E">
        <w:t xml:space="preserve">нужный прибор </w:t>
      </w:r>
      <w:r w:rsidR="00DD30F9">
        <w:t>с помощью кнопок перемещения в</w:t>
      </w:r>
      <w:r w:rsidR="00FD3C72" w:rsidRPr="00F4252E">
        <w:t xml:space="preserve">верх и </w:t>
      </w:r>
      <w:r w:rsidR="00DD30F9">
        <w:t>в</w:t>
      </w:r>
      <w:r w:rsidR="00FD3C72" w:rsidRPr="00F4252E">
        <w:t>низ</w:t>
      </w:r>
      <w:r w:rsidR="00696A1B">
        <w:t>.</w:t>
      </w:r>
    </w:p>
    <w:p w:rsidR="00FD3C72" w:rsidRPr="00F4252E" w:rsidRDefault="00FD3C72" w:rsidP="00BB32BE">
      <w:pPr>
        <w:pStyle w:val="a3"/>
        <w:numPr>
          <w:ilvl w:val="0"/>
          <w:numId w:val="40"/>
        </w:numPr>
      </w:pPr>
      <w:r w:rsidRPr="00F4252E">
        <w:t>Нажмите</w:t>
      </w:r>
      <w:r w:rsidR="00DD30F9">
        <w:t xml:space="preserve"> кнопку</w:t>
      </w:r>
      <w:r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S2</w:t>
      </w:r>
      <w:r w:rsidR="00696A1B" w:rsidRPr="00696A1B">
        <w:rPr>
          <w:rFonts w:cs="Arial"/>
          <w:szCs w:val="18"/>
        </w:rPr>
        <w:t xml:space="preserve"> </w:t>
      </w:r>
      <w:r w:rsidRPr="00F4252E">
        <w:t>и выберите [</w:t>
      </w:r>
      <w:r w:rsidR="00DD30F9">
        <w:rPr>
          <w:lang w:val="en-US"/>
        </w:rPr>
        <w:t>Edit</w:t>
      </w:r>
      <w:r w:rsidR="00DD30F9" w:rsidRPr="00DD30F9">
        <w:t xml:space="preserve"> </w:t>
      </w:r>
      <w:r w:rsidR="00DD30F9">
        <w:rPr>
          <w:lang w:val="en-US"/>
        </w:rPr>
        <w:t>Fix</w:t>
      </w:r>
      <w:r w:rsidR="00DD30F9" w:rsidRPr="00DD30F9">
        <w:t xml:space="preserve">] </w:t>
      </w:r>
      <w:r w:rsidR="00DD30F9">
        <w:t>(</w:t>
      </w:r>
      <w:r w:rsidRPr="00F4252E">
        <w:t>Редактировать прибор</w:t>
      </w:r>
      <w:r w:rsidR="00DD30F9">
        <w:t>)</w:t>
      </w:r>
      <w:r w:rsidR="00696A1B">
        <w:t>.</w:t>
      </w:r>
    </w:p>
    <w:p w:rsidR="00FD3C72" w:rsidRDefault="00FD3C72" w:rsidP="00BB32BE">
      <w:pPr>
        <w:pStyle w:val="a3"/>
        <w:numPr>
          <w:ilvl w:val="0"/>
          <w:numId w:val="40"/>
        </w:numPr>
      </w:pPr>
      <w:r w:rsidRPr="00F4252E">
        <w:lastRenderedPageBreak/>
        <w:t>Нажмите</w:t>
      </w:r>
      <w:r w:rsidR="00DD30F9">
        <w:t xml:space="preserve"> кнопку</w:t>
      </w:r>
      <w:r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S4</w:t>
      </w:r>
      <w:r w:rsidRPr="00F4252E">
        <w:t xml:space="preserve"> для подтверждения в</w:t>
      </w:r>
      <w:r w:rsidR="00DD30F9">
        <w:t>х</w:t>
      </w:r>
      <w:r w:rsidRPr="00F4252E">
        <w:t>ода</w:t>
      </w:r>
      <w:r w:rsidR="00DD30F9">
        <w:t>;</w:t>
      </w:r>
      <w:r w:rsidRPr="00F4252E">
        <w:t xml:space="preserve"> </w:t>
      </w:r>
      <w:r w:rsidR="00DD30F9">
        <w:t>процедура та же</w:t>
      </w:r>
      <w:r w:rsidRPr="00F4252E">
        <w:t xml:space="preserve">, что </w:t>
      </w:r>
      <w:r w:rsidR="00DD30F9">
        <w:t xml:space="preserve">при </w:t>
      </w:r>
      <w:r w:rsidRPr="00F4252E">
        <w:t>редактировани</w:t>
      </w:r>
      <w:r w:rsidR="00DD30F9">
        <w:t>и</w:t>
      </w:r>
      <w:r w:rsidRPr="00F4252E">
        <w:t xml:space="preserve"> только что добавленного прибора</w:t>
      </w:r>
      <w:r w:rsidR="00696A1B">
        <w:t>.</w:t>
      </w:r>
    </w:p>
    <w:p w:rsidR="00FD3C72" w:rsidRPr="00F4252E" w:rsidRDefault="00DD30F9" w:rsidP="00BB32BE">
      <w:pPr>
        <w:pStyle w:val="a3"/>
        <w:numPr>
          <w:ilvl w:val="0"/>
          <w:numId w:val="40"/>
        </w:numPr>
      </w:pPr>
      <w:r>
        <w:t>П</w:t>
      </w:r>
      <w:r w:rsidRPr="00F4252E">
        <w:t>о</w:t>
      </w:r>
      <w:r>
        <w:t xml:space="preserve"> </w:t>
      </w:r>
      <w:r w:rsidRPr="00F4252E">
        <w:t>завершени</w:t>
      </w:r>
      <w:r>
        <w:t>и</w:t>
      </w:r>
      <w:r w:rsidRPr="00F4252E">
        <w:t xml:space="preserve"> редактирования </w:t>
      </w:r>
      <w:r>
        <w:t>н</w:t>
      </w:r>
      <w:r w:rsidR="00FD3C72" w:rsidRPr="00F4252E">
        <w:t>ажмите</w:t>
      </w:r>
      <w:r>
        <w:t xml:space="preserve"> кнопку</w:t>
      </w:r>
      <w:r w:rsidR="00FD3C72"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S4</w:t>
      </w:r>
      <w:r w:rsidR="00FD3C72" w:rsidRPr="00F4252E">
        <w:t xml:space="preserve"> [</w:t>
      </w:r>
      <w:r>
        <w:rPr>
          <w:lang w:val="en-US"/>
        </w:rPr>
        <w:t>Save</w:t>
      </w:r>
      <w:r w:rsidRPr="00DD30F9">
        <w:t xml:space="preserve">] </w:t>
      </w:r>
      <w:r>
        <w:t>для с</w:t>
      </w:r>
      <w:r w:rsidR="00FD3C72" w:rsidRPr="00F4252E">
        <w:t>охран</w:t>
      </w:r>
      <w:r>
        <w:t>ения</w:t>
      </w:r>
      <w:r w:rsidR="00FD3C72" w:rsidRPr="00F4252E">
        <w:t>.</w:t>
      </w:r>
    </w:p>
    <w:p w:rsidR="00FD3C72" w:rsidRPr="00F4252E" w:rsidRDefault="00FD3C72" w:rsidP="00FD3C72">
      <w:pPr>
        <w:ind w:firstLine="0"/>
      </w:pPr>
    </w:p>
    <w:p w:rsidR="00FD3C72" w:rsidRPr="00E375BA" w:rsidRDefault="00FD3C72" w:rsidP="00FD3C72">
      <w:pPr>
        <w:ind w:firstLine="0"/>
        <w:rPr>
          <w:b/>
          <w:sz w:val="24"/>
        </w:rPr>
      </w:pPr>
      <w:r w:rsidRPr="00E375BA">
        <w:rPr>
          <w:b/>
          <w:sz w:val="24"/>
        </w:rPr>
        <w:t xml:space="preserve">8.3.3. Удаление </w:t>
      </w:r>
      <w:r w:rsidR="00DD30F9" w:rsidRPr="00E375BA">
        <w:rPr>
          <w:b/>
          <w:sz w:val="24"/>
        </w:rPr>
        <w:t xml:space="preserve">светового </w:t>
      </w:r>
      <w:r w:rsidRPr="00E375BA">
        <w:rPr>
          <w:b/>
          <w:sz w:val="24"/>
        </w:rPr>
        <w:t>прибора</w:t>
      </w:r>
    </w:p>
    <w:p w:rsidR="00696A1B" w:rsidRDefault="00696A1B" w:rsidP="00FD3C72">
      <w:pPr>
        <w:ind w:firstLine="0"/>
      </w:pPr>
    </w:p>
    <w:p w:rsidR="00FD3C72" w:rsidRPr="00F4252E" w:rsidRDefault="00DD30F9" w:rsidP="00FD3C72">
      <w:pPr>
        <w:ind w:firstLine="0"/>
      </w:pPr>
      <w:r>
        <w:t>П</w:t>
      </w:r>
      <w:r w:rsidRPr="00F4252E">
        <w:t xml:space="preserve">ользовательский прибор </w:t>
      </w:r>
      <w:r w:rsidR="00FD3C72" w:rsidRPr="00F4252E">
        <w:t>мож</w:t>
      </w:r>
      <w:r>
        <w:t xml:space="preserve">но </w:t>
      </w:r>
      <w:r w:rsidR="00FD3C72" w:rsidRPr="00F4252E">
        <w:t>удалить</w:t>
      </w:r>
      <w:r>
        <w:t xml:space="preserve"> из памяти пульта</w:t>
      </w:r>
      <w:r w:rsidR="00FD3C72" w:rsidRPr="00F4252E">
        <w:t>.</w:t>
      </w:r>
    </w:p>
    <w:p w:rsidR="00696A1B" w:rsidRDefault="00696A1B" w:rsidP="00FD3C72">
      <w:pPr>
        <w:ind w:firstLine="0"/>
      </w:pPr>
    </w:p>
    <w:tbl>
      <w:tblPr>
        <w:tblStyle w:val="a4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DD30F9" w:rsidTr="00DD30F9">
        <w:tc>
          <w:tcPr>
            <w:tcW w:w="10137" w:type="dxa"/>
            <w:shd w:val="clear" w:color="auto" w:fill="BFBFBF" w:themeFill="background1" w:themeFillShade="BF"/>
          </w:tcPr>
          <w:p w:rsidR="00DD30F9" w:rsidRDefault="00DD30F9" w:rsidP="00030936">
            <w:pPr>
              <w:ind w:firstLine="0"/>
            </w:pPr>
            <w:r w:rsidRPr="00F4252E">
              <w:t>Внимание! Если прибор используется в режиме воспроизведения, его удаление или редактирование может привести к ошибке воспроизведения.</w:t>
            </w:r>
          </w:p>
        </w:tc>
      </w:tr>
    </w:tbl>
    <w:p w:rsidR="00696A1B" w:rsidRDefault="00696A1B" w:rsidP="00FD3C72">
      <w:pPr>
        <w:ind w:firstLine="0"/>
      </w:pPr>
    </w:p>
    <w:p w:rsidR="00DD30F9" w:rsidRPr="00F4252E" w:rsidRDefault="00DD30F9" w:rsidP="00DD30F9">
      <w:pPr>
        <w:pStyle w:val="a3"/>
        <w:numPr>
          <w:ilvl w:val="0"/>
          <w:numId w:val="41"/>
        </w:numPr>
      </w:pPr>
      <w:r w:rsidRPr="00F4252E">
        <w:t>Просмотрите библиотеку пользовательских приборов</w:t>
      </w:r>
      <w:r>
        <w:t>.</w:t>
      </w:r>
    </w:p>
    <w:p w:rsidR="00DD30F9" w:rsidRPr="00F4252E" w:rsidRDefault="00DD30F9" w:rsidP="00DD30F9">
      <w:pPr>
        <w:pStyle w:val="a3"/>
        <w:numPr>
          <w:ilvl w:val="0"/>
          <w:numId w:val="41"/>
        </w:numPr>
      </w:pPr>
      <w:r>
        <w:t>В</w:t>
      </w:r>
      <w:r w:rsidRPr="00F4252E">
        <w:t>ыб</w:t>
      </w:r>
      <w:r>
        <w:t xml:space="preserve">ерите </w:t>
      </w:r>
      <w:r w:rsidRPr="00F4252E">
        <w:t xml:space="preserve">нужный прибор </w:t>
      </w:r>
      <w:r>
        <w:t>с помощью кнопок перемещения в</w:t>
      </w:r>
      <w:r w:rsidRPr="00F4252E">
        <w:t xml:space="preserve">верх и </w:t>
      </w:r>
      <w:r>
        <w:t>в</w:t>
      </w:r>
      <w:r w:rsidRPr="00F4252E">
        <w:t>низ</w:t>
      </w:r>
      <w:r>
        <w:t>.</w:t>
      </w:r>
    </w:p>
    <w:p w:rsidR="00FD3C72" w:rsidRPr="00F4252E" w:rsidRDefault="00FD3C72" w:rsidP="00BB32BE">
      <w:pPr>
        <w:pStyle w:val="a3"/>
        <w:numPr>
          <w:ilvl w:val="0"/>
          <w:numId w:val="41"/>
        </w:numPr>
      </w:pPr>
      <w:r w:rsidRPr="00F4252E">
        <w:t>Нажмите</w:t>
      </w:r>
      <w:r w:rsidR="00DD30F9">
        <w:t xml:space="preserve"> кнопку </w:t>
      </w:r>
      <w:r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S3</w:t>
      </w:r>
      <w:r w:rsidRPr="00F4252E">
        <w:t xml:space="preserve"> и выберите [</w:t>
      </w:r>
      <w:r w:rsidR="00DD30F9">
        <w:rPr>
          <w:lang w:val="en-US"/>
        </w:rPr>
        <w:t>Delete</w:t>
      </w:r>
      <w:r w:rsidR="00DD30F9" w:rsidRPr="00DD30F9">
        <w:t>] (</w:t>
      </w:r>
      <w:r w:rsidRPr="00F4252E">
        <w:t>Удалить</w:t>
      </w:r>
      <w:r w:rsidR="00DD30F9">
        <w:t>)</w:t>
      </w:r>
      <w:r w:rsidR="00696A1B">
        <w:t>.</w:t>
      </w:r>
    </w:p>
    <w:p w:rsidR="00FD3C72" w:rsidRPr="00F4252E" w:rsidRDefault="00FD3C72" w:rsidP="00BB32BE">
      <w:pPr>
        <w:pStyle w:val="a3"/>
        <w:numPr>
          <w:ilvl w:val="0"/>
          <w:numId w:val="41"/>
        </w:numPr>
      </w:pPr>
      <w:r w:rsidRPr="00F4252E">
        <w:t>Нажмите</w:t>
      </w:r>
      <w:r w:rsidR="00DD30F9">
        <w:t xml:space="preserve"> кнопку</w:t>
      </w:r>
      <w:r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S4</w:t>
      </w:r>
      <w:r w:rsidRPr="00F4252E">
        <w:t xml:space="preserve"> [</w:t>
      </w:r>
      <w:r w:rsidR="00DD30F9">
        <w:rPr>
          <w:lang w:val="en-US"/>
        </w:rPr>
        <w:t>Confirm</w:t>
      </w:r>
      <w:r w:rsidR="00DD30F9" w:rsidRPr="00DD30F9">
        <w:t xml:space="preserve">] </w:t>
      </w:r>
      <w:r w:rsidR="00DD30F9">
        <w:t>для п</w:t>
      </w:r>
      <w:r w:rsidRPr="00F4252E">
        <w:t>одтвер</w:t>
      </w:r>
      <w:r w:rsidR="00DD30F9">
        <w:t xml:space="preserve">ждения </w:t>
      </w:r>
      <w:r w:rsidRPr="00F4252E">
        <w:t>удалени</w:t>
      </w:r>
      <w:r w:rsidR="00DD30F9">
        <w:t>я</w:t>
      </w:r>
      <w:r w:rsidR="00696A1B">
        <w:t>.</w:t>
      </w:r>
    </w:p>
    <w:p w:rsidR="00B4393F" w:rsidRPr="00F4252E" w:rsidRDefault="00FD3C72" w:rsidP="00BB32BE">
      <w:pPr>
        <w:pStyle w:val="a3"/>
        <w:numPr>
          <w:ilvl w:val="0"/>
          <w:numId w:val="41"/>
        </w:numPr>
      </w:pPr>
      <w:r w:rsidRPr="00F4252E">
        <w:t>Нажмите</w:t>
      </w:r>
      <w:r w:rsidR="00DD30F9">
        <w:t xml:space="preserve"> кнопку</w:t>
      </w:r>
      <w:r w:rsidRPr="00F4252E">
        <w:t xml:space="preserve"> </w:t>
      </w:r>
      <w:r w:rsidR="00696A1B" w:rsidRPr="00696A1B">
        <w:rPr>
          <w:rFonts w:cs="Arial"/>
          <w:szCs w:val="18"/>
          <w:bdr w:val="single" w:sz="4" w:space="0" w:color="auto"/>
        </w:rPr>
        <w:t>Setup</w:t>
      </w:r>
      <w:r w:rsidRPr="00F4252E">
        <w:t>, чтобы выйти и вернуться в режим Live Show.</w:t>
      </w:r>
    </w:p>
    <w:p w:rsidR="00B4393F" w:rsidRPr="00F4252E" w:rsidRDefault="00B4393F" w:rsidP="00B4393F">
      <w:pPr>
        <w:ind w:firstLine="0"/>
      </w:pPr>
    </w:p>
    <w:p w:rsidR="007C3B39" w:rsidRPr="00E375BA" w:rsidRDefault="007C3B39" w:rsidP="007C3B39">
      <w:pPr>
        <w:ind w:firstLine="0"/>
        <w:rPr>
          <w:b/>
          <w:sz w:val="32"/>
        </w:rPr>
      </w:pPr>
      <w:r w:rsidRPr="00E375BA">
        <w:rPr>
          <w:b/>
          <w:sz w:val="32"/>
        </w:rPr>
        <w:t>9. Управление файлами</w:t>
      </w:r>
    </w:p>
    <w:p w:rsidR="00696A1B" w:rsidRDefault="00696A1B" w:rsidP="007C3B39">
      <w:pPr>
        <w:ind w:firstLine="0"/>
      </w:pPr>
    </w:p>
    <w:p w:rsidR="007C3B39" w:rsidRDefault="00DD30F9" w:rsidP="007C3B39">
      <w:pPr>
        <w:ind w:firstLine="0"/>
      </w:pPr>
      <w:r>
        <w:t xml:space="preserve">Данная функция позволяет </w:t>
      </w:r>
      <w:r w:rsidRPr="00F4252E">
        <w:t>со</w:t>
      </w:r>
      <w:r>
        <w:t xml:space="preserve">хранить </w:t>
      </w:r>
      <w:r w:rsidRPr="00F4252E">
        <w:t xml:space="preserve">резервную копию программы на </w:t>
      </w:r>
      <w:r>
        <w:t xml:space="preserve">накопитель, </w:t>
      </w:r>
      <w:r w:rsidR="007C3B39" w:rsidRPr="00F4252E">
        <w:t>встав</w:t>
      </w:r>
      <w:r>
        <w:t xml:space="preserve">ленный в порт </w:t>
      </w:r>
      <w:r w:rsidR="007C3B39" w:rsidRPr="00F4252E">
        <w:t>USB</w:t>
      </w:r>
      <w:r>
        <w:t xml:space="preserve"> пульта </w:t>
      </w:r>
      <w:r w:rsidR="007C3B39" w:rsidRPr="00F4252E">
        <w:t>Bright 288.</w:t>
      </w:r>
    </w:p>
    <w:p w:rsidR="00696A1B" w:rsidRDefault="00696A1B" w:rsidP="007C3B39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696A1B" w:rsidTr="00696A1B">
        <w:tc>
          <w:tcPr>
            <w:tcW w:w="10137" w:type="dxa"/>
            <w:shd w:val="clear" w:color="auto" w:fill="BFBFBF" w:themeFill="background1" w:themeFillShade="BF"/>
          </w:tcPr>
          <w:p w:rsidR="00696A1B" w:rsidRDefault="00696A1B" w:rsidP="00A120CB">
            <w:pPr>
              <w:ind w:firstLine="0"/>
            </w:pPr>
            <w:r w:rsidRPr="00F4252E">
              <w:t xml:space="preserve">Рекомендация: </w:t>
            </w:r>
            <w:r w:rsidR="00DD30F9">
              <w:t>П</w:t>
            </w:r>
            <w:r w:rsidR="00DD30F9" w:rsidRPr="00F4252E">
              <w:t>осле завершения программирования лучше создавать резервные копии данных</w:t>
            </w:r>
            <w:r w:rsidRPr="00F4252E">
              <w:t xml:space="preserve">. </w:t>
            </w:r>
            <w:r w:rsidR="00DD30F9">
              <w:t>С</w:t>
            </w:r>
            <w:r w:rsidR="00DD30F9" w:rsidRPr="00F4252E">
              <w:t>озда</w:t>
            </w:r>
            <w:r w:rsidR="00DD30F9">
              <w:t xml:space="preserve">ние </w:t>
            </w:r>
            <w:r w:rsidR="00DD30F9" w:rsidRPr="00F4252E">
              <w:t>резервны</w:t>
            </w:r>
            <w:r w:rsidR="00DD30F9">
              <w:t>х</w:t>
            </w:r>
            <w:r w:rsidR="00DD30F9" w:rsidRPr="00F4252E">
              <w:t xml:space="preserve"> копи</w:t>
            </w:r>
            <w:r w:rsidR="00DD30F9">
              <w:t>й</w:t>
            </w:r>
            <w:r w:rsidR="00DD30F9" w:rsidRPr="00F4252E">
              <w:t xml:space="preserve"> документов </w:t>
            </w:r>
            <w:r w:rsidR="00DD30F9">
              <w:t xml:space="preserve">является </w:t>
            </w:r>
            <w:r w:rsidRPr="00F4252E">
              <w:t>полезн</w:t>
            </w:r>
            <w:r w:rsidR="00DD30F9">
              <w:t xml:space="preserve">ой </w:t>
            </w:r>
            <w:r w:rsidRPr="00F4252E">
              <w:t>привычк</w:t>
            </w:r>
            <w:r w:rsidR="00DD30F9">
              <w:t>ой</w:t>
            </w:r>
            <w:r w:rsidRPr="00F4252E">
              <w:t>. В случае непредвиденных обстоятельств мож</w:t>
            </w:r>
            <w:r w:rsidR="00A120CB">
              <w:t xml:space="preserve">но будет </w:t>
            </w:r>
            <w:r w:rsidRPr="00F4252E">
              <w:t xml:space="preserve">возобновить работу, используя резервные копии документов </w:t>
            </w:r>
            <w:r w:rsidR="00A120CB">
              <w:t xml:space="preserve">с </w:t>
            </w:r>
            <w:r w:rsidRPr="00F4252E">
              <w:t>USB-</w:t>
            </w:r>
            <w:r w:rsidR="00A120CB">
              <w:t>накопителя</w:t>
            </w:r>
            <w:r w:rsidRPr="00F4252E">
              <w:t>.</w:t>
            </w:r>
          </w:p>
        </w:tc>
      </w:tr>
    </w:tbl>
    <w:p w:rsidR="00696A1B" w:rsidRPr="00F4252E" w:rsidRDefault="00696A1B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 xml:space="preserve">Перед выполнением </w:t>
      </w:r>
      <w:r w:rsidR="00A120CB">
        <w:t xml:space="preserve">описанных ниже </w:t>
      </w:r>
      <w:r w:rsidRPr="00F4252E">
        <w:t>действий необходимо вставить USB-</w:t>
      </w:r>
      <w:r w:rsidR="00A120CB">
        <w:t xml:space="preserve">накопитель </w:t>
      </w:r>
      <w:r w:rsidRPr="00F4252E">
        <w:t xml:space="preserve">в </w:t>
      </w:r>
      <w:r w:rsidR="00A120CB">
        <w:t xml:space="preserve">порт </w:t>
      </w:r>
      <w:r w:rsidRPr="00F4252E">
        <w:t>USB</w:t>
      </w:r>
      <w:r w:rsidR="00A120CB">
        <w:t xml:space="preserve"> пульта </w:t>
      </w:r>
      <w:r w:rsidRPr="00F4252E">
        <w:t xml:space="preserve">(допускается использование удлиненного кабеля). </w:t>
      </w:r>
      <w:r w:rsidR="00A120CB">
        <w:t>У</w:t>
      </w:r>
      <w:r w:rsidRPr="00F4252E">
        <w:t>бедитесь, что USB-</w:t>
      </w:r>
      <w:r w:rsidR="00A120CB">
        <w:t xml:space="preserve">накопитель имеет формат </w:t>
      </w:r>
      <w:r w:rsidRPr="00F4252E">
        <w:t xml:space="preserve">FAT или FAT32; в противном случае </w:t>
      </w:r>
      <w:r w:rsidR="00A120CB" w:rsidRPr="00F4252E">
        <w:t>USB-</w:t>
      </w:r>
      <w:r w:rsidR="00A120CB">
        <w:t xml:space="preserve">накопитель </w:t>
      </w:r>
      <w:r w:rsidRPr="00F4252E">
        <w:t xml:space="preserve">придется отформатировать </w:t>
      </w:r>
      <w:r w:rsidR="00A120CB">
        <w:t xml:space="preserve">на </w:t>
      </w:r>
      <w:r w:rsidRPr="00F4252E">
        <w:t>ПК.</w:t>
      </w:r>
    </w:p>
    <w:p w:rsidR="007C3B39" w:rsidRPr="00F4252E" w:rsidRDefault="007C3B39" w:rsidP="007C3B39">
      <w:pPr>
        <w:ind w:firstLine="0"/>
      </w:pPr>
    </w:p>
    <w:p w:rsidR="007C3B39" w:rsidRPr="00E375BA" w:rsidRDefault="007C3B39" w:rsidP="007C3B39">
      <w:pPr>
        <w:ind w:firstLine="0"/>
        <w:rPr>
          <w:b/>
          <w:sz w:val="28"/>
        </w:rPr>
      </w:pPr>
      <w:r w:rsidRPr="00E375BA">
        <w:rPr>
          <w:b/>
          <w:sz w:val="28"/>
        </w:rPr>
        <w:t xml:space="preserve">9.1. </w:t>
      </w:r>
      <w:r w:rsidR="00A120CB" w:rsidRPr="00E375BA">
        <w:rPr>
          <w:b/>
          <w:sz w:val="28"/>
        </w:rPr>
        <w:t>Загрузка</w:t>
      </w:r>
      <w:r w:rsidRPr="00E375BA">
        <w:rPr>
          <w:b/>
          <w:sz w:val="28"/>
        </w:rPr>
        <w:t xml:space="preserve"> файла программы</w:t>
      </w:r>
    </w:p>
    <w:p w:rsidR="00626AFF" w:rsidRDefault="00626AFF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 xml:space="preserve">Файл программы содержит все пользовательские настройки, предустановленные данные и выполняемую программу </w:t>
      </w:r>
      <w:r w:rsidR="00A120CB">
        <w:t>пульта</w:t>
      </w:r>
      <w:r w:rsidRPr="00F4252E">
        <w:t>. Файл создается путем резервного копирования файла программы, сохран</w:t>
      </w:r>
      <w:r w:rsidR="00A120CB">
        <w:t xml:space="preserve">яемого </w:t>
      </w:r>
      <w:r w:rsidRPr="00F4252E">
        <w:t>на USB-</w:t>
      </w:r>
      <w:r w:rsidR="00A120CB">
        <w:t>накопителе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2"/>
        </w:numPr>
      </w:pPr>
      <w:r w:rsidRPr="00F4252E">
        <w:t>Вставьте USB-</w:t>
      </w:r>
      <w:r w:rsidR="00A120CB">
        <w:t xml:space="preserve">накопитель </w:t>
      </w:r>
      <w:r w:rsidRPr="00F4252E">
        <w:t xml:space="preserve">в </w:t>
      </w:r>
      <w:r w:rsidR="00A120CB">
        <w:t xml:space="preserve">порт </w:t>
      </w:r>
      <w:r w:rsidRPr="00F4252E">
        <w:t>USB</w:t>
      </w:r>
      <w:r w:rsidR="00A120CB">
        <w:t xml:space="preserve"> на пульте</w:t>
      </w:r>
      <w:r w:rsidR="00626AFF">
        <w:t>.</w:t>
      </w:r>
    </w:p>
    <w:p w:rsidR="007C3B39" w:rsidRPr="00F4252E" w:rsidRDefault="007C3B39" w:rsidP="00BB32BE">
      <w:pPr>
        <w:pStyle w:val="a3"/>
        <w:numPr>
          <w:ilvl w:val="0"/>
          <w:numId w:val="42"/>
        </w:numPr>
      </w:pPr>
      <w:r w:rsidRPr="00F4252E">
        <w:t xml:space="preserve">Нажмите кнопку </w:t>
      </w:r>
      <w:r w:rsidR="00626AFF" w:rsidRPr="00626AFF">
        <w:rPr>
          <w:rFonts w:cs="Arial"/>
          <w:bCs/>
          <w:szCs w:val="18"/>
          <w:bdr w:val="single" w:sz="4" w:space="0" w:color="auto"/>
        </w:rPr>
        <w:t>Setup</w:t>
      </w:r>
      <w:r w:rsidRPr="00F4252E">
        <w:t xml:space="preserve">, чтобы войти в </w:t>
      </w:r>
      <w:r w:rsidR="00A120CB">
        <w:t>м</w:t>
      </w:r>
      <w:r w:rsidRPr="00F4252E">
        <w:t xml:space="preserve">еню </w:t>
      </w:r>
      <w:r w:rsidR="00A120CB">
        <w:t>контроля (</w:t>
      </w:r>
      <w:r w:rsidR="00A120CB">
        <w:rPr>
          <w:lang w:val="en-US"/>
        </w:rPr>
        <w:t>Supervise</w:t>
      </w:r>
      <w:r w:rsidR="00A120CB" w:rsidRPr="00A120CB">
        <w:t xml:space="preserve"> </w:t>
      </w:r>
      <w:r w:rsidR="00A120CB">
        <w:rPr>
          <w:lang w:val="en-US"/>
        </w:rPr>
        <w:t>Menu</w:t>
      </w:r>
      <w:r w:rsidR="00A120CB" w:rsidRPr="00A120CB">
        <w:t>)</w:t>
      </w:r>
      <w:r w:rsidR="00626AFF">
        <w:t>.</w:t>
      </w:r>
    </w:p>
    <w:p w:rsidR="007C3B39" w:rsidRPr="00F4252E" w:rsidRDefault="007C3B39" w:rsidP="00BB32BE">
      <w:pPr>
        <w:pStyle w:val="a3"/>
        <w:numPr>
          <w:ilvl w:val="0"/>
          <w:numId w:val="42"/>
        </w:numPr>
      </w:pPr>
      <w:r w:rsidRPr="00F4252E">
        <w:t>Нажмите</w:t>
      </w:r>
      <w:r w:rsidR="00A120CB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 [</w:t>
      </w:r>
      <w:r w:rsidR="00A120CB">
        <w:rPr>
          <w:lang w:val="en-US"/>
        </w:rPr>
        <w:t>File</w:t>
      </w:r>
      <w:r w:rsidR="00A120CB" w:rsidRPr="00A120CB">
        <w:t xml:space="preserve"> </w:t>
      </w:r>
      <w:r w:rsidR="00A120CB">
        <w:rPr>
          <w:lang w:val="en-US"/>
        </w:rPr>
        <w:t>System</w:t>
      </w:r>
      <w:r w:rsidR="00A120CB" w:rsidRPr="00A120CB">
        <w:t>] (</w:t>
      </w:r>
      <w:r w:rsidRPr="00F4252E">
        <w:t>Файловая система</w:t>
      </w:r>
      <w:r w:rsidR="00A120CB">
        <w:t>)</w:t>
      </w:r>
      <w:r w:rsidRPr="00F4252E">
        <w:t xml:space="preserve"> и дождитесь, пока </w:t>
      </w:r>
      <w:r w:rsidR="00A120CB">
        <w:t xml:space="preserve">пульт не </w:t>
      </w:r>
      <w:r w:rsidRPr="00F4252E">
        <w:t>отобразит список документов на USB-накопителе</w:t>
      </w:r>
      <w:r w:rsidR="00626AFF">
        <w:t>.</w:t>
      </w:r>
    </w:p>
    <w:p w:rsidR="007C3B39" w:rsidRPr="00F4252E" w:rsidRDefault="007C3B39" w:rsidP="00BB32BE">
      <w:pPr>
        <w:pStyle w:val="a3"/>
        <w:numPr>
          <w:ilvl w:val="0"/>
          <w:numId w:val="42"/>
        </w:numPr>
      </w:pPr>
      <w:r w:rsidRPr="00F4252E">
        <w:t>Нажмите</w:t>
      </w:r>
      <w:r w:rsidR="00A120CB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 [</w:t>
      </w:r>
      <w:r w:rsidR="00A120CB">
        <w:rPr>
          <w:lang w:val="en-US"/>
        </w:rPr>
        <w:t>Load</w:t>
      </w:r>
      <w:r w:rsidR="00A120CB" w:rsidRPr="00A120CB">
        <w:t xml:space="preserve"> </w:t>
      </w:r>
      <w:r w:rsidR="00A120CB" w:rsidRPr="00F4252E">
        <w:t>Show</w:t>
      </w:r>
      <w:r w:rsidR="00A120CB" w:rsidRPr="00A120CB">
        <w:t>]</w:t>
      </w:r>
      <w:r w:rsidR="00A120CB" w:rsidRPr="00F4252E">
        <w:t xml:space="preserve"> </w:t>
      </w:r>
      <w:r w:rsidR="00A120CB" w:rsidRPr="00A120CB">
        <w:t>(</w:t>
      </w:r>
      <w:r w:rsidRPr="00F4252E">
        <w:t>Загрузить</w:t>
      </w:r>
      <w:r w:rsidR="00A120CB" w:rsidRPr="00A120CB">
        <w:t xml:space="preserve"> </w:t>
      </w:r>
      <w:r w:rsidR="00A120CB">
        <w:t>программу</w:t>
      </w:r>
      <w:r w:rsidR="00A120CB" w:rsidRPr="00A120CB">
        <w:t>)</w:t>
      </w:r>
      <w:r w:rsidR="00A120CB">
        <w:t xml:space="preserve"> </w:t>
      </w:r>
      <w:r w:rsidRPr="00F4252E">
        <w:t xml:space="preserve">и с помощью </w:t>
      </w:r>
      <w:r w:rsidR="00A120CB">
        <w:t>кнопок</w:t>
      </w:r>
      <w:r w:rsidRPr="00F4252E">
        <w:t xml:space="preserve"> </w:t>
      </w:r>
      <w:r w:rsidR="00626AFF" w:rsidRPr="00626AFF">
        <w:rPr>
          <w:rFonts w:cs="Arial"/>
          <w:szCs w:val="18"/>
          <w:bdr w:val="single" w:sz="4" w:space="0" w:color="auto"/>
        </w:rPr>
        <w:sym w:font="Wingdings" w:char="F0E1"/>
      </w:r>
      <w:r w:rsidR="00626AFF" w:rsidRPr="00626AFF">
        <w:rPr>
          <w:rFonts w:cs="Arial"/>
          <w:szCs w:val="18"/>
        </w:rPr>
        <w:t xml:space="preserve"> </w:t>
      </w:r>
      <w:r w:rsidR="00626AFF" w:rsidRPr="00626AFF">
        <w:rPr>
          <w:rFonts w:cs="Arial"/>
          <w:szCs w:val="18"/>
          <w:bdr w:val="single" w:sz="4" w:space="0" w:color="auto"/>
        </w:rPr>
        <w:sym w:font="Wingdings" w:char="F0E2"/>
      </w:r>
      <w:r w:rsidRPr="00F4252E">
        <w:t xml:space="preserve"> выберите нужный документ </w:t>
      </w:r>
      <w:r w:rsidR="00A120CB">
        <w:t>(</w:t>
      </w:r>
      <w:r w:rsidRPr="00F4252E">
        <w:t>Show</w:t>
      </w:r>
      <w:r w:rsidR="00A120CB">
        <w:t>)</w:t>
      </w:r>
      <w:r w:rsidRPr="00F4252E">
        <w:t xml:space="preserve"> </w:t>
      </w:r>
      <w:r w:rsidR="00A120CB">
        <w:t xml:space="preserve">с </w:t>
      </w:r>
      <w:r w:rsidRPr="00F4252E">
        <w:t>расширен</w:t>
      </w:r>
      <w:r w:rsidR="00A120CB">
        <w:t xml:space="preserve">ием </w:t>
      </w:r>
      <w:r w:rsidRPr="00F4252E">
        <w:t>SHO</w:t>
      </w:r>
      <w:r w:rsidR="00626AFF">
        <w:t>.</w:t>
      </w:r>
    </w:p>
    <w:p w:rsidR="007C3B39" w:rsidRPr="00F4252E" w:rsidRDefault="007C3B39" w:rsidP="00BB32BE">
      <w:pPr>
        <w:pStyle w:val="a3"/>
        <w:numPr>
          <w:ilvl w:val="0"/>
          <w:numId w:val="42"/>
        </w:numPr>
      </w:pPr>
      <w:r w:rsidRPr="00F4252E">
        <w:t>Нажмите</w:t>
      </w:r>
      <w:r w:rsidR="00A120CB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 [</w:t>
      </w:r>
      <w:r w:rsidR="00A120CB">
        <w:rPr>
          <w:lang w:val="en-US"/>
        </w:rPr>
        <w:t>Load</w:t>
      </w:r>
      <w:r w:rsidR="00A120CB" w:rsidRPr="00A120CB">
        <w:t xml:space="preserve"> </w:t>
      </w:r>
      <w:r w:rsidRPr="00F4252E">
        <w:t xml:space="preserve">Show] </w:t>
      </w:r>
      <w:r w:rsidR="00A120CB">
        <w:t xml:space="preserve">для </w:t>
      </w:r>
      <w:r w:rsidRPr="00F4252E">
        <w:t>загруз</w:t>
      </w:r>
      <w:r w:rsidR="00A120CB">
        <w:t xml:space="preserve">ки </w:t>
      </w:r>
      <w:r w:rsidRPr="00F4252E">
        <w:t>данны</w:t>
      </w:r>
      <w:r w:rsidR="00A120CB">
        <w:t>х</w:t>
      </w:r>
      <w:r w:rsidRPr="00F4252E">
        <w:t xml:space="preserve"> на </w:t>
      </w:r>
      <w:r w:rsidR="00A120CB">
        <w:t>пульт</w:t>
      </w:r>
      <w:r w:rsidR="00626AFF">
        <w:t>.</w:t>
      </w:r>
    </w:p>
    <w:p w:rsidR="007C3B39" w:rsidRPr="00F4252E" w:rsidRDefault="00A120CB" w:rsidP="00BB32BE">
      <w:pPr>
        <w:pStyle w:val="a3"/>
        <w:numPr>
          <w:ilvl w:val="0"/>
          <w:numId w:val="42"/>
        </w:numPr>
      </w:pPr>
      <w:r>
        <w:t>П</w:t>
      </w:r>
      <w:r w:rsidRPr="00F4252E">
        <w:t xml:space="preserve">осле завершения </w:t>
      </w:r>
      <w:r>
        <w:t>н</w:t>
      </w:r>
      <w:r w:rsidR="007C3B39" w:rsidRPr="00F4252E">
        <w:t>ажмите</w:t>
      </w:r>
      <w:r>
        <w:t xml:space="preserve"> кнопку</w:t>
      </w:r>
      <w:r w:rsidR="007C3B39"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Setup</w:t>
      </w:r>
      <w:r w:rsidR="00626AFF" w:rsidRPr="00F4252E">
        <w:t xml:space="preserve"> </w:t>
      </w:r>
      <w:r w:rsidR="007C3B39" w:rsidRPr="00F4252E">
        <w:t>для выхода.</w:t>
      </w:r>
    </w:p>
    <w:p w:rsidR="007C3B39" w:rsidRPr="00F4252E" w:rsidRDefault="007C3B39" w:rsidP="007C3B39">
      <w:pPr>
        <w:ind w:firstLine="0"/>
      </w:pPr>
    </w:p>
    <w:p w:rsidR="00E375BA" w:rsidRDefault="00E375BA">
      <w:r>
        <w:br w:type="page"/>
      </w:r>
    </w:p>
    <w:p w:rsidR="007C3B39" w:rsidRPr="00E375BA" w:rsidRDefault="007C3B39" w:rsidP="007C3B39">
      <w:pPr>
        <w:ind w:firstLine="0"/>
        <w:rPr>
          <w:b/>
          <w:sz w:val="28"/>
        </w:rPr>
      </w:pPr>
      <w:r w:rsidRPr="00E375BA">
        <w:rPr>
          <w:b/>
          <w:sz w:val="28"/>
        </w:rPr>
        <w:lastRenderedPageBreak/>
        <w:t xml:space="preserve">9.2. Резервное копирование файла </w:t>
      </w:r>
      <w:r w:rsidR="00A120CB" w:rsidRPr="00E375BA">
        <w:rPr>
          <w:b/>
          <w:sz w:val="28"/>
        </w:rPr>
        <w:t>программы</w:t>
      </w:r>
    </w:p>
    <w:p w:rsidR="00626AFF" w:rsidRDefault="00626AFF" w:rsidP="007C3B39">
      <w:pPr>
        <w:ind w:firstLine="0"/>
      </w:pPr>
    </w:p>
    <w:p w:rsidR="00A120CB" w:rsidRPr="00F4252E" w:rsidRDefault="00A120CB" w:rsidP="00A120CB">
      <w:pPr>
        <w:pStyle w:val="a3"/>
        <w:numPr>
          <w:ilvl w:val="0"/>
          <w:numId w:val="43"/>
        </w:numPr>
      </w:pPr>
      <w:r w:rsidRPr="00F4252E">
        <w:t>Вставьте USB-</w:t>
      </w:r>
      <w:r>
        <w:t xml:space="preserve">накопитель </w:t>
      </w:r>
      <w:r w:rsidRPr="00F4252E">
        <w:t xml:space="preserve">в </w:t>
      </w:r>
      <w:r>
        <w:t xml:space="preserve">порт </w:t>
      </w:r>
      <w:r w:rsidRPr="00F4252E">
        <w:t>USB</w:t>
      </w:r>
      <w:r>
        <w:t xml:space="preserve"> на пульте.</w:t>
      </w:r>
    </w:p>
    <w:p w:rsidR="00A120CB" w:rsidRPr="00F4252E" w:rsidRDefault="00A120CB" w:rsidP="00A120CB">
      <w:pPr>
        <w:pStyle w:val="a3"/>
        <w:numPr>
          <w:ilvl w:val="0"/>
          <w:numId w:val="43"/>
        </w:numPr>
      </w:pPr>
      <w:r w:rsidRPr="00F4252E">
        <w:t xml:space="preserve">Нажмите кнопку </w:t>
      </w:r>
      <w:r w:rsidRPr="00626AFF">
        <w:rPr>
          <w:rFonts w:cs="Arial"/>
          <w:bCs/>
          <w:szCs w:val="18"/>
          <w:bdr w:val="single" w:sz="4" w:space="0" w:color="auto"/>
        </w:rPr>
        <w:t>Setup</w:t>
      </w:r>
      <w:r w:rsidRPr="00F4252E">
        <w:t xml:space="preserve">, чтобы войти в </w:t>
      </w:r>
      <w:r>
        <w:t>м</w:t>
      </w:r>
      <w:r w:rsidRPr="00F4252E">
        <w:t xml:space="preserve">еню </w:t>
      </w:r>
      <w:r>
        <w:t>контроля (</w:t>
      </w:r>
      <w:r>
        <w:rPr>
          <w:lang w:val="en-US"/>
        </w:rPr>
        <w:t>Supervise</w:t>
      </w:r>
      <w:r w:rsidRPr="00A120CB">
        <w:t xml:space="preserve"> </w:t>
      </w:r>
      <w:r>
        <w:rPr>
          <w:lang w:val="en-US"/>
        </w:rPr>
        <w:t>Menu</w:t>
      </w:r>
      <w:r w:rsidRPr="00A120CB">
        <w:t>)</w:t>
      </w:r>
      <w:r>
        <w:t>.</w:t>
      </w:r>
    </w:p>
    <w:p w:rsidR="00A120CB" w:rsidRPr="00F4252E" w:rsidRDefault="00A120CB" w:rsidP="00A120CB">
      <w:pPr>
        <w:pStyle w:val="a3"/>
        <w:numPr>
          <w:ilvl w:val="0"/>
          <w:numId w:val="43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626AFF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 [</w:t>
      </w:r>
      <w:r>
        <w:rPr>
          <w:lang w:val="en-US"/>
        </w:rPr>
        <w:t>File</w:t>
      </w:r>
      <w:r w:rsidRPr="00A120CB">
        <w:t xml:space="preserve"> </w:t>
      </w:r>
      <w:r>
        <w:rPr>
          <w:lang w:val="en-US"/>
        </w:rPr>
        <w:t>System</w:t>
      </w:r>
      <w:r w:rsidRPr="00A120CB">
        <w:t>] (</w:t>
      </w:r>
      <w:r w:rsidRPr="00F4252E">
        <w:t>Файловая система</w:t>
      </w:r>
      <w:r>
        <w:t>)</w:t>
      </w:r>
      <w:r w:rsidRPr="00F4252E">
        <w:t xml:space="preserve"> и дождитесь, пока </w:t>
      </w:r>
      <w:r>
        <w:t xml:space="preserve">пульт не </w:t>
      </w:r>
      <w:r w:rsidRPr="00F4252E">
        <w:t>отобразит список документов на USB-накопителе</w:t>
      </w:r>
      <w:r>
        <w:t>.</w:t>
      </w:r>
    </w:p>
    <w:p w:rsidR="007C3B39" w:rsidRPr="00F4252E" w:rsidRDefault="007C3B39" w:rsidP="00BB32BE">
      <w:pPr>
        <w:pStyle w:val="a3"/>
        <w:numPr>
          <w:ilvl w:val="0"/>
          <w:numId w:val="43"/>
        </w:numPr>
      </w:pPr>
      <w:r w:rsidRPr="00F4252E">
        <w:t>Нажмите</w:t>
      </w:r>
      <w:r w:rsidR="00A120CB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S2</w:t>
      </w:r>
      <w:r w:rsidRPr="00F4252E">
        <w:t xml:space="preserve"> [</w:t>
      </w:r>
      <w:r w:rsidR="00A120CB">
        <w:rPr>
          <w:lang w:val="en-US"/>
        </w:rPr>
        <w:t>Backup</w:t>
      </w:r>
      <w:r w:rsidR="00A120CB" w:rsidRPr="00A120CB">
        <w:t xml:space="preserve"> </w:t>
      </w:r>
      <w:r w:rsidR="00A120CB" w:rsidRPr="00F4252E">
        <w:t>Show</w:t>
      </w:r>
      <w:r w:rsidR="00A120CB" w:rsidRPr="00A120CB">
        <w:t>]</w:t>
      </w:r>
      <w:r w:rsidR="00A120CB" w:rsidRPr="00F4252E">
        <w:t xml:space="preserve"> </w:t>
      </w:r>
      <w:r w:rsidR="00A120CB" w:rsidRPr="00A120CB">
        <w:t>(</w:t>
      </w:r>
      <w:r w:rsidRPr="00F4252E">
        <w:t>Резервное копирование</w:t>
      </w:r>
      <w:r w:rsidR="00A120CB" w:rsidRPr="00A120CB">
        <w:t xml:space="preserve"> </w:t>
      </w:r>
      <w:r w:rsidR="00A120CB">
        <w:t>программы).</w:t>
      </w:r>
      <w:r w:rsidRPr="00F4252E">
        <w:t xml:space="preserve"> </w:t>
      </w:r>
      <w:r w:rsidR="00A120CB">
        <w:t>Б</w:t>
      </w:r>
      <w:r w:rsidRPr="00F4252E">
        <w:t>удет предложено ввести имя резервно</w:t>
      </w:r>
      <w:r w:rsidR="00A120CB">
        <w:t>й копии программы</w:t>
      </w:r>
      <w:r w:rsidRPr="00F4252E">
        <w:t>, которое может содержать не более 8 цифр или букв</w:t>
      </w:r>
      <w:r w:rsidR="00626AFF">
        <w:t>.</w:t>
      </w:r>
    </w:p>
    <w:p w:rsidR="007C3B39" w:rsidRPr="00F4252E" w:rsidRDefault="00A120CB" w:rsidP="00BB32BE">
      <w:pPr>
        <w:pStyle w:val="a3"/>
        <w:numPr>
          <w:ilvl w:val="0"/>
          <w:numId w:val="43"/>
        </w:numPr>
      </w:pPr>
      <w:r>
        <w:t>П</w:t>
      </w:r>
      <w:r w:rsidRPr="00F4252E">
        <w:t xml:space="preserve">осле ввода имени документа </w:t>
      </w:r>
      <w:r>
        <w:t xml:space="preserve">для запуска </w:t>
      </w:r>
      <w:r w:rsidRPr="00F4252E">
        <w:t>резервно</w:t>
      </w:r>
      <w:r>
        <w:t>го</w:t>
      </w:r>
      <w:r w:rsidRPr="00F4252E">
        <w:t xml:space="preserve"> копировани</w:t>
      </w:r>
      <w:r>
        <w:t>я</w:t>
      </w:r>
      <w:r w:rsidRPr="00F4252E">
        <w:t xml:space="preserve"> </w:t>
      </w:r>
      <w:r>
        <w:t>н</w:t>
      </w:r>
      <w:r w:rsidR="007C3B39" w:rsidRPr="00F4252E">
        <w:t>ажмите</w:t>
      </w:r>
      <w:r>
        <w:t xml:space="preserve"> кнопку</w:t>
      </w:r>
      <w:r w:rsidR="007C3B39"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S1</w:t>
      </w:r>
      <w:r w:rsidR="007C3B39" w:rsidRPr="00F4252E">
        <w:t xml:space="preserve"> [</w:t>
      </w:r>
      <w:r>
        <w:rPr>
          <w:lang w:val="en-US"/>
        </w:rPr>
        <w:t>Confirm</w:t>
      </w:r>
      <w:r w:rsidRPr="00A120CB">
        <w:t>] (</w:t>
      </w:r>
      <w:r w:rsidR="007C3B39" w:rsidRPr="00F4252E">
        <w:t>Подтвердить</w:t>
      </w:r>
      <w:r>
        <w:t>)</w:t>
      </w:r>
      <w:r w:rsidR="00626AFF">
        <w:t>.</w:t>
      </w:r>
    </w:p>
    <w:p w:rsidR="007C3B39" w:rsidRPr="00F4252E" w:rsidRDefault="00A120CB" w:rsidP="00BB32BE">
      <w:pPr>
        <w:pStyle w:val="a3"/>
        <w:numPr>
          <w:ilvl w:val="0"/>
          <w:numId w:val="43"/>
        </w:numPr>
      </w:pPr>
      <w:r>
        <w:t>П</w:t>
      </w:r>
      <w:r w:rsidRPr="00F4252E">
        <w:t xml:space="preserve">осле завершения </w:t>
      </w:r>
      <w:r>
        <w:t>н</w:t>
      </w:r>
      <w:r w:rsidR="007C3B39" w:rsidRPr="00F4252E">
        <w:t>ажмите</w:t>
      </w:r>
      <w:r>
        <w:t xml:space="preserve"> кнопку</w:t>
      </w:r>
      <w:r w:rsidR="007C3B39"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Setup</w:t>
      </w:r>
      <w:r w:rsidR="00626AFF" w:rsidRPr="00F4252E">
        <w:t xml:space="preserve"> </w:t>
      </w:r>
      <w:r w:rsidR="007C3B39" w:rsidRPr="00F4252E">
        <w:t>для выхода.</w:t>
      </w:r>
    </w:p>
    <w:p w:rsidR="007C3B39" w:rsidRPr="00F4252E" w:rsidRDefault="007C3B39" w:rsidP="007C3B39">
      <w:pPr>
        <w:ind w:firstLine="0"/>
      </w:pPr>
    </w:p>
    <w:p w:rsidR="007C3B39" w:rsidRPr="00E375BA" w:rsidRDefault="007C3B39" w:rsidP="007C3B39">
      <w:pPr>
        <w:ind w:firstLine="0"/>
        <w:rPr>
          <w:b/>
          <w:sz w:val="28"/>
        </w:rPr>
      </w:pPr>
      <w:r w:rsidRPr="00E375BA">
        <w:rPr>
          <w:b/>
          <w:sz w:val="28"/>
        </w:rPr>
        <w:t>9.3. Утилиты USB-накопителя</w:t>
      </w:r>
    </w:p>
    <w:p w:rsidR="00626AFF" w:rsidRDefault="00626AFF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4"/>
        </w:numPr>
      </w:pPr>
      <w:r w:rsidRPr="00F4252E">
        <w:t>Нажмите</w:t>
      </w:r>
      <w:r w:rsidR="00030936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Setup</w:t>
      </w:r>
      <w:r w:rsidR="00626AFF">
        <w:t>.</w:t>
      </w:r>
    </w:p>
    <w:p w:rsidR="007C3B39" w:rsidRPr="00F4252E" w:rsidRDefault="007C3B39" w:rsidP="00BB32BE">
      <w:pPr>
        <w:pStyle w:val="a3"/>
        <w:numPr>
          <w:ilvl w:val="0"/>
          <w:numId w:val="44"/>
        </w:numPr>
      </w:pPr>
      <w:r w:rsidRPr="00F4252E">
        <w:t>Нажмите</w:t>
      </w:r>
      <w:r w:rsidR="00030936">
        <w:t xml:space="preserve"> кнопку</w:t>
      </w:r>
      <w:r w:rsidRPr="00F4252E">
        <w:t xml:space="preserve"> </w:t>
      </w:r>
      <w:r w:rsidR="00626AFF" w:rsidRPr="00626AFF">
        <w:rPr>
          <w:rFonts w:cs="Arial"/>
          <w:bCs/>
          <w:szCs w:val="18"/>
          <w:bdr w:val="single" w:sz="4" w:space="0" w:color="auto"/>
        </w:rPr>
        <w:t>S1</w:t>
      </w:r>
      <w:r w:rsidRPr="00F4252E">
        <w:t xml:space="preserve"> [</w:t>
      </w:r>
      <w:r w:rsidR="00030936">
        <w:rPr>
          <w:lang w:val="en-US"/>
        </w:rPr>
        <w:t>File</w:t>
      </w:r>
      <w:r w:rsidR="00030936" w:rsidRPr="003B0F10">
        <w:t xml:space="preserve"> </w:t>
      </w:r>
      <w:r w:rsidR="00030936">
        <w:rPr>
          <w:lang w:val="en-US"/>
        </w:rPr>
        <w:t>System</w:t>
      </w:r>
      <w:r w:rsidR="00030936" w:rsidRPr="003B0F10">
        <w:t>]</w:t>
      </w:r>
      <w:r w:rsidR="00030936">
        <w:t xml:space="preserve"> (</w:t>
      </w:r>
      <w:r w:rsidRPr="00F4252E">
        <w:t>Файловая система</w:t>
      </w:r>
      <w:r w:rsidR="003B0F10">
        <w:t>)</w:t>
      </w:r>
      <w:r w:rsidR="00626AFF">
        <w:t>.</w:t>
      </w:r>
    </w:p>
    <w:p w:rsidR="007C3B39" w:rsidRPr="003B0F10" w:rsidRDefault="007C3B39" w:rsidP="00BB32BE">
      <w:pPr>
        <w:pStyle w:val="a3"/>
        <w:numPr>
          <w:ilvl w:val="0"/>
          <w:numId w:val="44"/>
        </w:numPr>
        <w:rPr>
          <w:lang w:val="en-US"/>
        </w:rPr>
      </w:pPr>
      <w:r w:rsidRPr="00F4252E">
        <w:t>Нажмите</w:t>
      </w:r>
      <w:r w:rsidR="003B0F10" w:rsidRPr="003B0F10">
        <w:rPr>
          <w:lang w:val="en-US"/>
        </w:rPr>
        <w:t xml:space="preserve"> </w:t>
      </w:r>
      <w:r w:rsidR="003B0F10">
        <w:t>кнопку</w:t>
      </w:r>
      <w:r w:rsidRPr="003B0F10">
        <w:rPr>
          <w:lang w:val="en-US"/>
        </w:rPr>
        <w:t xml:space="preserve"> </w:t>
      </w:r>
      <w:r w:rsidR="00626AFF" w:rsidRPr="003B0F10">
        <w:rPr>
          <w:rFonts w:cs="Arial"/>
          <w:bCs/>
          <w:szCs w:val="18"/>
          <w:bdr w:val="single" w:sz="4" w:space="0" w:color="auto"/>
          <w:lang w:val="en-US"/>
        </w:rPr>
        <w:t>S3</w:t>
      </w:r>
      <w:r w:rsidR="00626AFF" w:rsidRPr="003B0F10">
        <w:rPr>
          <w:lang w:val="en-US"/>
        </w:rPr>
        <w:t xml:space="preserve"> </w:t>
      </w:r>
      <w:r w:rsidRPr="003B0F10">
        <w:rPr>
          <w:lang w:val="en-US"/>
        </w:rPr>
        <w:t>[</w:t>
      </w:r>
      <w:r w:rsidR="003B0F10">
        <w:rPr>
          <w:lang w:val="en-US"/>
        </w:rPr>
        <w:t>Utilities] (</w:t>
      </w:r>
      <w:r w:rsidRPr="00F4252E">
        <w:t>Утилиты</w:t>
      </w:r>
      <w:r w:rsidR="003B0F10">
        <w:rPr>
          <w:lang w:val="en-US"/>
        </w:rPr>
        <w:t>)</w:t>
      </w:r>
      <w:r w:rsidR="00626AFF" w:rsidRPr="003B0F10">
        <w:rPr>
          <w:lang w:val="en-US"/>
        </w:rPr>
        <w:t>.</w:t>
      </w:r>
    </w:p>
    <w:p w:rsidR="00626AFF" w:rsidRPr="003B0F10" w:rsidRDefault="00626AFF" w:rsidP="007C3B39">
      <w:pPr>
        <w:ind w:firstLine="0"/>
        <w:rPr>
          <w:lang w:val="en-US"/>
        </w:rPr>
      </w:pPr>
    </w:p>
    <w:p w:rsidR="007C3B39" w:rsidRPr="00F4252E" w:rsidRDefault="003B0F10" w:rsidP="007C3B39">
      <w:pPr>
        <w:ind w:firstLine="0"/>
      </w:pPr>
      <w:r>
        <w:t>Н</w:t>
      </w:r>
      <w:r w:rsidR="007C3B39" w:rsidRPr="00F4252E">
        <w:t>а ЖК-</w:t>
      </w:r>
      <w:r>
        <w:t xml:space="preserve">дисплее </w:t>
      </w:r>
      <w:r w:rsidR="007C3B39" w:rsidRPr="00F4252E">
        <w:t xml:space="preserve">отобразятся </w:t>
      </w:r>
      <w:r>
        <w:t xml:space="preserve">три </w:t>
      </w:r>
      <w:r w:rsidRPr="00F4252E">
        <w:t>показан</w:t>
      </w:r>
      <w:r>
        <w:t xml:space="preserve">ные </w:t>
      </w:r>
      <w:r w:rsidR="0076664E">
        <w:t xml:space="preserve">ниже </w:t>
      </w:r>
      <w:r w:rsidR="007C3B39" w:rsidRPr="00F4252E">
        <w:t>функции</w:t>
      </w:r>
      <w:r>
        <w:t>.</w:t>
      </w:r>
    </w:p>
    <w:p w:rsidR="00626AFF" w:rsidRDefault="00626AFF" w:rsidP="007C3B39">
      <w:pPr>
        <w:ind w:firstLine="0"/>
      </w:pPr>
    </w:p>
    <w:p w:rsidR="007C3B39" w:rsidRPr="00E375BA" w:rsidRDefault="007C3B39" w:rsidP="007C3B39">
      <w:pPr>
        <w:ind w:firstLine="0"/>
        <w:rPr>
          <w:b/>
          <w:sz w:val="24"/>
        </w:rPr>
      </w:pPr>
      <w:r w:rsidRPr="00E375BA">
        <w:rPr>
          <w:b/>
          <w:sz w:val="24"/>
        </w:rPr>
        <w:t>9.3.1. Удаление документа</w:t>
      </w:r>
    </w:p>
    <w:p w:rsidR="00626AFF" w:rsidRDefault="00626AFF" w:rsidP="007C3B39">
      <w:pPr>
        <w:ind w:firstLine="0"/>
      </w:pPr>
    </w:p>
    <w:p w:rsidR="0076664E" w:rsidRDefault="0076664E" w:rsidP="007C3B39">
      <w:pPr>
        <w:ind w:firstLine="0"/>
      </w:pPr>
      <w:r>
        <w:t xml:space="preserve">Данная функция позволяет </w:t>
      </w:r>
      <w:r w:rsidR="007C3B39" w:rsidRPr="00F4252E">
        <w:t>удал</w:t>
      </w:r>
      <w:r>
        <w:t>я</w:t>
      </w:r>
      <w:r w:rsidR="007C3B39" w:rsidRPr="00F4252E">
        <w:t xml:space="preserve">ть документы с </w:t>
      </w:r>
      <w:r>
        <w:t xml:space="preserve">подключенного к пульту </w:t>
      </w:r>
      <w:r w:rsidR="007C3B39" w:rsidRPr="00F4252E">
        <w:t>USB-накопителя.</w:t>
      </w:r>
    </w:p>
    <w:p w:rsidR="007C3B39" w:rsidRPr="00F4252E" w:rsidRDefault="007C3B39" w:rsidP="007C3B39">
      <w:pPr>
        <w:ind w:firstLine="0"/>
      </w:pPr>
      <w:r w:rsidRPr="00F4252E">
        <w:t xml:space="preserve">Примечание: </w:t>
      </w:r>
      <w:r w:rsidR="0076664E">
        <w:t>У</w:t>
      </w:r>
      <w:r w:rsidRPr="00F4252E">
        <w:t>даленные документы восстановить</w:t>
      </w:r>
      <w:r w:rsidR="0076664E">
        <w:t xml:space="preserve"> невозможно</w:t>
      </w:r>
      <w:r w:rsidRPr="00F4252E">
        <w:t>!</w:t>
      </w:r>
    </w:p>
    <w:p w:rsidR="007C3B39" w:rsidRPr="00F4252E" w:rsidRDefault="007C3B39" w:rsidP="007C3B39">
      <w:pPr>
        <w:ind w:firstLine="0"/>
      </w:pPr>
    </w:p>
    <w:p w:rsidR="007C3B39" w:rsidRPr="007531F8" w:rsidRDefault="007C3B39" w:rsidP="00BB32BE">
      <w:pPr>
        <w:pStyle w:val="a3"/>
        <w:numPr>
          <w:ilvl w:val="0"/>
          <w:numId w:val="45"/>
        </w:numPr>
      </w:pPr>
      <w:r w:rsidRPr="00F4252E">
        <w:t>Нажмите</w:t>
      </w:r>
      <w:r w:rsidR="0076664E">
        <w:t xml:space="preserve"> кнопку</w:t>
      </w:r>
      <w:r w:rsidRPr="007531F8">
        <w:t xml:space="preserve"> </w:t>
      </w:r>
      <w:r w:rsidR="007531F8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7531F8" w:rsidRPr="007531F8">
        <w:rPr>
          <w:rFonts w:cs="Arial"/>
          <w:bCs/>
          <w:szCs w:val="18"/>
          <w:bdr w:val="single" w:sz="4" w:space="0" w:color="auto"/>
        </w:rPr>
        <w:t>1</w:t>
      </w:r>
      <w:r w:rsidR="007531F8">
        <w:t xml:space="preserve"> </w:t>
      </w:r>
      <w:r w:rsidRPr="00F4252E">
        <w:t>и</w:t>
      </w:r>
      <w:r w:rsidRPr="007531F8">
        <w:t xml:space="preserve"> </w:t>
      </w:r>
      <w:r w:rsidR="0076664E">
        <w:t xml:space="preserve">войдите в меню </w:t>
      </w:r>
      <w:r w:rsidRPr="007531F8">
        <w:t>«</w:t>
      </w:r>
      <w:r w:rsidRPr="007531F8">
        <w:rPr>
          <w:lang w:val="en-US"/>
        </w:rPr>
        <w:t>DEL</w:t>
      </w:r>
      <w:r w:rsidRPr="007531F8">
        <w:t xml:space="preserve"> </w:t>
      </w:r>
      <w:r w:rsidRPr="007531F8">
        <w:rPr>
          <w:lang w:val="en-US"/>
        </w:rPr>
        <w:t>File</w:t>
      </w:r>
      <w:r w:rsidRPr="007531F8">
        <w:t>»</w:t>
      </w:r>
      <w:r w:rsidR="0076664E">
        <w:t xml:space="preserve"> (Удаление файла)</w:t>
      </w:r>
      <w:r w:rsidR="007531F8">
        <w:t>.</w:t>
      </w:r>
    </w:p>
    <w:p w:rsidR="007C3B39" w:rsidRPr="00F4252E" w:rsidRDefault="0076664E" w:rsidP="00BB32BE">
      <w:pPr>
        <w:pStyle w:val="a3"/>
        <w:numPr>
          <w:ilvl w:val="0"/>
          <w:numId w:val="45"/>
        </w:numPr>
      </w:pPr>
      <w:r>
        <w:t>Д</w:t>
      </w:r>
      <w:r w:rsidRPr="00F4252E">
        <w:t xml:space="preserve">ля выбора нужного документа </w:t>
      </w:r>
      <w:r>
        <w:t>и</w:t>
      </w:r>
      <w:r w:rsidR="007C3B39" w:rsidRPr="00F4252E">
        <w:t>спользуйте</w:t>
      </w:r>
      <w:r>
        <w:t xml:space="preserve"> кнопки</w:t>
      </w:r>
      <w:r w:rsidR="007C3B39" w:rsidRPr="00F4252E">
        <w:t xml:space="preserve"> </w:t>
      </w:r>
      <w:r w:rsidR="007531F8" w:rsidRPr="007531F8">
        <w:rPr>
          <w:rFonts w:cs="Arial"/>
          <w:szCs w:val="18"/>
          <w:bdr w:val="single" w:sz="4" w:space="0" w:color="auto"/>
        </w:rPr>
        <w:sym w:font="Wingdings" w:char="F0E1"/>
      </w:r>
      <w:r w:rsidR="007531F8" w:rsidRPr="007531F8">
        <w:rPr>
          <w:rFonts w:cs="Arial"/>
          <w:bCs/>
          <w:szCs w:val="18"/>
        </w:rPr>
        <w:t xml:space="preserve"> </w:t>
      </w:r>
      <w:r w:rsidR="007531F8" w:rsidRPr="007531F8">
        <w:rPr>
          <w:rFonts w:cs="Arial"/>
          <w:szCs w:val="18"/>
          <w:bdr w:val="single" w:sz="4" w:space="0" w:color="auto"/>
        </w:rPr>
        <w:sym w:font="Wingdings" w:char="F0E2"/>
      </w:r>
      <w:r w:rsidR="007531F8">
        <w:t>.</w:t>
      </w:r>
    </w:p>
    <w:p w:rsidR="007C3B39" w:rsidRPr="00F4252E" w:rsidRDefault="007C3B39" w:rsidP="00BB32BE">
      <w:pPr>
        <w:pStyle w:val="a3"/>
        <w:numPr>
          <w:ilvl w:val="0"/>
          <w:numId w:val="45"/>
        </w:numPr>
      </w:pPr>
      <w:r w:rsidRPr="00F4252E">
        <w:t>Нажмите</w:t>
      </w:r>
      <w:r w:rsidR="0076664E">
        <w:t xml:space="preserve"> кнопку</w:t>
      </w:r>
      <w:r w:rsidRPr="00F4252E">
        <w:t xml:space="preserve"> </w:t>
      </w:r>
      <w:r w:rsidR="007531F8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7531F8" w:rsidRPr="007531F8">
        <w:rPr>
          <w:rFonts w:cs="Arial"/>
          <w:bCs/>
          <w:szCs w:val="18"/>
          <w:bdr w:val="single" w:sz="4" w:space="0" w:color="auto"/>
        </w:rPr>
        <w:t>1</w:t>
      </w:r>
      <w:r w:rsidR="007531F8">
        <w:t xml:space="preserve"> </w:t>
      </w:r>
      <w:r w:rsidRPr="00F4252E">
        <w:t>[</w:t>
      </w:r>
      <w:r w:rsidR="0076664E">
        <w:rPr>
          <w:lang w:val="en-US"/>
        </w:rPr>
        <w:t>Confirm</w:t>
      </w:r>
      <w:r w:rsidR="0076664E" w:rsidRPr="0076664E">
        <w:t xml:space="preserve">] </w:t>
      </w:r>
      <w:r w:rsidR="0076664E">
        <w:t>(</w:t>
      </w:r>
      <w:r w:rsidRPr="00F4252E">
        <w:t>Подтверждение</w:t>
      </w:r>
      <w:r w:rsidR="0076664E">
        <w:t>)</w:t>
      </w:r>
      <w:r w:rsidRPr="00F4252E">
        <w:t xml:space="preserve"> для удаления, это займет некоторое время</w:t>
      </w:r>
      <w:r w:rsidR="007531F8">
        <w:t>.</w:t>
      </w:r>
    </w:p>
    <w:p w:rsidR="007C3B39" w:rsidRPr="00F4252E" w:rsidRDefault="007C3B39" w:rsidP="00BB32BE">
      <w:pPr>
        <w:pStyle w:val="a3"/>
        <w:numPr>
          <w:ilvl w:val="0"/>
          <w:numId w:val="45"/>
        </w:numPr>
      </w:pPr>
      <w:r w:rsidRPr="00F4252E">
        <w:t>Нажимайте</w:t>
      </w:r>
      <w:r w:rsidR="0076664E">
        <w:t xml:space="preserve"> кнопку</w:t>
      </w:r>
      <w:r w:rsidRPr="00F4252E">
        <w:t xml:space="preserve"> </w:t>
      </w:r>
      <w:r w:rsidR="007531F8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7531F8" w:rsidRPr="007531F8">
        <w:rPr>
          <w:rFonts w:cs="Arial"/>
          <w:bCs/>
          <w:szCs w:val="18"/>
          <w:bdr w:val="single" w:sz="4" w:space="0" w:color="auto"/>
        </w:rPr>
        <w:t>4</w:t>
      </w:r>
      <w:r w:rsidRPr="00F4252E">
        <w:t>, пока не вернетесь в режим Live Show.</w:t>
      </w:r>
    </w:p>
    <w:p w:rsidR="007C3B39" w:rsidRPr="00F4252E" w:rsidRDefault="007C3B39" w:rsidP="007C3B39">
      <w:pPr>
        <w:ind w:firstLine="0"/>
      </w:pPr>
    </w:p>
    <w:p w:rsidR="007C3B39" w:rsidRPr="00E375BA" w:rsidRDefault="007C3B39" w:rsidP="007C3B39">
      <w:pPr>
        <w:ind w:firstLine="0"/>
        <w:rPr>
          <w:b/>
          <w:sz w:val="24"/>
        </w:rPr>
      </w:pPr>
      <w:r w:rsidRPr="00E375BA">
        <w:rPr>
          <w:b/>
          <w:sz w:val="24"/>
        </w:rPr>
        <w:t>9.3.2. Просмотр емкости USB-накопителя</w:t>
      </w:r>
    </w:p>
    <w:p w:rsidR="007531F8" w:rsidRDefault="007531F8" w:rsidP="007C3B39">
      <w:pPr>
        <w:ind w:firstLine="0"/>
      </w:pPr>
    </w:p>
    <w:p w:rsidR="007C3B39" w:rsidRPr="00F4252E" w:rsidRDefault="0076664E" w:rsidP="007C3B39">
      <w:pPr>
        <w:ind w:firstLine="0"/>
      </w:pPr>
      <w:r>
        <w:t xml:space="preserve">Данная функция позволяет </w:t>
      </w:r>
      <w:r w:rsidR="007C3B39" w:rsidRPr="00F4252E">
        <w:t xml:space="preserve">проверить емкость вставленного </w:t>
      </w:r>
      <w:r>
        <w:t xml:space="preserve">в пульт </w:t>
      </w:r>
      <w:r w:rsidR="007C3B39" w:rsidRPr="00F4252E">
        <w:t>USB-накопителя.</w:t>
      </w:r>
    </w:p>
    <w:p w:rsidR="007C3B39" w:rsidRPr="00F4252E" w:rsidRDefault="007C3B39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>После нажатия</w:t>
      </w:r>
      <w:r w:rsidR="0076664E">
        <w:t xml:space="preserve"> кнопки</w:t>
      </w:r>
      <w:r w:rsidRPr="00F4252E">
        <w:t xml:space="preserve"> </w:t>
      </w:r>
      <w:r w:rsidR="007531F8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7531F8">
        <w:rPr>
          <w:rFonts w:cs="Arial"/>
          <w:bCs/>
          <w:szCs w:val="18"/>
          <w:bdr w:val="single" w:sz="4" w:space="0" w:color="auto"/>
        </w:rPr>
        <w:t>2</w:t>
      </w:r>
      <w:r w:rsidRPr="00F4252E">
        <w:t xml:space="preserve"> [USB Space] </w:t>
      </w:r>
      <w:r w:rsidR="0076664E">
        <w:t xml:space="preserve">(Емкость </w:t>
      </w:r>
      <w:r w:rsidR="0076664E">
        <w:rPr>
          <w:lang w:val="en-US"/>
        </w:rPr>
        <w:t>USB</w:t>
      </w:r>
      <w:r w:rsidR="0076664E" w:rsidRPr="0076664E">
        <w:t>-</w:t>
      </w:r>
      <w:r w:rsidR="0076664E">
        <w:t xml:space="preserve">накопителя) пульт </w:t>
      </w:r>
      <w:r w:rsidRPr="00F4252E">
        <w:t xml:space="preserve">считает информацию с USB-накопителя и отобразит </w:t>
      </w:r>
      <w:r w:rsidR="0076664E" w:rsidRPr="00F4252E">
        <w:t xml:space="preserve">его емкость и </w:t>
      </w:r>
      <w:r w:rsidR="0076664E">
        <w:t xml:space="preserve">объем доступной памяти </w:t>
      </w:r>
      <w:r w:rsidRPr="00F4252E">
        <w:t>на ЖК-</w:t>
      </w:r>
      <w:r w:rsidR="0076664E">
        <w:t>дисплее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t>9.3.3. Форматирование USB-накопителя</w:t>
      </w:r>
    </w:p>
    <w:p w:rsidR="007531F8" w:rsidRDefault="007531F8" w:rsidP="007C3B39">
      <w:pPr>
        <w:ind w:firstLine="0"/>
      </w:pPr>
    </w:p>
    <w:p w:rsidR="007C3B39" w:rsidRPr="00F4252E" w:rsidRDefault="0076664E" w:rsidP="007C3B39">
      <w:pPr>
        <w:ind w:firstLine="0"/>
      </w:pPr>
      <w:r>
        <w:t xml:space="preserve">Пульт позволяет </w:t>
      </w:r>
      <w:r w:rsidR="007C3B39" w:rsidRPr="00F4252E">
        <w:t xml:space="preserve">отформатировать USB-накопитель в формате FAT или FAT32. </w:t>
      </w:r>
      <w:r>
        <w:t xml:space="preserve">Эта процедура </w:t>
      </w:r>
      <w:r w:rsidR="007C3B39" w:rsidRPr="00F4252E">
        <w:t>аналогичн</w:t>
      </w:r>
      <w:r>
        <w:t>а</w:t>
      </w:r>
      <w:r w:rsidR="007C3B39" w:rsidRPr="00F4252E">
        <w:t xml:space="preserve"> форматированию на ПК. Если USB-накопитель </w:t>
      </w:r>
      <w:r>
        <w:t xml:space="preserve">отформатирован </w:t>
      </w:r>
      <w:r w:rsidR="007C3B39" w:rsidRPr="00F4252E">
        <w:t xml:space="preserve">не в формате FAT или FAT32, </w:t>
      </w:r>
      <w:r>
        <w:t xml:space="preserve">необходимо </w:t>
      </w:r>
      <w:r w:rsidR="007C3B39" w:rsidRPr="00F4252E">
        <w:t xml:space="preserve">отформатировать его на ПК. (Примечание: </w:t>
      </w:r>
      <w:r>
        <w:t>Ф</w:t>
      </w:r>
      <w:r w:rsidR="007C3B39" w:rsidRPr="00F4252E">
        <w:t>орматы exFAT и NTFS не допускаются</w:t>
      </w:r>
      <w:r>
        <w:t>.</w:t>
      </w:r>
      <w:r w:rsidR="007C3B39" w:rsidRPr="00F4252E">
        <w:t>)</w:t>
      </w:r>
    </w:p>
    <w:p w:rsidR="000B4624" w:rsidRDefault="000B4624" w:rsidP="007C3B39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0B4624" w:rsidTr="000B4624">
        <w:tc>
          <w:tcPr>
            <w:tcW w:w="10137" w:type="dxa"/>
            <w:shd w:val="clear" w:color="auto" w:fill="BFBFBF" w:themeFill="background1" w:themeFillShade="BF"/>
          </w:tcPr>
          <w:p w:rsidR="000B4624" w:rsidRDefault="000B4624" w:rsidP="0076664E">
            <w:pPr>
              <w:ind w:firstLine="0"/>
            </w:pPr>
            <w:r w:rsidRPr="00F4252E">
              <w:t xml:space="preserve">Примечание: </w:t>
            </w:r>
            <w:r w:rsidR="0076664E">
              <w:t xml:space="preserve">В процессе </w:t>
            </w:r>
            <w:r w:rsidR="0076664E" w:rsidRPr="00F4252E">
              <w:t xml:space="preserve">форматирования </w:t>
            </w:r>
            <w:r w:rsidR="0076664E">
              <w:t xml:space="preserve">всё содержимое </w:t>
            </w:r>
            <w:r w:rsidRPr="00F4252E">
              <w:t>USB-накопителя будет удален</w:t>
            </w:r>
            <w:r w:rsidR="0076664E">
              <w:t>о</w:t>
            </w:r>
            <w:r w:rsidRPr="00F4252E">
              <w:t>!</w:t>
            </w:r>
          </w:p>
        </w:tc>
      </w:tr>
    </w:tbl>
    <w:p w:rsidR="000B4624" w:rsidRDefault="000B4624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>Нажмите</w:t>
      </w:r>
      <w:r w:rsidR="0076664E" w:rsidRPr="0076664E">
        <w:t xml:space="preserve"> </w:t>
      </w:r>
      <w:r w:rsidR="0076664E">
        <w:t>кнопку</w:t>
      </w:r>
      <w:r w:rsidRPr="0076664E">
        <w:t xml:space="preserve"> </w:t>
      </w:r>
      <w:r w:rsidR="000B4624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76664E">
        <w:rPr>
          <w:rFonts w:cs="Arial"/>
          <w:bCs/>
          <w:szCs w:val="18"/>
          <w:bdr w:val="single" w:sz="4" w:space="0" w:color="auto"/>
        </w:rPr>
        <w:t>3</w:t>
      </w:r>
      <w:r w:rsidRPr="0076664E">
        <w:t xml:space="preserve"> [</w:t>
      </w:r>
      <w:r w:rsidRPr="00F4252E">
        <w:rPr>
          <w:lang w:val="en-US"/>
        </w:rPr>
        <w:t>Format</w:t>
      </w:r>
      <w:r w:rsidRPr="0076664E">
        <w:t xml:space="preserve"> </w:t>
      </w:r>
      <w:r w:rsidRPr="00F4252E">
        <w:rPr>
          <w:lang w:val="en-US"/>
        </w:rPr>
        <w:t>USB</w:t>
      </w:r>
      <w:r w:rsidRPr="0076664E">
        <w:t>]</w:t>
      </w:r>
      <w:r w:rsidR="0076664E" w:rsidRPr="0076664E">
        <w:t xml:space="preserve"> (</w:t>
      </w:r>
      <w:r w:rsidR="0076664E">
        <w:t xml:space="preserve">Форматировать </w:t>
      </w:r>
      <w:r w:rsidR="0076664E">
        <w:rPr>
          <w:lang w:val="en-US"/>
        </w:rPr>
        <w:t>USB</w:t>
      </w:r>
      <w:r w:rsidR="0076664E" w:rsidRPr="0076664E">
        <w:t>-</w:t>
      </w:r>
      <w:r w:rsidR="0076664E">
        <w:t>накопитель)</w:t>
      </w:r>
      <w:r w:rsidRPr="0076664E">
        <w:t xml:space="preserve">, </w:t>
      </w:r>
      <w:r w:rsidRPr="00F4252E">
        <w:t>затем</w:t>
      </w:r>
      <w:r w:rsidRPr="0076664E">
        <w:t xml:space="preserve"> </w:t>
      </w:r>
      <w:r w:rsidRPr="00F4252E">
        <w:t>нажмите</w:t>
      </w:r>
      <w:r w:rsidR="0076664E">
        <w:t xml:space="preserve"> кнопку</w:t>
      </w:r>
      <w:r w:rsidRPr="0076664E">
        <w:t xml:space="preserve"> </w:t>
      </w:r>
      <w:r w:rsidR="000B4624" w:rsidRPr="007531F8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76664E">
        <w:rPr>
          <w:rFonts w:cs="Arial"/>
          <w:bCs/>
          <w:szCs w:val="18"/>
          <w:bdr w:val="single" w:sz="4" w:space="0" w:color="auto"/>
        </w:rPr>
        <w:t>1</w:t>
      </w:r>
      <w:r w:rsidRPr="0076664E">
        <w:t xml:space="preserve"> [</w:t>
      </w:r>
      <w:r w:rsidRPr="00F4252E">
        <w:rPr>
          <w:lang w:val="en-US"/>
        </w:rPr>
        <w:t>Confirm</w:t>
      </w:r>
      <w:r w:rsidRPr="0076664E">
        <w:t>]</w:t>
      </w:r>
      <w:r w:rsidR="0076664E">
        <w:t xml:space="preserve"> (Подтвердить)</w:t>
      </w:r>
      <w:r w:rsidRPr="0076664E">
        <w:t xml:space="preserve">. </w:t>
      </w:r>
      <w:r w:rsidR="0076664E">
        <w:t xml:space="preserve">Данная </w:t>
      </w:r>
      <w:r w:rsidRPr="00F4252E">
        <w:t xml:space="preserve">операция не </w:t>
      </w:r>
      <w:r w:rsidR="0076664E">
        <w:t xml:space="preserve">изменяет </w:t>
      </w:r>
      <w:r w:rsidRPr="00F4252E">
        <w:t xml:space="preserve">формат USB-накопителя, но позволяет быстро удалить </w:t>
      </w:r>
      <w:r w:rsidR="0076664E">
        <w:t>всё его содержимое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1272B1" w:rsidRDefault="001272B1">
      <w:r>
        <w:br w:type="page"/>
      </w:r>
    </w:p>
    <w:p w:rsidR="007C3B39" w:rsidRPr="001272B1" w:rsidRDefault="007C3B39" w:rsidP="007C3B39">
      <w:pPr>
        <w:ind w:firstLine="0"/>
        <w:rPr>
          <w:b/>
          <w:sz w:val="32"/>
        </w:rPr>
      </w:pPr>
      <w:r w:rsidRPr="001272B1">
        <w:rPr>
          <w:b/>
          <w:sz w:val="32"/>
        </w:rPr>
        <w:lastRenderedPageBreak/>
        <w:t>10. Настройка системы</w:t>
      </w:r>
    </w:p>
    <w:p w:rsidR="000B4624" w:rsidRDefault="000B4624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 xml:space="preserve">В этом разделе будет рассмотрено обновление программного обеспечения </w:t>
      </w:r>
      <w:r w:rsidR="0076664E">
        <w:t xml:space="preserve">пульта </w:t>
      </w:r>
      <w:r w:rsidRPr="00F4252E">
        <w:t>и удаление внутренних данных.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8"/>
        </w:rPr>
      </w:pPr>
      <w:r w:rsidRPr="001272B1">
        <w:rPr>
          <w:b/>
          <w:sz w:val="28"/>
        </w:rPr>
        <w:t xml:space="preserve">10.1. </w:t>
      </w:r>
      <w:r w:rsidR="00C460C5" w:rsidRPr="001272B1">
        <w:rPr>
          <w:b/>
          <w:sz w:val="28"/>
        </w:rPr>
        <w:t>Удаление</w:t>
      </w:r>
      <w:r w:rsidRPr="001272B1">
        <w:rPr>
          <w:b/>
          <w:sz w:val="28"/>
        </w:rPr>
        <w:t xml:space="preserve"> данных</w:t>
      </w:r>
    </w:p>
    <w:p w:rsidR="000B4624" w:rsidRDefault="000B4624" w:rsidP="007C3B39">
      <w:pPr>
        <w:ind w:firstLine="0"/>
      </w:pPr>
    </w:p>
    <w:p w:rsidR="007C3B39" w:rsidRPr="00F4252E" w:rsidRDefault="0076664E" w:rsidP="007C3B39">
      <w:pPr>
        <w:ind w:firstLine="0"/>
      </w:pPr>
      <w:r>
        <w:t xml:space="preserve">Данная функция позволяет удалить </w:t>
      </w:r>
      <w:r w:rsidR="007C3B39" w:rsidRPr="00F4252E">
        <w:t xml:space="preserve">данные </w:t>
      </w:r>
      <w:r>
        <w:t xml:space="preserve">с пульта </w:t>
      </w:r>
      <w:r w:rsidR="007C3B39" w:rsidRPr="00F4252E">
        <w:t xml:space="preserve">за исключением библиотеки </w:t>
      </w:r>
      <w:r>
        <w:t>световых приборов</w:t>
      </w:r>
      <w:r w:rsidR="007C3B39" w:rsidRPr="00F4252E">
        <w:t>.</w:t>
      </w:r>
    </w:p>
    <w:p w:rsidR="007C3B39" w:rsidRPr="00F4252E" w:rsidRDefault="007C3B39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6"/>
        </w:numPr>
      </w:pPr>
      <w:r w:rsidRPr="00F4252E">
        <w:t>Нажмите</w:t>
      </w:r>
      <w:r w:rsidR="0076664E">
        <w:t xml:space="preserve"> кнопку</w:t>
      </w:r>
      <w:r w:rsidRPr="00F4252E">
        <w:t xml:space="preserve"> </w:t>
      </w:r>
      <w:r w:rsidR="000B4624" w:rsidRPr="000B4624">
        <w:rPr>
          <w:rFonts w:cs="Arial"/>
          <w:szCs w:val="18"/>
          <w:bdr w:val="single" w:sz="4" w:space="0" w:color="auto"/>
        </w:rPr>
        <w:t>Setup</w:t>
      </w:r>
      <w:r w:rsidR="000B4624">
        <w:t>.</w:t>
      </w:r>
    </w:p>
    <w:p w:rsidR="007C3B39" w:rsidRPr="00F4252E" w:rsidRDefault="007C3B39" w:rsidP="00BB32BE">
      <w:pPr>
        <w:pStyle w:val="a3"/>
        <w:numPr>
          <w:ilvl w:val="0"/>
          <w:numId w:val="46"/>
        </w:numPr>
      </w:pPr>
      <w:r w:rsidRPr="00F4252E">
        <w:t>Нажмите</w:t>
      </w:r>
      <w:r w:rsidR="0076664E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3</w:t>
      </w:r>
      <w:r w:rsidRPr="00F4252E">
        <w:t xml:space="preserve"> [</w:t>
      </w:r>
      <w:r w:rsidR="0076664E">
        <w:rPr>
          <w:lang w:val="en-US"/>
        </w:rPr>
        <w:t>System</w:t>
      </w:r>
      <w:r w:rsidR="0076664E" w:rsidRPr="0076664E">
        <w:t xml:space="preserve">] </w:t>
      </w:r>
      <w:r w:rsidR="0076664E">
        <w:t>(</w:t>
      </w:r>
      <w:r w:rsidRPr="00F4252E">
        <w:t>Система</w:t>
      </w:r>
      <w:r w:rsidR="0076664E">
        <w:t>)</w:t>
      </w:r>
      <w:r w:rsidR="000B4624">
        <w:t>.</w:t>
      </w:r>
    </w:p>
    <w:p w:rsidR="007C3B39" w:rsidRPr="00F4252E" w:rsidRDefault="007C3B39" w:rsidP="00BB32BE">
      <w:pPr>
        <w:pStyle w:val="a3"/>
        <w:numPr>
          <w:ilvl w:val="0"/>
          <w:numId w:val="46"/>
        </w:numPr>
      </w:pPr>
      <w:r w:rsidRPr="00F4252E">
        <w:t>Нажмите</w:t>
      </w:r>
      <w:r w:rsidR="0076664E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1</w:t>
      </w:r>
      <w:r w:rsidRPr="00F4252E">
        <w:t xml:space="preserve"> [</w:t>
      </w:r>
      <w:r w:rsidR="00C460C5">
        <w:rPr>
          <w:lang w:val="en-US"/>
        </w:rPr>
        <w:t>Clear</w:t>
      </w:r>
      <w:r w:rsidR="00C460C5" w:rsidRPr="00C460C5">
        <w:t xml:space="preserve"> </w:t>
      </w:r>
      <w:r w:rsidR="00C460C5">
        <w:rPr>
          <w:lang w:val="en-US"/>
        </w:rPr>
        <w:t>Data</w:t>
      </w:r>
      <w:r w:rsidR="00C460C5" w:rsidRPr="00C460C5">
        <w:t xml:space="preserve">] </w:t>
      </w:r>
      <w:r w:rsidR="00C460C5">
        <w:t xml:space="preserve">(Удалить </w:t>
      </w:r>
      <w:r w:rsidRPr="00F4252E">
        <w:t>данные</w:t>
      </w:r>
      <w:r w:rsidR="00C460C5">
        <w:t>)</w:t>
      </w:r>
      <w:r w:rsidR="000B4624">
        <w:t>.</w:t>
      </w:r>
    </w:p>
    <w:p w:rsidR="000B4624" w:rsidRDefault="000B4624" w:rsidP="007C3B39">
      <w:pPr>
        <w:ind w:firstLine="0"/>
      </w:pPr>
    </w:p>
    <w:p w:rsidR="007C3B39" w:rsidRPr="00F4252E" w:rsidRDefault="007C3B39" w:rsidP="007C3B39">
      <w:pPr>
        <w:ind w:firstLine="0"/>
      </w:pPr>
      <w:r w:rsidRPr="00F4252E">
        <w:t xml:space="preserve">Доступны </w:t>
      </w:r>
      <w:r w:rsidR="00C460C5">
        <w:t xml:space="preserve">три описанные ниже </w:t>
      </w:r>
      <w:r w:rsidRPr="00F4252E">
        <w:t>функции</w:t>
      </w:r>
      <w:r w:rsidR="00C460C5">
        <w:t>.</w:t>
      </w:r>
    </w:p>
    <w:p w:rsidR="000B4624" w:rsidRDefault="000B4624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t xml:space="preserve">10.1.1. </w:t>
      </w:r>
      <w:r w:rsidR="00C460C5" w:rsidRPr="001272B1">
        <w:rPr>
          <w:b/>
          <w:sz w:val="24"/>
        </w:rPr>
        <w:t xml:space="preserve">Удаление </w:t>
      </w:r>
      <w:r w:rsidRPr="001272B1">
        <w:rPr>
          <w:b/>
          <w:sz w:val="24"/>
        </w:rPr>
        <w:t>все</w:t>
      </w:r>
      <w:r w:rsidR="00C460C5" w:rsidRPr="001272B1">
        <w:rPr>
          <w:b/>
          <w:sz w:val="24"/>
        </w:rPr>
        <w:t>х</w:t>
      </w:r>
      <w:r w:rsidRPr="001272B1">
        <w:rPr>
          <w:b/>
          <w:sz w:val="24"/>
        </w:rPr>
        <w:t xml:space="preserve"> данны</w:t>
      </w:r>
      <w:r w:rsidR="00C460C5" w:rsidRPr="001272B1">
        <w:rPr>
          <w:b/>
          <w:sz w:val="24"/>
        </w:rPr>
        <w:t>х</w:t>
      </w:r>
    </w:p>
    <w:p w:rsidR="000B4624" w:rsidRDefault="000B4624" w:rsidP="007C3B39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0B4624" w:rsidTr="000B4624">
        <w:tc>
          <w:tcPr>
            <w:tcW w:w="10137" w:type="dxa"/>
            <w:shd w:val="clear" w:color="auto" w:fill="BFBFBF" w:themeFill="background1" w:themeFillShade="BF"/>
          </w:tcPr>
          <w:p w:rsidR="000B4624" w:rsidRDefault="000B4624" w:rsidP="005B7AD8">
            <w:pPr>
              <w:ind w:firstLine="0"/>
            </w:pPr>
            <w:r w:rsidRPr="00F4252E">
              <w:t xml:space="preserve">Примечание: Все </w:t>
            </w:r>
            <w:r w:rsidR="00F64DA2">
              <w:t xml:space="preserve">сохраненные в памяти пульта </w:t>
            </w:r>
            <w:r w:rsidRPr="00F4252E">
              <w:t>данные, включая патчи, пре</w:t>
            </w:r>
            <w:r w:rsidR="00F64DA2">
              <w:t xml:space="preserve">дустановки </w:t>
            </w:r>
            <w:r w:rsidRPr="00F4252E">
              <w:t xml:space="preserve">и </w:t>
            </w:r>
            <w:r w:rsidR="00F64DA2">
              <w:t xml:space="preserve">чейзы </w:t>
            </w:r>
            <w:r w:rsidR="005B7AD8">
              <w:t>приборов</w:t>
            </w:r>
            <w:r w:rsidRPr="00F4252E">
              <w:t xml:space="preserve">, будут </w:t>
            </w:r>
            <w:r w:rsidR="005B7AD8">
              <w:t>удалены</w:t>
            </w:r>
            <w:r w:rsidRPr="00F4252E">
              <w:t>, за исключением загруженной библиотеки!</w:t>
            </w:r>
          </w:p>
        </w:tc>
      </w:tr>
    </w:tbl>
    <w:p w:rsidR="000B4624" w:rsidRDefault="000B4624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7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1</w:t>
      </w:r>
      <w:r w:rsidRPr="00F4252E">
        <w:t xml:space="preserve"> [</w:t>
      </w:r>
      <w:r w:rsidR="005B7AD8">
        <w:rPr>
          <w:lang w:val="en-US"/>
        </w:rPr>
        <w:t>Clear</w:t>
      </w:r>
      <w:r w:rsidR="005B7AD8" w:rsidRPr="005B7AD8">
        <w:t xml:space="preserve"> </w:t>
      </w:r>
      <w:r w:rsidR="005B7AD8">
        <w:rPr>
          <w:lang w:val="en-US"/>
        </w:rPr>
        <w:t>All</w:t>
      </w:r>
      <w:r w:rsidR="005B7AD8" w:rsidRPr="005B7AD8">
        <w:t xml:space="preserve">] </w:t>
      </w:r>
      <w:r w:rsidR="005B7AD8">
        <w:t xml:space="preserve">(Удалить </w:t>
      </w:r>
      <w:r w:rsidRPr="00F4252E">
        <w:t>вс</w:t>
      </w:r>
      <w:r w:rsidR="005B7AD8">
        <w:t>ё)</w:t>
      </w:r>
      <w:r w:rsidR="000B4624">
        <w:t>.</w:t>
      </w:r>
    </w:p>
    <w:p w:rsidR="007C3B39" w:rsidRPr="00F4252E" w:rsidRDefault="007C3B39" w:rsidP="00BB32BE">
      <w:pPr>
        <w:pStyle w:val="a3"/>
        <w:numPr>
          <w:ilvl w:val="0"/>
          <w:numId w:val="47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1</w:t>
      </w:r>
      <w:r w:rsidRPr="00F4252E">
        <w:t xml:space="preserve"> [</w:t>
      </w:r>
      <w:r w:rsidR="005B7AD8">
        <w:rPr>
          <w:lang w:val="en-US"/>
        </w:rPr>
        <w:t>Confirm</w:t>
      </w:r>
      <w:r w:rsidR="005B7AD8" w:rsidRPr="005B7AD8">
        <w:t>] (</w:t>
      </w:r>
      <w:r w:rsidRPr="00F4252E">
        <w:t>Подтвердить</w:t>
      </w:r>
      <w:r w:rsidR="005B7AD8">
        <w:t>)</w:t>
      </w:r>
      <w:r w:rsidRPr="00F4252E">
        <w:t xml:space="preserve"> для </w:t>
      </w:r>
      <w:r w:rsidR="005B7AD8">
        <w:t>удаления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t xml:space="preserve">10.1.2. </w:t>
      </w:r>
      <w:r w:rsidR="005B7AD8" w:rsidRPr="001272B1">
        <w:rPr>
          <w:b/>
          <w:sz w:val="24"/>
        </w:rPr>
        <w:t xml:space="preserve">Удаления </w:t>
      </w:r>
      <w:r w:rsidRPr="001272B1">
        <w:rPr>
          <w:b/>
          <w:sz w:val="24"/>
        </w:rPr>
        <w:t>все</w:t>
      </w:r>
      <w:r w:rsidR="005B7AD8" w:rsidRPr="001272B1">
        <w:rPr>
          <w:b/>
          <w:sz w:val="24"/>
        </w:rPr>
        <w:t>х</w:t>
      </w:r>
      <w:r w:rsidRPr="001272B1">
        <w:rPr>
          <w:b/>
          <w:sz w:val="24"/>
        </w:rPr>
        <w:t xml:space="preserve"> </w:t>
      </w:r>
      <w:r w:rsidR="005B7AD8" w:rsidRPr="001272B1">
        <w:rPr>
          <w:b/>
          <w:sz w:val="24"/>
        </w:rPr>
        <w:t xml:space="preserve">предустановленных </w:t>
      </w:r>
      <w:r w:rsidRPr="001272B1">
        <w:rPr>
          <w:b/>
          <w:sz w:val="24"/>
        </w:rPr>
        <w:t>данны</w:t>
      </w:r>
      <w:r w:rsidR="005B7AD8" w:rsidRPr="001272B1">
        <w:rPr>
          <w:b/>
          <w:sz w:val="24"/>
        </w:rPr>
        <w:t>х</w:t>
      </w:r>
    </w:p>
    <w:p w:rsidR="000B4624" w:rsidRDefault="000B4624" w:rsidP="007C3B39">
      <w:pPr>
        <w:ind w:firstLine="0"/>
      </w:pPr>
    </w:p>
    <w:p w:rsidR="007C3B39" w:rsidRPr="00F4252E" w:rsidRDefault="005B7AD8" w:rsidP="007C3B39">
      <w:pPr>
        <w:ind w:firstLine="0"/>
      </w:pPr>
      <w:r>
        <w:t>Данная функция и</w:t>
      </w:r>
      <w:r w:rsidR="007C3B39" w:rsidRPr="00F4252E">
        <w:t xml:space="preserve">спользуется для </w:t>
      </w:r>
      <w:r>
        <w:t xml:space="preserve">удаления </w:t>
      </w:r>
      <w:r w:rsidR="007C3B39" w:rsidRPr="00F4252E">
        <w:t xml:space="preserve">данных </w:t>
      </w:r>
      <w:r>
        <w:t>всех предустановок</w:t>
      </w:r>
      <w:r w:rsidR="007C3B39" w:rsidRPr="00F4252E">
        <w:t>.</w:t>
      </w:r>
    </w:p>
    <w:p w:rsidR="007C3B39" w:rsidRPr="00F4252E" w:rsidRDefault="007C3B39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8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2</w:t>
      </w:r>
      <w:r w:rsidRPr="00F4252E">
        <w:t xml:space="preserve"> [</w:t>
      </w:r>
      <w:r w:rsidR="005B7AD8">
        <w:rPr>
          <w:lang w:val="en-US"/>
        </w:rPr>
        <w:t>Clr</w:t>
      </w:r>
      <w:r w:rsidR="005B7AD8" w:rsidRPr="005B7AD8">
        <w:t xml:space="preserve"> </w:t>
      </w:r>
      <w:r w:rsidR="005B7AD8">
        <w:rPr>
          <w:lang w:val="en-US"/>
        </w:rPr>
        <w:t>Preset</w:t>
      </w:r>
      <w:r w:rsidR="005B7AD8" w:rsidRPr="005B7AD8">
        <w:t xml:space="preserve">] </w:t>
      </w:r>
      <w:r w:rsidR="005B7AD8">
        <w:t>(Удалить предустановки)</w:t>
      </w:r>
      <w:r w:rsidR="000B4624">
        <w:t>.</w:t>
      </w:r>
    </w:p>
    <w:p w:rsidR="007C3B39" w:rsidRPr="00F4252E" w:rsidRDefault="007C3B39" w:rsidP="00BB32BE">
      <w:pPr>
        <w:pStyle w:val="a3"/>
        <w:numPr>
          <w:ilvl w:val="0"/>
          <w:numId w:val="48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1</w:t>
      </w:r>
      <w:r w:rsidRPr="00F4252E">
        <w:t xml:space="preserve"> [</w:t>
      </w:r>
      <w:r w:rsidR="005B7AD8">
        <w:rPr>
          <w:lang w:val="en-US"/>
        </w:rPr>
        <w:t>Confirm</w:t>
      </w:r>
      <w:r w:rsidR="005B7AD8" w:rsidRPr="005B7AD8">
        <w:t xml:space="preserve">] </w:t>
      </w:r>
      <w:r w:rsidR="005B7AD8">
        <w:t>(</w:t>
      </w:r>
      <w:r w:rsidRPr="00F4252E">
        <w:t>Подтвердить</w:t>
      </w:r>
      <w:r w:rsidR="005B7AD8">
        <w:t>)</w:t>
      </w:r>
      <w:r w:rsidRPr="00F4252E">
        <w:t xml:space="preserve"> для </w:t>
      </w:r>
      <w:r w:rsidR="005B7AD8">
        <w:t>удаления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t xml:space="preserve">10.1.3. </w:t>
      </w:r>
      <w:r w:rsidR="005B7AD8" w:rsidRPr="001272B1">
        <w:rPr>
          <w:b/>
          <w:sz w:val="24"/>
        </w:rPr>
        <w:t xml:space="preserve">Удаление </w:t>
      </w:r>
      <w:r w:rsidRPr="001272B1">
        <w:rPr>
          <w:b/>
          <w:sz w:val="24"/>
        </w:rPr>
        <w:t>все</w:t>
      </w:r>
      <w:r w:rsidR="005B7AD8" w:rsidRPr="001272B1">
        <w:rPr>
          <w:b/>
          <w:sz w:val="24"/>
        </w:rPr>
        <w:t>х</w:t>
      </w:r>
      <w:r w:rsidRPr="001272B1">
        <w:rPr>
          <w:b/>
          <w:sz w:val="24"/>
        </w:rPr>
        <w:t xml:space="preserve"> данны</w:t>
      </w:r>
      <w:r w:rsidR="005B7AD8" w:rsidRPr="001272B1">
        <w:rPr>
          <w:b/>
          <w:sz w:val="24"/>
        </w:rPr>
        <w:t>х чейзов</w:t>
      </w:r>
    </w:p>
    <w:p w:rsidR="000B4624" w:rsidRDefault="000B4624" w:rsidP="007C3B39">
      <w:pPr>
        <w:ind w:firstLine="0"/>
      </w:pPr>
    </w:p>
    <w:p w:rsidR="007C3B39" w:rsidRPr="00F4252E" w:rsidRDefault="005B7AD8" w:rsidP="007C3B39">
      <w:pPr>
        <w:ind w:firstLine="0"/>
      </w:pPr>
      <w:r>
        <w:t>Данная функция и</w:t>
      </w:r>
      <w:r w:rsidRPr="00F4252E">
        <w:t xml:space="preserve">спользуется для </w:t>
      </w:r>
      <w:r>
        <w:t xml:space="preserve">удаления </w:t>
      </w:r>
      <w:r w:rsidRPr="00F4252E">
        <w:t xml:space="preserve">данных </w:t>
      </w:r>
      <w:r>
        <w:t>всех чейзов</w:t>
      </w:r>
      <w:r w:rsidR="007C3B39" w:rsidRPr="00F4252E">
        <w:t>.</w:t>
      </w:r>
    </w:p>
    <w:p w:rsidR="007C3B39" w:rsidRPr="00F4252E" w:rsidRDefault="007C3B39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49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0B4624"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="000B4624" w:rsidRPr="000B4624">
        <w:rPr>
          <w:rFonts w:cs="Arial"/>
          <w:bCs/>
          <w:szCs w:val="18"/>
          <w:bdr w:val="single" w:sz="4" w:space="0" w:color="auto"/>
        </w:rPr>
        <w:t>3</w:t>
      </w:r>
      <w:r w:rsidRPr="00F4252E">
        <w:t xml:space="preserve"> [</w:t>
      </w:r>
      <w:r w:rsidR="005B7AD8">
        <w:rPr>
          <w:lang w:val="en-US"/>
        </w:rPr>
        <w:t>Clr</w:t>
      </w:r>
      <w:r w:rsidR="005B7AD8">
        <w:t xml:space="preserve"> </w:t>
      </w:r>
      <w:r w:rsidRPr="00F4252E">
        <w:t>PLBK]</w:t>
      </w:r>
      <w:r w:rsidR="000B4624">
        <w:t>.</w:t>
      </w:r>
    </w:p>
    <w:p w:rsidR="005B7AD8" w:rsidRPr="00F4252E" w:rsidRDefault="005B7AD8" w:rsidP="005B7AD8">
      <w:pPr>
        <w:pStyle w:val="a3"/>
        <w:numPr>
          <w:ilvl w:val="0"/>
          <w:numId w:val="49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0B4624">
        <w:rPr>
          <w:rFonts w:cs="Arial"/>
          <w:bCs/>
          <w:szCs w:val="18"/>
          <w:bdr w:val="single" w:sz="4" w:space="0" w:color="auto"/>
          <w:lang w:val="en-US"/>
        </w:rPr>
        <w:t>S</w:t>
      </w:r>
      <w:r w:rsidRPr="000B4624">
        <w:rPr>
          <w:rFonts w:cs="Arial"/>
          <w:bCs/>
          <w:szCs w:val="18"/>
          <w:bdr w:val="single" w:sz="4" w:space="0" w:color="auto"/>
        </w:rPr>
        <w:t>1</w:t>
      </w:r>
      <w:r w:rsidRPr="00F4252E">
        <w:t xml:space="preserve"> [</w:t>
      </w:r>
      <w:r>
        <w:rPr>
          <w:lang w:val="en-US"/>
        </w:rPr>
        <w:t>Confirm</w:t>
      </w:r>
      <w:r w:rsidRPr="005B7AD8">
        <w:t xml:space="preserve">] </w:t>
      </w:r>
      <w:r>
        <w:t>(</w:t>
      </w:r>
      <w:r w:rsidRPr="00F4252E">
        <w:t>Подтвердить</w:t>
      </w:r>
      <w:r>
        <w:t>)</w:t>
      </w:r>
      <w:r w:rsidRPr="00F4252E">
        <w:t xml:space="preserve"> для </w:t>
      </w:r>
      <w:r>
        <w:t>удаления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8"/>
        </w:rPr>
      </w:pPr>
      <w:r w:rsidRPr="001272B1">
        <w:rPr>
          <w:b/>
          <w:sz w:val="28"/>
        </w:rPr>
        <w:t>10.2. Настройка пользовател</w:t>
      </w:r>
      <w:r w:rsidR="005B7AD8" w:rsidRPr="001272B1">
        <w:rPr>
          <w:b/>
          <w:sz w:val="28"/>
        </w:rPr>
        <w:t>ем</w:t>
      </w:r>
    </w:p>
    <w:p w:rsidR="000B4624" w:rsidRDefault="000B4624" w:rsidP="007C3B39">
      <w:pPr>
        <w:ind w:firstLine="0"/>
      </w:pPr>
    </w:p>
    <w:p w:rsidR="007C3B39" w:rsidRPr="00F4252E" w:rsidRDefault="005B7AD8" w:rsidP="007C3B39">
      <w:pPr>
        <w:ind w:firstLine="0"/>
      </w:pPr>
      <w:r>
        <w:t xml:space="preserve">Пользовательские </w:t>
      </w:r>
      <w:r w:rsidRPr="00F4252E">
        <w:t xml:space="preserve">настройки </w:t>
      </w:r>
      <w:r>
        <w:t xml:space="preserve">включают в себя выбор </w:t>
      </w:r>
      <w:r w:rsidR="007C3B39" w:rsidRPr="00F4252E">
        <w:t xml:space="preserve">языка и </w:t>
      </w:r>
      <w:r>
        <w:t xml:space="preserve">настройку </w:t>
      </w:r>
      <w:r w:rsidR="007C3B39" w:rsidRPr="00F4252E">
        <w:t>MIDI.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t>10.2.1. Настройка языка</w:t>
      </w:r>
    </w:p>
    <w:p w:rsidR="000B4624" w:rsidRDefault="000B4624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5B7AD8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Setup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9D057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 w:rsidR="009D0579">
        <w:rPr>
          <w:lang w:val="en-US"/>
        </w:rPr>
        <w:t>System</w:t>
      </w:r>
      <w:r w:rsidR="009D0579" w:rsidRPr="009D0579">
        <w:t>] (</w:t>
      </w:r>
      <w:r w:rsidRPr="00F4252E">
        <w:t>Система</w:t>
      </w:r>
      <w:r w:rsidR="009D0579">
        <w:t>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 xml:space="preserve">Нажмите </w:t>
      </w:r>
      <w:r w:rsidR="009D0579">
        <w:t>кнопку</w:t>
      </w:r>
      <w:r w:rsidR="009D0579"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 w:rsidR="009D0579">
        <w:rPr>
          <w:lang w:val="en-US"/>
        </w:rPr>
        <w:t>User</w:t>
      </w:r>
      <w:r w:rsidR="009D0579" w:rsidRPr="009D0579">
        <w:t xml:space="preserve"> </w:t>
      </w:r>
      <w:r w:rsidR="009D0579">
        <w:rPr>
          <w:lang w:val="en-US"/>
        </w:rPr>
        <w:t>Setup</w:t>
      </w:r>
      <w:r w:rsidR="009D0579" w:rsidRPr="009D0579">
        <w:t>] (</w:t>
      </w:r>
      <w:r w:rsidRPr="00F4252E">
        <w:t>Настройка пользовател</w:t>
      </w:r>
      <w:r w:rsidR="009D0579">
        <w:t>ем)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9D057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и выберите язык ЖК-</w:t>
      </w:r>
      <w:r w:rsidR="009D0579">
        <w:t>дисплея</w:t>
      </w:r>
      <w:r w:rsidRPr="00F4252E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9D057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Pr="00F4252E">
        <w:t xml:space="preserve"> [</w:t>
      </w:r>
      <w:r w:rsidR="009D0579">
        <w:rPr>
          <w:lang w:val="en-US"/>
        </w:rPr>
        <w:t>Cancel</w:t>
      </w:r>
      <w:r w:rsidR="009D0579" w:rsidRPr="009D0579">
        <w:t xml:space="preserve">] </w:t>
      </w:r>
      <w:r w:rsidR="009D0579">
        <w:t>(</w:t>
      </w:r>
      <w:r w:rsidRPr="00F4252E">
        <w:t>Отмена</w:t>
      </w:r>
      <w:r w:rsidR="009D0579">
        <w:t>)</w:t>
      </w:r>
      <w:r w:rsidRPr="00F4252E">
        <w:t>, чтобы вернуться в режим Live</w:t>
      </w:r>
      <w:r w:rsidR="009D0579">
        <w:t xml:space="preserve"> </w:t>
      </w:r>
      <w:r w:rsidR="009D0579">
        <w:rPr>
          <w:lang w:val="en-US"/>
        </w:rPr>
        <w:t>Mode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1272B1" w:rsidRDefault="001272B1">
      <w:r>
        <w:br w:type="page"/>
      </w:r>
    </w:p>
    <w:p w:rsidR="007C3B39" w:rsidRPr="001272B1" w:rsidRDefault="007C3B39" w:rsidP="007C3B39">
      <w:pPr>
        <w:ind w:firstLine="0"/>
        <w:rPr>
          <w:b/>
          <w:sz w:val="24"/>
        </w:rPr>
      </w:pPr>
      <w:r w:rsidRPr="001272B1">
        <w:rPr>
          <w:b/>
          <w:sz w:val="24"/>
        </w:rPr>
        <w:lastRenderedPageBreak/>
        <w:t>10.2.2. Настройка MIDI</w:t>
      </w:r>
    </w:p>
    <w:p w:rsidR="00250405" w:rsidRDefault="00250405" w:rsidP="007C3B39">
      <w:pPr>
        <w:ind w:firstLine="0"/>
      </w:pPr>
    </w:p>
    <w:p w:rsidR="007C3B39" w:rsidRPr="00F4252E" w:rsidRDefault="00250405" w:rsidP="007C3B39">
      <w:pPr>
        <w:ind w:firstLine="0"/>
      </w:pPr>
      <w:r>
        <w:t xml:space="preserve">Пульт </w:t>
      </w:r>
      <w:r w:rsidR="007C3B39" w:rsidRPr="00F4252E">
        <w:t xml:space="preserve">Bright 288 может использоваться в качестве </w:t>
      </w:r>
      <w:r w:rsidR="00126AE4" w:rsidRPr="00F4252E">
        <w:t xml:space="preserve">ведомого </w:t>
      </w:r>
      <w:r w:rsidR="007C3B39" w:rsidRPr="00F4252E">
        <w:t>MIDI-</w:t>
      </w:r>
      <w:r w:rsidR="00126AE4">
        <w:t>устройства</w:t>
      </w:r>
      <w:r w:rsidR="007C3B39" w:rsidRPr="00F4252E">
        <w:t xml:space="preserve">, </w:t>
      </w:r>
      <w:r w:rsidR="00126AE4">
        <w:t xml:space="preserve">что позволит </w:t>
      </w:r>
      <w:r w:rsidR="00126AE4" w:rsidRPr="00F4252E">
        <w:t xml:space="preserve">управлять его </w:t>
      </w:r>
      <w:r w:rsidR="00126AE4">
        <w:t xml:space="preserve">чейзами с ведущего </w:t>
      </w:r>
      <w:r w:rsidR="007C3B39" w:rsidRPr="00F4252E">
        <w:t>MIDI-</w:t>
      </w:r>
      <w:r w:rsidR="00126AE4">
        <w:t>устройства</w:t>
      </w:r>
      <w:r w:rsidR="007C3B39" w:rsidRPr="00F4252E">
        <w:t xml:space="preserve">. </w:t>
      </w:r>
      <w:r w:rsidR="00126AE4">
        <w:t>Т</w:t>
      </w:r>
      <w:r w:rsidR="007C3B39" w:rsidRPr="00F4252E">
        <w:t xml:space="preserve">акже </w:t>
      </w:r>
      <w:r w:rsidR="00126AE4">
        <w:t xml:space="preserve">его </w:t>
      </w:r>
      <w:r w:rsidR="007C3B39" w:rsidRPr="00F4252E">
        <w:t>мож</w:t>
      </w:r>
      <w:r w:rsidR="00126AE4">
        <w:t xml:space="preserve">но </w:t>
      </w:r>
      <w:r w:rsidR="007C3B39" w:rsidRPr="00F4252E">
        <w:t>использовать</w:t>
      </w:r>
      <w:r w:rsidR="00126AE4">
        <w:t xml:space="preserve"> </w:t>
      </w:r>
      <w:r w:rsidR="007C3B39" w:rsidRPr="00F4252E">
        <w:t xml:space="preserve">в качестве </w:t>
      </w:r>
      <w:r w:rsidR="00126AE4">
        <w:t xml:space="preserve">ведущего </w:t>
      </w:r>
      <w:r w:rsidR="007C3B39" w:rsidRPr="00F4252E">
        <w:t>MIDI-</w:t>
      </w:r>
      <w:r w:rsidR="00126AE4">
        <w:t>устройства</w:t>
      </w:r>
      <w:r w:rsidR="007C3B39" w:rsidRPr="00F4252E">
        <w:t xml:space="preserve">, </w:t>
      </w:r>
      <w:r w:rsidR="00126AE4">
        <w:t xml:space="preserve">если </w:t>
      </w:r>
      <w:r w:rsidR="007C3B39" w:rsidRPr="00F4252E">
        <w:t xml:space="preserve">другой </w:t>
      </w:r>
      <w:r w:rsidR="00126AE4">
        <w:t xml:space="preserve">пульт </w:t>
      </w:r>
      <w:r w:rsidR="007C3B39" w:rsidRPr="00F4252E">
        <w:t xml:space="preserve">Bright 288 используется в качестве ведомого. </w:t>
      </w:r>
      <w:r w:rsidR="00126AE4">
        <w:t xml:space="preserve">Пульты </w:t>
      </w:r>
      <w:r w:rsidR="007C3B39" w:rsidRPr="00F4252E">
        <w:t>соедин</w:t>
      </w:r>
      <w:r w:rsidR="00126AE4">
        <w:t xml:space="preserve">яются </w:t>
      </w:r>
      <w:r w:rsidR="007C3B39" w:rsidRPr="00F4252E">
        <w:t xml:space="preserve">MIDI-кабелями и работают в режиме </w:t>
      </w:r>
      <w:r w:rsidR="00126AE4">
        <w:t>ведущий-ведомый</w:t>
      </w:r>
      <w:r w:rsidR="007C3B39" w:rsidRPr="00F4252E">
        <w:t xml:space="preserve">. Перед использованием MIDI для управления </w:t>
      </w:r>
      <w:r w:rsidR="00950F0D">
        <w:t>пультом</w:t>
      </w:r>
      <w:r w:rsidR="00126AE4">
        <w:t xml:space="preserve"> </w:t>
      </w:r>
      <w:r w:rsidR="007C3B39" w:rsidRPr="00F4252E">
        <w:t>необходимо убедиться, что оба устройства используют один и тот же MIDI-канал.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</w:rPr>
      </w:pPr>
      <w:r w:rsidRPr="001272B1">
        <w:rPr>
          <w:b/>
        </w:rPr>
        <w:t>10.2.2.1. MIDI-устройство</w:t>
      </w:r>
    </w:p>
    <w:p w:rsidR="00250405" w:rsidRDefault="00250405" w:rsidP="007C3B39">
      <w:pPr>
        <w:ind w:firstLine="0"/>
      </w:pPr>
    </w:p>
    <w:p w:rsidR="00250405" w:rsidRPr="00F4252E" w:rsidRDefault="00250405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Setup</w:t>
      </w:r>
      <w:r>
        <w:t>.</w:t>
      </w:r>
    </w:p>
    <w:p w:rsidR="00250405" w:rsidRPr="00F4252E" w:rsidRDefault="00250405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 w:rsidR="00126AE4">
        <w:rPr>
          <w:lang w:val="en-US"/>
        </w:rPr>
        <w:t>System</w:t>
      </w:r>
      <w:r w:rsidR="00126AE4" w:rsidRPr="00126AE4">
        <w:t>]</w:t>
      </w:r>
      <w:r w:rsidR="00126AE4">
        <w:t xml:space="preserve"> (</w:t>
      </w:r>
      <w:r w:rsidRPr="00F4252E">
        <w:t>Система</w:t>
      </w:r>
      <w:r w:rsidR="00126AE4">
        <w:t>)</w:t>
      </w:r>
      <w:r>
        <w:t>.</w:t>
      </w:r>
    </w:p>
    <w:p w:rsidR="00126AE4" w:rsidRPr="00F4252E" w:rsidRDefault="00126AE4" w:rsidP="00126AE4">
      <w:pPr>
        <w:pStyle w:val="a3"/>
        <w:numPr>
          <w:ilvl w:val="0"/>
          <w:numId w:val="50"/>
        </w:numPr>
      </w:pPr>
      <w:r w:rsidRPr="00F4252E">
        <w:t xml:space="preserve">Нажмите </w:t>
      </w:r>
      <w:r>
        <w:t>кнопку</w:t>
      </w:r>
      <w:r w:rsidRPr="00F4252E">
        <w:t xml:space="preserve">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>
        <w:rPr>
          <w:lang w:val="en-US"/>
        </w:rPr>
        <w:t>User</w:t>
      </w:r>
      <w:r w:rsidRPr="009D0579">
        <w:t xml:space="preserve"> </w:t>
      </w:r>
      <w:r>
        <w:rPr>
          <w:lang w:val="en-US"/>
        </w:rPr>
        <w:t>Setup</w:t>
      </w:r>
      <w:r w:rsidRPr="009D0579">
        <w:t>] (</w:t>
      </w:r>
      <w:r w:rsidRPr="00F4252E">
        <w:t>Настройка пользовател</w:t>
      </w:r>
      <w:r>
        <w:t>ем).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 w:rsidR="00126AE4">
        <w:rPr>
          <w:lang w:val="en-US"/>
        </w:rPr>
        <w:t>MIDI</w:t>
      </w:r>
      <w:r w:rsidR="00126AE4" w:rsidRPr="00126AE4">
        <w:t xml:space="preserve"> </w:t>
      </w:r>
      <w:r w:rsidR="00126AE4">
        <w:rPr>
          <w:lang w:val="en-US"/>
        </w:rPr>
        <w:t>setup</w:t>
      </w:r>
      <w:r w:rsidR="00126AE4" w:rsidRPr="00126AE4">
        <w:t xml:space="preserve">] </w:t>
      </w:r>
      <w:r w:rsidR="00126AE4">
        <w:t>(</w:t>
      </w:r>
      <w:r w:rsidRPr="00F4252E">
        <w:t>Настройка MIDI</w:t>
      </w:r>
      <w:r w:rsidR="00126AE4">
        <w:t>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</w:t>
      </w:r>
      <w:r w:rsidR="00126AE4">
        <w:t xml:space="preserve">имайте кнопку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для переключения между </w:t>
      </w:r>
      <w:r w:rsidR="00126AE4">
        <w:t>тремя</w:t>
      </w:r>
      <w:r w:rsidRPr="00F4252E">
        <w:t xml:space="preserve"> состояниями:</w:t>
      </w:r>
    </w:p>
    <w:p w:rsidR="007C3B39" w:rsidRPr="00126AE4" w:rsidRDefault="007C3B39" w:rsidP="00250405">
      <w:pPr>
        <w:ind w:left="360" w:firstLine="0"/>
        <w:rPr>
          <w:lang w:val="en-US"/>
        </w:rPr>
      </w:pPr>
      <w:r w:rsidRPr="00126AE4">
        <w:rPr>
          <w:lang w:val="en-US"/>
        </w:rPr>
        <w:t>MIDI-</w:t>
      </w:r>
      <w:r w:rsidR="00126AE4">
        <w:rPr>
          <w:lang w:val="en-US"/>
        </w:rPr>
        <w:t>device</w:t>
      </w:r>
      <w:r w:rsidRPr="00126AE4">
        <w:rPr>
          <w:lang w:val="en-US"/>
        </w:rPr>
        <w:t xml:space="preserve">= </w:t>
      </w:r>
      <w:r w:rsidR="00126AE4">
        <w:rPr>
          <w:lang w:val="en-US"/>
        </w:rPr>
        <w:t>Disable</w:t>
      </w:r>
      <w:r w:rsidRPr="00126AE4">
        <w:rPr>
          <w:lang w:val="en-US"/>
        </w:rPr>
        <w:t xml:space="preserve"> </w:t>
      </w:r>
      <w:r w:rsidR="00126AE4" w:rsidRPr="00126AE4">
        <w:rPr>
          <w:lang w:val="en-US"/>
        </w:rPr>
        <w:t>–</w:t>
      </w:r>
      <w:r w:rsidRPr="00126AE4">
        <w:rPr>
          <w:lang w:val="en-US"/>
        </w:rPr>
        <w:t xml:space="preserve"> </w:t>
      </w:r>
      <w:r w:rsidRPr="00F4252E">
        <w:t>Функция</w:t>
      </w:r>
      <w:r w:rsidR="00126AE4">
        <w:rPr>
          <w:lang w:val="en-US"/>
        </w:rPr>
        <w:t xml:space="preserve"> </w:t>
      </w:r>
      <w:r w:rsidRPr="00126AE4">
        <w:rPr>
          <w:lang w:val="en-US"/>
        </w:rPr>
        <w:t xml:space="preserve">MIDI </w:t>
      </w:r>
      <w:r w:rsidR="00126AE4">
        <w:t>отключена</w:t>
      </w:r>
      <w:r w:rsidR="00126AE4" w:rsidRPr="00126AE4">
        <w:rPr>
          <w:lang w:val="en-US"/>
        </w:rPr>
        <w:t>.</w:t>
      </w:r>
    </w:p>
    <w:p w:rsidR="007C3B39" w:rsidRPr="00F4252E" w:rsidRDefault="007C3B39" w:rsidP="00250405">
      <w:pPr>
        <w:ind w:left="360" w:firstLine="0"/>
      </w:pPr>
      <w:r w:rsidRPr="00F4252E">
        <w:t>MIDI-</w:t>
      </w:r>
      <w:r w:rsidR="00126AE4">
        <w:rPr>
          <w:lang w:val="en-US"/>
        </w:rPr>
        <w:t>device</w:t>
      </w:r>
      <w:r w:rsidR="00126AE4" w:rsidRPr="00126AE4">
        <w:t xml:space="preserve">= </w:t>
      </w:r>
      <w:r w:rsidR="00126AE4">
        <w:rPr>
          <w:lang w:val="en-US"/>
        </w:rPr>
        <w:t>Master</w:t>
      </w:r>
      <w:r w:rsidR="00126AE4" w:rsidRPr="00126AE4">
        <w:t xml:space="preserve"> </w:t>
      </w:r>
      <w:r w:rsidR="00126AE4">
        <w:t>–</w:t>
      </w:r>
      <w:r w:rsidRPr="00F4252E">
        <w:t xml:space="preserve"> </w:t>
      </w:r>
      <w:r w:rsidR="00126AE4">
        <w:t xml:space="preserve">Пульт </w:t>
      </w:r>
      <w:r w:rsidRPr="00F4252E">
        <w:t xml:space="preserve">Bright 288 </w:t>
      </w:r>
      <w:r w:rsidR="00126AE4">
        <w:t xml:space="preserve">используется </w:t>
      </w:r>
      <w:r w:rsidRPr="00F4252E">
        <w:t xml:space="preserve">в качестве </w:t>
      </w:r>
      <w:r w:rsidR="00126AE4">
        <w:t xml:space="preserve">ведущего </w:t>
      </w:r>
      <w:r w:rsidRPr="00F4252E">
        <w:t>устройства</w:t>
      </w:r>
      <w:r w:rsidR="00126AE4">
        <w:t>.</w:t>
      </w:r>
    </w:p>
    <w:p w:rsidR="007C3B39" w:rsidRPr="00F4252E" w:rsidRDefault="00126AE4" w:rsidP="00250405">
      <w:pPr>
        <w:ind w:left="360" w:firstLine="0"/>
      </w:pPr>
      <w:r w:rsidRPr="00F4252E">
        <w:t>MIDI-</w:t>
      </w:r>
      <w:r>
        <w:rPr>
          <w:lang w:val="en-US"/>
        </w:rPr>
        <w:t>device</w:t>
      </w:r>
      <w:r w:rsidRPr="00126AE4">
        <w:t xml:space="preserve">= </w:t>
      </w:r>
      <w:r>
        <w:rPr>
          <w:lang w:val="en-US"/>
        </w:rPr>
        <w:t>Slave</w:t>
      </w:r>
      <w:r w:rsidRPr="00126AE4">
        <w:t xml:space="preserve"> </w:t>
      </w:r>
      <w:r>
        <w:t>–</w:t>
      </w:r>
      <w:r w:rsidR="007C3B39" w:rsidRPr="00F4252E">
        <w:t xml:space="preserve"> </w:t>
      </w:r>
      <w:r>
        <w:t xml:space="preserve">Пульт </w:t>
      </w:r>
      <w:r w:rsidR="007C3B39" w:rsidRPr="00F4252E">
        <w:t xml:space="preserve">Bright 288 управляется </w:t>
      </w:r>
      <w:r>
        <w:t xml:space="preserve">с ведущего </w:t>
      </w:r>
      <w:r w:rsidR="007C3B39" w:rsidRPr="00F4252E">
        <w:t>MIDI-</w:t>
      </w:r>
      <w:r>
        <w:t>устройства</w:t>
      </w:r>
      <w:r w:rsidR="007C3B39"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</w:rPr>
      </w:pPr>
      <w:r w:rsidRPr="001272B1">
        <w:rPr>
          <w:b/>
        </w:rPr>
        <w:t xml:space="preserve">10.2.2.2. </w:t>
      </w:r>
      <w:r w:rsidR="00126AE4" w:rsidRPr="001272B1">
        <w:rPr>
          <w:b/>
        </w:rPr>
        <w:t xml:space="preserve">Канал </w:t>
      </w:r>
      <w:r w:rsidRPr="001272B1">
        <w:rPr>
          <w:b/>
        </w:rPr>
        <w:t>MIDI</w:t>
      </w:r>
    </w:p>
    <w:p w:rsidR="00250405" w:rsidRDefault="00250405" w:rsidP="007C3B39">
      <w:pPr>
        <w:ind w:firstLine="0"/>
      </w:pPr>
    </w:p>
    <w:p w:rsidR="00250405" w:rsidRPr="00F4252E" w:rsidRDefault="00250405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Setup</w:t>
      </w:r>
      <w:r>
        <w:t>.</w:t>
      </w:r>
    </w:p>
    <w:p w:rsidR="00126AE4" w:rsidRPr="00F4252E" w:rsidRDefault="00126AE4" w:rsidP="00126AE4">
      <w:pPr>
        <w:pStyle w:val="a3"/>
        <w:numPr>
          <w:ilvl w:val="0"/>
          <w:numId w:val="50"/>
        </w:numPr>
      </w:pPr>
      <w:r w:rsidRPr="00F4252E">
        <w:t>Нажмите</w:t>
      </w:r>
      <w:r>
        <w:t xml:space="preserve"> кнопку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>
        <w:rPr>
          <w:lang w:val="en-US"/>
        </w:rPr>
        <w:t>System</w:t>
      </w:r>
      <w:r w:rsidRPr="00126AE4">
        <w:t>]</w:t>
      </w:r>
      <w:r>
        <w:t xml:space="preserve"> (</w:t>
      </w:r>
      <w:r w:rsidRPr="00F4252E">
        <w:t>Система</w:t>
      </w:r>
      <w:r>
        <w:t>).</w:t>
      </w:r>
    </w:p>
    <w:p w:rsidR="00126AE4" w:rsidRPr="00F4252E" w:rsidRDefault="00126AE4" w:rsidP="00126AE4">
      <w:pPr>
        <w:pStyle w:val="a3"/>
        <w:numPr>
          <w:ilvl w:val="0"/>
          <w:numId w:val="50"/>
        </w:numPr>
      </w:pPr>
      <w:r w:rsidRPr="00F4252E">
        <w:t xml:space="preserve">Нажмите </w:t>
      </w:r>
      <w:r>
        <w:t>кнопку</w:t>
      </w:r>
      <w:r w:rsidRPr="00F4252E">
        <w:t xml:space="preserve">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>
        <w:rPr>
          <w:lang w:val="en-US"/>
        </w:rPr>
        <w:t>User</w:t>
      </w:r>
      <w:r w:rsidRPr="009D0579">
        <w:t xml:space="preserve"> </w:t>
      </w:r>
      <w:r>
        <w:rPr>
          <w:lang w:val="en-US"/>
        </w:rPr>
        <w:t>Setup</w:t>
      </w:r>
      <w:r w:rsidRPr="009D0579">
        <w:t>] (</w:t>
      </w:r>
      <w:r w:rsidRPr="00F4252E">
        <w:t>Настройка пользовател</w:t>
      </w:r>
      <w:r>
        <w:t>ем).</w:t>
      </w:r>
    </w:p>
    <w:p w:rsidR="00126AE4" w:rsidRPr="00F4252E" w:rsidRDefault="00126AE4" w:rsidP="00126AE4">
      <w:pPr>
        <w:pStyle w:val="a3"/>
        <w:numPr>
          <w:ilvl w:val="0"/>
          <w:numId w:val="50"/>
        </w:numPr>
      </w:pPr>
      <w:r w:rsidRPr="00F4252E">
        <w:t>Нажмите</w:t>
      </w:r>
      <w:r>
        <w:t xml:space="preserve"> кнопку</w:t>
      </w:r>
      <w:r w:rsidRPr="00F4252E">
        <w:t xml:space="preserve"> 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>
        <w:rPr>
          <w:lang w:val="en-US"/>
        </w:rPr>
        <w:t>MIDI</w:t>
      </w:r>
      <w:r w:rsidRPr="00126AE4">
        <w:t xml:space="preserve"> </w:t>
      </w:r>
      <w:r>
        <w:rPr>
          <w:lang w:val="en-US"/>
        </w:rPr>
        <w:t>setup</w:t>
      </w:r>
      <w:r w:rsidRPr="00126AE4">
        <w:t xml:space="preserve">] </w:t>
      </w:r>
      <w:r>
        <w:t>(</w:t>
      </w:r>
      <w:r w:rsidRPr="00F4252E">
        <w:t>Настройка MIDI</w:t>
      </w:r>
      <w:r>
        <w:t>).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2</w:t>
      </w:r>
      <w:r w:rsidRPr="00F4252E">
        <w:t xml:space="preserve"> [</w:t>
      </w:r>
      <w:r w:rsidR="00126AE4">
        <w:rPr>
          <w:lang w:val="en-US"/>
        </w:rPr>
        <w:t>Set</w:t>
      </w:r>
      <w:r w:rsidR="00126AE4" w:rsidRPr="00126AE4">
        <w:t xml:space="preserve"> </w:t>
      </w:r>
      <w:r w:rsidR="00126AE4">
        <w:rPr>
          <w:lang w:val="en-US"/>
        </w:rPr>
        <w:t>MIDIch</w:t>
      </w:r>
      <w:r w:rsidR="00126AE4" w:rsidRPr="00126AE4">
        <w:t>]</w:t>
      </w:r>
      <w:r w:rsidR="00126AE4">
        <w:t xml:space="preserve"> (</w:t>
      </w:r>
      <w:r w:rsidRPr="00F4252E">
        <w:t>Установить MIDI-канал</w:t>
      </w:r>
      <w:r w:rsidR="00126AE4">
        <w:t>)</w:t>
      </w:r>
      <w:r w:rsidR="00250405">
        <w:t>.</w:t>
      </w:r>
    </w:p>
    <w:p w:rsidR="007C3B39" w:rsidRPr="00F4252E" w:rsidRDefault="00126AE4" w:rsidP="00BB32BE">
      <w:pPr>
        <w:pStyle w:val="a3"/>
        <w:numPr>
          <w:ilvl w:val="0"/>
          <w:numId w:val="50"/>
        </w:numPr>
      </w:pPr>
      <w:r>
        <w:t>Для выбора номера MIDI-канала</w:t>
      </w:r>
      <w:r w:rsidRPr="00F4252E">
        <w:t xml:space="preserve"> </w:t>
      </w:r>
      <w:r>
        <w:t>и</w:t>
      </w:r>
      <w:r w:rsidR="007C3B39" w:rsidRPr="00F4252E">
        <w:t xml:space="preserve">спользуйте </w:t>
      </w:r>
      <w:r>
        <w:t xml:space="preserve">ручку </w:t>
      </w:r>
      <w:r w:rsidR="007C3B39" w:rsidRPr="00F4252E">
        <w:t>управления B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126AE4">
        <w:rPr>
          <w:lang w:val="en-US"/>
        </w:rPr>
        <w:t>Confirm</w:t>
      </w:r>
      <w:r w:rsidR="00126AE4" w:rsidRPr="00126AE4">
        <w:t xml:space="preserve">] </w:t>
      </w:r>
      <w:r w:rsidR="00126AE4">
        <w:t>(</w:t>
      </w:r>
      <w:r w:rsidRPr="00F4252E">
        <w:t>Подтвер</w:t>
      </w:r>
      <w:r w:rsidR="00126AE4">
        <w:t>дить)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4</w:t>
      </w:r>
      <w:r w:rsidRPr="00F4252E">
        <w:t xml:space="preserve"> для выхода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0"/>
        </w:numPr>
      </w:pPr>
      <w:r w:rsidRPr="00F4252E">
        <w:t>Нажмите</w:t>
      </w:r>
      <w:r w:rsidR="00126AE4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Setup</w:t>
      </w:r>
      <w:r w:rsidR="00250405" w:rsidRPr="00F4252E">
        <w:t xml:space="preserve"> </w:t>
      </w:r>
      <w:r w:rsidRPr="00F4252E">
        <w:t>и вернитесь в режим Live</w:t>
      </w:r>
      <w:r w:rsidR="00126AE4">
        <w:t xml:space="preserve"> </w:t>
      </w:r>
      <w:r w:rsidR="00126AE4">
        <w:rPr>
          <w:lang w:val="en-US"/>
        </w:rPr>
        <w:t>Mode</w:t>
      </w:r>
      <w:r w:rsidRPr="00F4252E">
        <w:t>.</w:t>
      </w:r>
    </w:p>
    <w:p w:rsidR="007C3B39" w:rsidRPr="00F4252E" w:rsidRDefault="007C3B39" w:rsidP="007C3B39">
      <w:pPr>
        <w:ind w:firstLine="0"/>
      </w:pPr>
    </w:p>
    <w:p w:rsidR="007C3B39" w:rsidRPr="001272B1" w:rsidRDefault="007C3B39" w:rsidP="007C3B39">
      <w:pPr>
        <w:ind w:firstLine="0"/>
        <w:rPr>
          <w:b/>
        </w:rPr>
      </w:pPr>
      <w:r w:rsidRPr="001272B1">
        <w:rPr>
          <w:b/>
        </w:rPr>
        <w:t>10.2.2.3. Порядок MIDI</w:t>
      </w:r>
    </w:p>
    <w:p w:rsidR="00250405" w:rsidRDefault="00250405" w:rsidP="007C3B39">
      <w:pPr>
        <w:ind w:firstLine="0"/>
      </w:pPr>
    </w:p>
    <w:p w:rsidR="007C3B39" w:rsidRPr="00F4252E" w:rsidRDefault="00126AE4" w:rsidP="007C3B39">
      <w:pPr>
        <w:ind w:firstLine="0"/>
      </w:pPr>
      <w:r>
        <w:t xml:space="preserve">Пульт </w:t>
      </w:r>
      <w:r w:rsidR="007C3B39" w:rsidRPr="00F4252E">
        <w:t>Bright 288 может работать со следующим порядком MIDI:</w:t>
      </w:r>
    </w:p>
    <w:p w:rsidR="00250405" w:rsidRDefault="00250405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51"/>
        </w:numPr>
      </w:pPr>
      <w:r w:rsidRPr="00F4252E">
        <w:t xml:space="preserve">Порядок настройки страницы </w:t>
      </w:r>
      <w:r w:rsidR="00126AE4">
        <w:t>чейзов</w:t>
      </w:r>
      <w:r w:rsidRPr="00F4252E">
        <w:t>: $Bn xx (xx — номер страницы: 0</w:t>
      </w:r>
      <w:r w:rsidR="00126AE4">
        <w:t xml:space="preserve"> </w:t>
      </w:r>
      <w:r w:rsidRPr="00F4252E">
        <w:t>~</w:t>
      </w:r>
      <w:r w:rsidR="00126AE4">
        <w:t xml:space="preserve"> </w:t>
      </w:r>
      <w:r w:rsidRPr="00F4252E">
        <w:t>4)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1"/>
        </w:numPr>
      </w:pPr>
      <w:r w:rsidRPr="00F4252E">
        <w:t xml:space="preserve">Порядок запуска </w:t>
      </w:r>
      <w:r w:rsidR="00126AE4">
        <w:t>чейзов</w:t>
      </w:r>
      <w:r w:rsidRPr="00F4252E">
        <w:t>: $9n pp ll</w:t>
      </w:r>
    </w:p>
    <w:p w:rsidR="007C3B39" w:rsidRPr="00F4252E" w:rsidRDefault="007C3B39" w:rsidP="00250405">
      <w:pPr>
        <w:ind w:left="360" w:firstLine="0"/>
      </w:pPr>
      <w:r w:rsidRPr="00F4252E">
        <w:t xml:space="preserve">pp = номер </w:t>
      </w:r>
      <w:r w:rsidR="00126AE4">
        <w:t>чейза</w:t>
      </w:r>
      <w:r w:rsidRPr="00F4252E">
        <w:t xml:space="preserve"> (0</w:t>
      </w:r>
      <w:r w:rsidR="00126AE4">
        <w:t xml:space="preserve"> </w:t>
      </w:r>
      <w:r w:rsidRPr="00F4252E">
        <w:t>–</w:t>
      </w:r>
      <w:r w:rsidR="00126AE4">
        <w:t xml:space="preserve"> </w:t>
      </w:r>
      <w:r w:rsidRPr="00F4252E">
        <w:t>9, десятичное число)</w:t>
      </w:r>
    </w:p>
    <w:p w:rsidR="007C3B39" w:rsidRPr="00F4252E" w:rsidRDefault="007C3B39" w:rsidP="00250405">
      <w:pPr>
        <w:ind w:left="360" w:firstLine="0"/>
      </w:pPr>
      <w:r w:rsidRPr="00F4252E">
        <w:t xml:space="preserve">ll = </w:t>
      </w:r>
      <w:r w:rsidR="00126AE4">
        <w:t xml:space="preserve">выходной </w:t>
      </w:r>
      <w:r w:rsidRPr="00F4252E">
        <w:t xml:space="preserve">уровень </w:t>
      </w:r>
      <w:r w:rsidR="00126AE4">
        <w:t>чейза</w:t>
      </w:r>
      <w:r w:rsidRPr="00F4252E">
        <w:t xml:space="preserve"> (0</w:t>
      </w:r>
      <w:r w:rsidR="00126AE4">
        <w:t xml:space="preserve"> </w:t>
      </w:r>
      <w:r w:rsidRPr="00F4252E">
        <w:t>–</w:t>
      </w:r>
      <w:r w:rsidR="00126AE4">
        <w:t xml:space="preserve"> </w:t>
      </w:r>
      <w:r w:rsidRPr="00F4252E">
        <w:t>127, десятичное число, 127 = макс</w:t>
      </w:r>
      <w:r w:rsidR="00126AE4">
        <w:t>имальное значение)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Порядок управления запуском: $An pp cc</w:t>
      </w:r>
    </w:p>
    <w:p w:rsidR="00250405" w:rsidRDefault="00250405" w:rsidP="007C3B39">
      <w:pPr>
        <w:ind w:firstLine="0"/>
      </w:pPr>
    </w:p>
    <w:p w:rsidR="007C3B39" w:rsidRPr="001272B1" w:rsidRDefault="007C3B39" w:rsidP="007C3B39">
      <w:pPr>
        <w:ind w:firstLine="0"/>
        <w:rPr>
          <w:b/>
          <w:sz w:val="28"/>
        </w:rPr>
      </w:pPr>
      <w:r w:rsidRPr="001272B1">
        <w:rPr>
          <w:b/>
          <w:sz w:val="28"/>
        </w:rPr>
        <w:t>10.3. Обновление программного обеспечения</w:t>
      </w:r>
    </w:p>
    <w:p w:rsidR="00250405" w:rsidRDefault="00250405" w:rsidP="007C3B39">
      <w:pPr>
        <w:ind w:firstLine="0"/>
      </w:pP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Загрузите последнюю версию программного обеспечения и сохраните ее на USB-накопителе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Вставьте USB-накопитель</w:t>
      </w:r>
      <w:r w:rsidR="00C20EB9">
        <w:t xml:space="preserve"> в пульт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Нажмите</w:t>
      </w:r>
      <w:r w:rsidR="00C20EB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Setup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Нажмите</w:t>
      </w:r>
      <w:r w:rsidR="00C20EB9">
        <w:t xml:space="preserve"> кнопку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 w:rsidR="00C20EB9">
        <w:rPr>
          <w:lang w:val="en-US"/>
        </w:rPr>
        <w:t>System</w:t>
      </w:r>
      <w:r w:rsidR="00C20EB9" w:rsidRPr="00C20EB9">
        <w:t>] (</w:t>
      </w:r>
      <w:r w:rsidRPr="00F4252E">
        <w:t>Система</w:t>
      </w:r>
      <w:r w:rsidR="00C20EB9">
        <w:t>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Нажмите</w:t>
      </w:r>
      <w:r w:rsidR="00C20EB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3</w:t>
      </w:r>
      <w:r w:rsidRPr="00F4252E">
        <w:t xml:space="preserve"> [</w:t>
      </w:r>
      <w:r w:rsidR="00C20EB9">
        <w:rPr>
          <w:lang w:val="en-US"/>
        </w:rPr>
        <w:t>Upgrade</w:t>
      </w:r>
      <w:r w:rsidR="00C20EB9" w:rsidRPr="00C20EB9">
        <w:t>]</w:t>
      </w:r>
      <w:r w:rsidR="00C20EB9">
        <w:t xml:space="preserve"> (</w:t>
      </w:r>
      <w:r w:rsidRPr="00F4252E">
        <w:t>Обновить</w:t>
      </w:r>
      <w:r w:rsidR="00C20EB9">
        <w:t>)</w:t>
      </w:r>
      <w:r w:rsidR="00250405">
        <w:t>.</w:t>
      </w:r>
    </w:p>
    <w:p w:rsidR="007C3B39" w:rsidRPr="00F4252E" w:rsidRDefault="00C20EB9" w:rsidP="00BB32BE">
      <w:pPr>
        <w:pStyle w:val="a3"/>
        <w:numPr>
          <w:ilvl w:val="0"/>
          <w:numId w:val="52"/>
        </w:numPr>
      </w:pPr>
      <w:r>
        <w:t>Д</w:t>
      </w:r>
      <w:r w:rsidRPr="00F4252E">
        <w:t>ля обновления выб</w:t>
      </w:r>
      <w:r>
        <w:t xml:space="preserve">ерите </w:t>
      </w:r>
      <w:r w:rsidRPr="00F4252E">
        <w:t>верси</w:t>
      </w:r>
      <w:r>
        <w:t>ю</w:t>
      </w:r>
      <w:r w:rsidRPr="00F4252E">
        <w:t xml:space="preserve"> программного обеспечения </w:t>
      </w:r>
      <w:r>
        <w:t>с помощью кнопок</w:t>
      </w:r>
      <w:r w:rsidR="007C3B39"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sym w:font="Wingdings" w:char="F0E1"/>
      </w:r>
      <w:r w:rsidR="00250405" w:rsidRPr="00250405">
        <w:rPr>
          <w:rStyle w:val="CharChar0"/>
          <w:rFonts w:cs="Arial"/>
          <w:b w:val="0"/>
          <w:sz w:val="22"/>
          <w:szCs w:val="21"/>
          <w:lang w:val="ru-RU"/>
        </w:rPr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sym w:font="Wingdings" w:char="F0E2"/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Нажмите</w:t>
      </w:r>
      <w:r w:rsidR="00C20EB9">
        <w:t xml:space="preserve"> кнопку</w:t>
      </w:r>
      <w:r w:rsidRPr="00F4252E">
        <w:t xml:space="preserve"> 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</w:rPr>
        <w:t>S</w:t>
      </w:r>
      <w:r w:rsidR="00250405" w:rsidRPr="00250405">
        <w:rPr>
          <w:rStyle w:val="CharChar0"/>
          <w:rFonts w:cs="Arial"/>
          <w:b w:val="0"/>
          <w:sz w:val="22"/>
          <w:szCs w:val="21"/>
          <w:bdr w:val="single" w:sz="4" w:space="0" w:color="auto"/>
          <w:lang w:val="ru-RU"/>
        </w:rPr>
        <w:t>1</w:t>
      </w:r>
      <w:r w:rsidRPr="00F4252E">
        <w:t xml:space="preserve"> [</w:t>
      </w:r>
      <w:r w:rsidR="00972C80">
        <w:rPr>
          <w:lang w:val="en-US"/>
        </w:rPr>
        <w:t>Select File] (</w:t>
      </w:r>
      <w:r w:rsidRPr="00F4252E">
        <w:t>Выбрать файл</w:t>
      </w:r>
      <w:r w:rsidR="00972C80">
        <w:t>)</w:t>
      </w:r>
      <w:r w:rsidR="00250405">
        <w:t>.</w:t>
      </w:r>
    </w:p>
    <w:p w:rsidR="007C3B39" w:rsidRPr="00F4252E" w:rsidRDefault="007C3B39" w:rsidP="00BB32BE">
      <w:pPr>
        <w:pStyle w:val="a3"/>
        <w:numPr>
          <w:ilvl w:val="0"/>
          <w:numId w:val="52"/>
        </w:numPr>
      </w:pPr>
      <w:r w:rsidRPr="00F4252E">
        <w:t>Нажмите</w:t>
      </w:r>
      <w:r w:rsidR="00972C80">
        <w:t xml:space="preserve"> кнопку</w:t>
      </w:r>
      <w:r w:rsidRPr="00F4252E">
        <w:t xml:space="preserve"> </w:t>
      </w:r>
      <w:r w:rsidR="00250405" w:rsidRPr="00250405">
        <w:rPr>
          <w:rFonts w:cs="Arial"/>
          <w:szCs w:val="18"/>
          <w:bdr w:val="single" w:sz="4" w:space="0" w:color="auto"/>
        </w:rPr>
        <w:t>Enter</w:t>
      </w:r>
      <w:r w:rsidR="00250405" w:rsidRPr="00250405">
        <w:rPr>
          <w:sz w:val="28"/>
        </w:rPr>
        <w:t xml:space="preserve"> </w:t>
      </w:r>
      <w:r w:rsidRPr="00F4252E">
        <w:t>для обновления.</w:t>
      </w:r>
    </w:p>
    <w:p w:rsidR="00250405" w:rsidRDefault="00250405" w:rsidP="007C3B39">
      <w:pPr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10137"/>
      </w:tblGrid>
      <w:tr w:rsidR="007B4284" w:rsidTr="007B4284">
        <w:tc>
          <w:tcPr>
            <w:tcW w:w="10137" w:type="dxa"/>
            <w:shd w:val="clear" w:color="auto" w:fill="BFBFBF" w:themeFill="background1" w:themeFillShade="BF"/>
          </w:tcPr>
          <w:p w:rsidR="007B4284" w:rsidRDefault="007B4284" w:rsidP="00972C80">
            <w:pPr>
              <w:ind w:firstLine="0"/>
            </w:pPr>
            <w:r w:rsidRPr="00F4252E">
              <w:t xml:space="preserve">Примечание: Убедитесь в наличии </w:t>
            </w:r>
            <w:r w:rsidR="00972C80">
              <w:t>стабильного</w:t>
            </w:r>
            <w:r w:rsidRPr="00F4252E">
              <w:t xml:space="preserve"> источника питания и ни в коем случае не отключайте </w:t>
            </w:r>
            <w:r w:rsidR="00972C80">
              <w:t>подачу питания</w:t>
            </w:r>
            <w:r w:rsidRPr="00F4252E">
              <w:t xml:space="preserve"> и не выключайте </w:t>
            </w:r>
            <w:r w:rsidR="00972C80">
              <w:t xml:space="preserve">пульт </w:t>
            </w:r>
            <w:r w:rsidRPr="00F4252E">
              <w:t>во время обновления!</w:t>
            </w:r>
          </w:p>
        </w:tc>
      </w:tr>
    </w:tbl>
    <w:p w:rsidR="00250405" w:rsidRDefault="00250405" w:rsidP="00972C80">
      <w:pPr>
        <w:ind w:firstLine="0"/>
      </w:pPr>
    </w:p>
    <w:p w:rsidR="009229F3" w:rsidRPr="001272B1" w:rsidRDefault="009229F3" w:rsidP="00972C80">
      <w:pPr>
        <w:ind w:firstLine="0"/>
        <w:rPr>
          <w:b/>
          <w:sz w:val="32"/>
        </w:rPr>
      </w:pPr>
      <w:r w:rsidRPr="001272B1">
        <w:rPr>
          <w:b/>
          <w:sz w:val="32"/>
        </w:rPr>
        <w:t>11. Технические характеристики</w:t>
      </w:r>
    </w:p>
    <w:p w:rsidR="007B4284" w:rsidRPr="00972C80" w:rsidRDefault="007B4284" w:rsidP="00972C80">
      <w:pPr>
        <w:ind w:firstLine="0"/>
        <w:rPr>
          <w:color w:val="000000" w:themeColor="text1"/>
        </w:rPr>
      </w:pP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288 каналов с 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двумя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оптически изолированными выходами DMX.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До 36 световых приборов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 с произвольной привязкой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>
        <w:rPr>
          <w:rFonts w:eastAsia="Times New Roman" w:cs="Times New Roman"/>
          <w:color w:val="000000" w:themeColor="text1"/>
          <w:szCs w:val="12"/>
          <w:lang w:eastAsia="ru-RU"/>
        </w:rPr>
        <w:t>ЖК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-дисплей с поддержкой английского и китайского языков.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Две фотоэлектрических ручки управления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с длительным сроком службы.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Можно запрограммировать до 40 чейзов. Одновременно могут быть запущены 10 чейзов.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До 100 групп.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До 32 пре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дустановок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с широкими возможностями редактирования, в том числе выбор</w:t>
      </w:r>
      <w:r>
        <w:rPr>
          <w:rFonts w:eastAsia="Times New Roman" w:cs="Times New Roman"/>
          <w:color w:val="000000" w:themeColor="text1"/>
          <w:szCs w:val="12"/>
          <w:lang w:eastAsia="ru-RU"/>
        </w:rPr>
        <w:t>ом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 цвета, гобо и положения, которые вызываются 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восемью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специальными 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программируемыми кнопками на четырех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страницах.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Генератор эффектов позволяет создавать круги, квадраты, многоугольники, радуги и другие эффекты.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Кнопка Locate для быстрого поиска и включения прибора.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Свыше </w:t>
      </w:r>
      <w:r>
        <w:rPr>
          <w:rFonts w:eastAsia="Times New Roman" w:cs="Times New Roman"/>
          <w:color w:val="000000" w:themeColor="text1"/>
          <w:szCs w:val="12"/>
          <w:lang w:eastAsia="ru-RU"/>
        </w:rPr>
        <w:t>4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000 приборов в системной библиотеке. Возможность создания и редактирования пользовательской библиотеки</w:t>
      </w:r>
      <w:r>
        <w:rPr>
          <w:rFonts w:eastAsia="Times New Roman" w:cs="Times New Roman"/>
          <w:color w:val="000000" w:themeColor="text1"/>
          <w:szCs w:val="12"/>
          <w:lang w:eastAsia="ru-RU"/>
        </w:rPr>
        <w:t>, легкое добавление новых приборов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>
        <w:rPr>
          <w:rFonts w:eastAsia="Times New Roman" w:cs="Times New Roman"/>
          <w:color w:val="000000" w:themeColor="text1"/>
          <w:szCs w:val="12"/>
          <w:lang w:eastAsia="ru-RU"/>
        </w:rPr>
        <w:t>З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агрузка новых версий прошивки и библиотеки приборов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 с сайта производителя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Интерфейс USB позволяет записывать резервную копию шоу на внешний накопитель.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Функция 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запуска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чейз</w:t>
      </w:r>
      <w:r>
        <w:rPr>
          <w:rFonts w:eastAsia="Times New Roman" w:cs="Times New Roman"/>
          <w:color w:val="000000" w:themeColor="text1"/>
          <w:szCs w:val="12"/>
          <w:lang w:eastAsia="ru-RU"/>
        </w:rPr>
        <w:t xml:space="preserve">ов 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>с внешней активацией аудиосигналом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Функция полного затемнения (</w:t>
      </w:r>
      <w:r w:rsidR="00CB4EFD">
        <w:rPr>
          <w:rFonts w:eastAsia="Times New Roman" w:cs="Times New Roman"/>
          <w:color w:val="000000" w:themeColor="text1"/>
          <w:szCs w:val="12"/>
          <w:lang w:val="en-US" w:eastAsia="ru-RU"/>
        </w:rPr>
        <w:t>BLACKOUT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) и остановки чейз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>ов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Возможность </w:t>
      </w:r>
      <w:r w:rsidR="00CB4EFD" w:rsidRPr="00972C80">
        <w:rPr>
          <w:rFonts w:eastAsia="Times New Roman" w:cs="Times New Roman"/>
          <w:color w:val="000000" w:themeColor="text1"/>
          <w:szCs w:val="12"/>
          <w:lang w:eastAsia="ru-RU"/>
        </w:rPr>
        <w:t>MIDI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>-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управления 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с ведущего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устройств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>а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. 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Пульт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Bright 288 может 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быть как ведущим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устройством, так и ведомым 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>устройством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Функция авто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матического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сохранения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 данных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.</w:t>
      </w:r>
    </w:p>
    <w:p w:rsidR="00972C80" w:rsidRPr="00972C80" w:rsidRDefault="00972C80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Питание: 100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-</w:t>
      </w:r>
      <w:r w:rsidR="00CB4EFD">
        <w:rPr>
          <w:rFonts w:eastAsia="Times New Roman" w:cs="Times New Roman"/>
          <w:color w:val="000000" w:themeColor="text1"/>
          <w:szCs w:val="12"/>
          <w:lang w:eastAsia="ru-RU"/>
        </w:rPr>
        <w:t xml:space="preserve"> </w:t>
      </w:r>
      <w:r w:rsidRPr="00972C80">
        <w:rPr>
          <w:rFonts w:eastAsia="Times New Roman" w:cs="Times New Roman"/>
          <w:color w:val="000000" w:themeColor="text1"/>
          <w:szCs w:val="12"/>
          <w:lang w:eastAsia="ru-RU"/>
        </w:rPr>
        <w:t>240 В, 50-60 Гц.</w:t>
      </w:r>
    </w:p>
    <w:p w:rsidR="00972C80" w:rsidRPr="00972C80" w:rsidRDefault="00CB4EFD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>
        <w:rPr>
          <w:rFonts w:eastAsia="Times New Roman" w:cs="Times New Roman"/>
          <w:color w:val="000000" w:themeColor="text1"/>
          <w:szCs w:val="12"/>
          <w:lang w:eastAsia="ru-RU"/>
        </w:rPr>
        <w:t>Габариты</w:t>
      </w:r>
      <w:r w:rsidR="00972C80"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: 482 х 267 х </w:t>
      </w:r>
      <w:r>
        <w:rPr>
          <w:rFonts w:eastAsia="Times New Roman" w:cs="Times New Roman"/>
          <w:color w:val="000000" w:themeColor="text1"/>
          <w:szCs w:val="12"/>
          <w:lang w:eastAsia="ru-RU"/>
        </w:rPr>
        <w:t>80</w:t>
      </w:r>
      <w:r w:rsidR="00972C80"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 мм.</w:t>
      </w:r>
    </w:p>
    <w:p w:rsidR="00972C80" w:rsidRPr="00972C80" w:rsidRDefault="00CB4EFD" w:rsidP="00972C80">
      <w:pPr>
        <w:pStyle w:val="a3"/>
        <w:numPr>
          <w:ilvl w:val="0"/>
          <w:numId w:val="55"/>
        </w:numPr>
        <w:shd w:val="clear" w:color="auto" w:fill="FFFFFF"/>
        <w:rPr>
          <w:rFonts w:eastAsia="Times New Roman" w:cs="Times New Roman"/>
          <w:color w:val="000000" w:themeColor="text1"/>
          <w:szCs w:val="12"/>
          <w:lang w:eastAsia="ru-RU"/>
        </w:rPr>
      </w:pPr>
      <w:r>
        <w:rPr>
          <w:rFonts w:eastAsia="Times New Roman" w:cs="Times New Roman"/>
          <w:color w:val="000000" w:themeColor="text1"/>
          <w:szCs w:val="12"/>
          <w:lang w:eastAsia="ru-RU"/>
        </w:rPr>
        <w:t>Масса</w:t>
      </w:r>
      <w:r w:rsidR="00972C80"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: </w:t>
      </w:r>
      <w:r>
        <w:rPr>
          <w:rFonts w:eastAsia="Times New Roman" w:cs="Times New Roman"/>
          <w:color w:val="000000" w:themeColor="text1"/>
          <w:szCs w:val="12"/>
          <w:lang w:eastAsia="ru-RU"/>
        </w:rPr>
        <w:t>4,5</w:t>
      </w:r>
      <w:r w:rsidR="00972C80" w:rsidRPr="00972C80">
        <w:rPr>
          <w:rFonts w:eastAsia="Times New Roman" w:cs="Times New Roman"/>
          <w:color w:val="000000" w:themeColor="text1"/>
          <w:szCs w:val="12"/>
          <w:lang w:eastAsia="ru-RU"/>
        </w:rPr>
        <w:t xml:space="preserve"> кг</w:t>
      </w:r>
    </w:p>
    <w:p w:rsidR="00972C80" w:rsidRPr="00972C80" w:rsidRDefault="00972C80" w:rsidP="00972C80">
      <w:pPr>
        <w:ind w:firstLine="0"/>
        <w:rPr>
          <w:color w:val="000000" w:themeColor="text1"/>
        </w:rPr>
      </w:pPr>
    </w:p>
    <w:sectPr w:rsidR="00972C80" w:rsidRPr="00972C80" w:rsidSect="006B3684">
      <w:footerReference w:type="default" r:id="rId3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4B1" w:rsidRDefault="003664B1" w:rsidP="009B6605">
      <w:r>
        <w:separator/>
      </w:r>
    </w:p>
  </w:endnote>
  <w:endnote w:type="continuationSeparator" w:id="0">
    <w:p w:rsidR="003664B1" w:rsidRDefault="003664B1" w:rsidP="009B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8245"/>
      <w:docPartObj>
        <w:docPartGallery w:val="Page Numbers (Bottom of Page)"/>
        <w:docPartUnique/>
      </w:docPartObj>
    </w:sdtPr>
    <w:sdtContent>
      <w:p w:rsidR="00A0616D" w:rsidRDefault="002D0A77">
        <w:pPr>
          <w:pStyle w:val="a7"/>
          <w:jc w:val="center"/>
        </w:pPr>
        <w:fldSimple w:instr=" PAGE   \* MERGEFORMAT ">
          <w:r w:rsidR="00A55248">
            <w:rPr>
              <w:noProof/>
            </w:rPr>
            <w:t>5</w:t>
          </w:r>
        </w:fldSimple>
      </w:p>
    </w:sdtContent>
  </w:sdt>
  <w:p w:rsidR="00A0616D" w:rsidRDefault="00A061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4B1" w:rsidRDefault="003664B1" w:rsidP="009B6605">
      <w:r>
        <w:separator/>
      </w:r>
    </w:p>
  </w:footnote>
  <w:footnote w:type="continuationSeparator" w:id="0">
    <w:p w:rsidR="003664B1" w:rsidRDefault="003664B1" w:rsidP="009B6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E75"/>
    <w:multiLevelType w:val="hybridMultilevel"/>
    <w:tmpl w:val="9B3005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D549B0"/>
    <w:multiLevelType w:val="hybridMultilevel"/>
    <w:tmpl w:val="120E2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871BF"/>
    <w:multiLevelType w:val="multilevel"/>
    <w:tmpl w:val="0F3C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D5D14"/>
    <w:multiLevelType w:val="hybridMultilevel"/>
    <w:tmpl w:val="6FAE0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595DC6"/>
    <w:multiLevelType w:val="hybridMultilevel"/>
    <w:tmpl w:val="66949E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547724"/>
    <w:multiLevelType w:val="hybridMultilevel"/>
    <w:tmpl w:val="15769A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A5485D"/>
    <w:multiLevelType w:val="hybridMultilevel"/>
    <w:tmpl w:val="CB680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6B65E0"/>
    <w:multiLevelType w:val="hybridMultilevel"/>
    <w:tmpl w:val="241EF9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494B2F"/>
    <w:multiLevelType w:val="hybridMultilevel"/>
    <w:tmpl w:val="257C8E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534631"/>
    <w:multiLevelType w:val="hybridMultilevel"/>
    <w:tmpl w:val="2D9C2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996AA2"/>
    <w:multiLevelType w:val="hybridMultilevel"/>
    <w:tmpl w:val="25BC2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9A0814"/>
    <w:multiLevelType w:val="hybridMultilevel"/>
    <w:tmpl w:val="BF8E2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9B28B0"/>
    <w:multiLevelType w:val="hybridMultilevel"/>
    <w:tmpl w:val="33046D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D80FCB"/>
    <w:multiLevelType w:val="hybridMultilevel"/>
    <w:tmpl w:val="08A64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BCD039F"/>
    <w:multiLevelType w:val="hybridMultilevel"/>
    <w:tmpl w:val="1E1A3B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9877A6"/>
    <w:multiLevelType w:val="hybridMultilevel"/>
    <w:tmpl w:val="97CAB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5B0C9A"/>
    <w:multiLevelType w:val="hybridMultilevel"/>
    <w:tmpl w:val="3F74B0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B27DBF"/>
    <w:multiLevelType w:val="hybridMultilevel"/>
    <w:tmpl w:val="1C24EC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A8240C"/>
    <w:multiLevelType w:val="hybridMultilevel"/>
    <w:tmpl w:val="1AB862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2204559"/>
    <w:multiLevelType w:val="hybridMultilevel"/>
    <w:tmpl w:val="701E9E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3403AF"/>
    <w:multiLevelType w:val="hybridMultilevel"/>
    <w:tmpl w:val="E788E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29709B"/>
    <w:multiLevelType w:val="hybridMultilevel"/>
    <w:tmpl w:val="526423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894843"/>
    <w:multiLevelType w:val="hybridMultilevel"/>
    <w:tmpl w:val="FE90A4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79B63A3"/>
    <w:multiLevelType w:val="hybridMultilevel"/>
    <w:tmpl w:val="36466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8C7653B"/>
    <w:multiLevelType w:val="hybridMultilevel"/>
    <w:tmpl w:val="C27A34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B3D4862"/>
    <w:multiLevelType w:val="hybridMultilevel"/>
    <w:tmpl w:val="91FC1D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C623C03"/>
    <w:multiLevelType w:val="hybridMultilevel"/>
    <w:tmpl w:val="0BA2AA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4143DC"/>
    <w:multiLevelType w:val="hybridMultilevel"/>
    <w:tmpl w:val="309E7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5382B55"/>
    <w:multiLevelType w:val="hybridMultilevel"/>
    <w:tmpl w:val="53487C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8BB7D92"/>
    <w:multiLevelType w:val="hybridMultilevel"/>
    <w:tmpl w:val="ECA04F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AC0E15"/>
    <w:multiLevelType w:val="hybridMultilevel"/>
    <w:tmpl w:val="575A8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2834EA"/>
    <w:multiLevelType w:val="hybridMultilevel"/>
    <w:tmpl w:val="4AE24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D5751E3"/>
    <w:multiLevelType w:val="hybridMultilevel"/>
    <w:tmpl w:val="18327A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CD62F5"/>
    <w:multiLevelType w:val="hybridMultilevel"/>
    <w:tmpl w:val="2D1A89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5AA186D"/>
    <w:multiLevelType w:val="hybridMultilevel"/>
    <w:tmpl w:val="0E20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3630DF"/>
    <w:multiLevelType w:val="hybridMultilevel"/>
    <w:tmpl w:val="4D0662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BC96B13"/>
    <w:multiLevelType w:val="hybridMultilevel"/>
    <w:tmpl w:val="002CF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C3A59E9"/>
    <w:multiLevelType w:val="hybridMultilevel"/>
    <w:tmpl w:val="79029E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EC902D9"/>
    <w:multiLevelType w:val="hybridMultilevel"/>
    <w:tmpl w:val="DB9C9D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20057FB"/>
    <w:multiLevelType w:val="hybridMultilevel"/>
    <w:tmpl w:val="DA3811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38B2097"/>
    <w:multiLevelType w:val="hybridMultilevel"/>
    <w:tmpl w:val="01FA0C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7417728"/>
    <w:multiLevelType w:val="hybridMultilevel"/>
    <w:tmpl w:val="3516F4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76425B4"/>
    <w:multiLevelType w:val="hybridMultilevel"/>
    <w:tmpl w:val="434E7A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9C7354C"/>
    <w:multiLevelType w:val="hybridMultilevel"/>
    <w:tmpl w:val="DADCDA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E394D08"/>
    <w:multiLevelType w:val="hybridMultilevel"/>
    <w:tmpl w:val="688AE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2A869DB"/>
    <w:multiLevelType w:val="hybridMultilevel"/>
    <w:tmpl w:val="F9421D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3B36322"/>
    <w:multiLevelType w:val="hybridMultilevel"/>
    <w:tmpl w:val="9182C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4983264"/>
    <w:multiLevelType w:val="hybridMultilevel"/>
    <w:tmpl w:val="B3A8AE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B136142"/>
    <w:multiLevelType w:val="hybridMultilevel"/>
    <w:tmpl w:val="4EA2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8F4E5D"/>
    <w:multiLevelType w:val="hybridMultilevel"/>
    <w:tmpl w:val="33FE0B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D03416E"/>
    <w:multiLevelType w:val="hybridMultilevel"/>
    <w:tmpl w:val="43C2EA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D4A4913"/>
    <w:multiLevelType w:val="hybridMultilevel"/>
    <w:tmpl w:val="5EA456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D5035FA"/>
    <w:multiLevelType w:val="hybridMultilevel"/>
    <w:tmpl w:val="5DA03C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EF00355"/>
    <w:multiLevelType w:val="hybridMultilevel"/>
    <w:tmpl w:val="F9ACB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F5E0F8C"/>
    <w:multiLevelType w:val="hybridMultilevel"/>
    <w:tmpl w:val="CD442F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45"/>
  </w:num>
  <w:num w:numId="3">
    <w:abstractNumId w:val="50"/>
  </w:num>
  <w:num w:numId="4">
    <w:abstractNumId w:val="29"/>
  </w:num>
  <w:num w:numId="5">
    <w:abstractNumId w:val="51"/>
  </w:num>
  <w:num w:numId="6">
    <w:abstractNumId w:val="54"/>
  </w:num>
  <w:num w:numId="7">
    <w:abstractNumId w:val="52"/>
  </w:num>
  <w:num w:numId="8">
    <w:abstractNumId w:val="21"/>
  </w:num>
  <w:num w:numId="9">
    <w:abstractNumId w:val="30"/>
  </w:num>
  <w:num w:numId="10">
    <w:abstractNumId w:val="3"/>
  </w:num>
  <w:num w:numId="11">
    <w:abstractNumId w:val="31"/>
  </w:num>
  <w:num w:numId="12">
    <w:abstractNumId w:val="36"/>
  </w:num>
  <w:num w:numId="13">
    <w:abstractNumId w:val="40"/>
  </w:num>
  <w:num w:numId="14">
    <w:abstractNumId w:val="44"/>
  </w:num>
  <w:num w:numId="15">
    <w:abstractNumId w:val="37"/>
  </w:num>
  <w:num w:numId="16">
    <w:abstractNumId w:val="49"/>
  </w:num>
  <w:num w:numId="17">
    <w:abstractNumId w:val="48"/>
  </w:num>
  <w:num w:numId="18">
    <w:abstractNumId w:val="15"/>
  </w:num>
  <w:num w:numId="19">
    <w:abstractNumId w:val="34"/>
  </w:num>
  <w:num w:numId="20">
    <w:abstractNumId w:val="5"/>
  </w:num>
  <w:num w:numId="21">
    <w:abstractNumId w:val="1"/>
  </w:num>
  <w:num w:numId="22">
    <w:abstractNumId w:val="23"/>
  </w:num>
  <w:num w:numId="23">
    <w:abstractNumId w:val="19"/>
  </w:num>
  <w:num w:numId="24">
    <w:abstractNumId w:val="16"/>
  </w:num>
  <w:num w:numId="25">
    <w:abstractNumId w:val="25"/>
  </w:num>
  <w:num w:numId="26">
    <w:abstractNumId w:val="38"/>
  </w:num>
  <w:num w:numId="27">
    <w:abstractNumId w:val="20"/>
  </w:num>
  <w:num w:numId="28">
    <w:abstractNumId w:val="22"/>
  </w:num>
  <w:num w:numId="29">
    <w:abstractNumId w:val="41"/>
  </w:num>
  <w:num w:numId="30">
    <w:abstractNumId w:val="4"/>
  </w:num>
  <w:num w:numId="31">
    <w:abstractNumId w:val="33"/>
  </w:num>
  <w:num w:numId="32">
    <w:abstractNumId w:val="7"/>
  </w:num>
  <w:num w:numId="33">
    <w:abstractNumId w:val="12"/>
  </w:num>
  <w:num w:numId="34">
    <w:abstractNumId w:val="53"/>
  </w:num>
  <w:num w:numId="35">
    <w:abstractNumId w:val="14"/>
  </w:num>
  <w:num w:numId="36">
    <w:abstractNumId w:val="26"/>
  </w:num>
  <w:num w:numId="37">
    <w:abstractNumId w:val="6"/>
  </w:num>
  <w:num w:numId="38">
    <w:abstractNumId w:val="11"/>
  </w:num>
  <w:num w:numId="39">
    <w:abstractNumId w:val="13"/>
  </w:num>
  <w:num w:numId="40">
    <w:abstractNumId w:val="8"/>
  </w:num>
  <w:num w:numId="41">
    <w:abstractNumId w:val="9"/>
  </w:num>
  <w:num w:numId="42">
    <w:abstractNumId w:val="46"/>
  </w:num>
  <w:num w:numId="43">
    <w:abstractNumId w:val="28"/>
  </w:num>
  <w:num w:numId="44">
    <w:abstractNumId w:val="47"/>
  </w:num>
  <w:num w:numId="45">
    <w:abstractNumId w:val="0"/>
  </w:num>
  <w:num w:numId="46">
    <w:abstractNumId w:val="35"/>
  </w:num>
  <w:num w:numId="47">
    <w:abstractNumId w:val="24"/>
  </w:num>
  <w:num w:numId="48">
    <w:abstractNumId w:val="42"/>
  </w:num>
  <w:num w:numId="49">
    <w:abstractNumId w:val="18"/>
  </w:num>
  <w:num w:numId="50">
    <w:abstractNumId w:val="17"/>
  </w:num>
  <w:num w:numId="51">
    <w:abstractNumId w:val="43"/>
  </w:num>
  <w:num w:numId="52">
    <w:abstractNumId w:val="39"/>
  </w:num>
  <w:num w:numId="53">
    <w:abstractNumId w:val="10"/>
  </w:num>
  <w:num w:numId="54">
    <w:abstractNumId w:val="2"/>
  </w:num>
  <w:num w:numId="55">
    <w:abstractNumId w:val="27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93F"/>
    <w:rsid w:val="00030936"/>
    <w:rsid w:val="00045ED7"/>
    <w:rsid w:val="000511E2"/>
    <w:rsid w:val="000617D5"/>
    <w:rsid w:val="00084314"/>
    <w:rsid w:val="0008666B"/>
    <w:rsid w:val="00090714"/>
    <w:rsid w:val="00091B30"/>
    <w:rsid w:val="000B4624"/>
    <w:rsid w:val="000C4F7F"/>
    <w:rsid w:val="000D11C6"/>
    <w:rsid w:val="000F570F"/>
    <w:rsid w:val="00106654"/>
    <w:rsid w:val="00114E6B"/>
    <w:rsid w:val="00125915"/>
    <w:rsid w:val="00126AE4"/>
    <w:rsid w:val="001272B1"/>
    <w:rsid w:val="00136D5A"/>
    <w:rsid w:val="00137C74"/>
    <w:rsid w:val="00181D7D"/>
    <w:rsid w:val="0019649C"/>
    <w:rsid w:val="001A0F3E"/>
    <w:rsid w:val="001A61E8"/>
    <w:rsid w:val="001B5ABF"/>
    <w:rsid w:val="001B76F6"/>
    <w:rsid w:val="0021201A"/>
    <w:rsid w:val="00235998"/>
    <w:rsid w:val="0024473B"/>
    <w:rsid w:val="00250405"/>
    <w:rsid w:val="00274ECA"/>
    <w:rsid w:val="00296C57"/>
    <w:rsid w:val="002D0A77"/>
    <w:rsid w:val="0035280D"/>
    <w:rsid w:val="00361234"/>
    <w:rsid w:val="003664B1"/>
    <w:rsid w:val="00390F82"/>
    <w:rsid w:val="00393588"/>
    <w:rsid w:val="003947A7"/>
    <w:rsid w:val="003B0F10"/>
    <w:rsid w:val="003D3155"/>
    <w:rsid w:val="0041451B"/>
    <w:rsid w:val="0042768C"/>
    <w:rsid w:val="0046503E"/>
    <w:rsid w:val="004A53AD"/>
    <w:rsid w:val="004A6607"/>
    <w:rsid w:val="004B00F6"/>
    <w:rsid w:val="004B5991"/>
    <w:rsid w:val="004C320A"/>
    <w:rsid w:val="004C451D"/>
    <w:rsid w:val="004D2ECD"/>
    <w:rsid w:val="00501D7F"/>
    <w:rsid w:val="005243F0"/>
    <w:rsid w:val="00533C28"/>
    <w:rsid w:val="00583010"/>
    <w:rsid w:val="005867BD"/>
    <w:rsid w:val="005A30F8"/>
    <w:rsid w:val="005B1C6B"/>
    <w:rsid w:val="005B3663"/>
    <w:rsid w:val="005B7AD8"/>
    <w:rsid w:val="005D186B"/>
    <w:rsid w:val="005E0946"/>
    <w:rsid w:val="005E1BEE"/>
    <w:rsid w:val="005E78B2"/>
    <w:rsid w:val="005F0D4D"/>
    <w:rsid w:val="005F4460"/>
    <w:rsid w:val="006048FA"/>
    <w:rsid w:val="00626AFF"/>
    <w:rsid w:val="00651AFA"/>
    <w:rsid w:val="00660FA8"/>
    <w:rsid w:val="00692515"/>
    <w:rsid w:val="00693670"/>
    <w:rsid w:val="00696A1B"/>
    <w:rsid w:val="006970F3"/>
    <w:rsid w:val="006A19D5"/>
    <w:rsid w:val="006B2C90"/>
    <w:rsid w:val="006B3684"/>
    <w:rsid w:val="006D795C"/>
    <w:rsid w:val="006F1767"/>
    <w:rsid w:val="00701D5E"/>
    <w:rsid w:val="00703FD8"/>
    <w:rsid w:val="00734876"/>
    <w:rsid w:val="00745EB8"/>
    <w:rsid w:val="007531F8"/>
    <w:rsid w:val="0076664E"/>
    <w:rsid w:val="007A7C3C"/>
    <w:rsid w:val="007B4284"/>
    <w:rsid w:val="007C3B39"/>
    <w:rsid w:val="007C49D7"/>
    <w:rsid w:val="007D234E"/>
    <w:rsid w:val="00805CD7"/>
    <w:rsid w:val="00806547"/>
    <w:rsid w:val="008065D3"/>
    <w:rsid w:val="0081162C"/>
    <w:rsid w:val="00832501"/>
    <w:rsid w:val="00861D83"/>
    <w:rsid w:val="00893DA6"/>
    <w:rsid w:val="008B6E07"/>
    <w:rsid w:val="008C23B8"/>
    <w:rsid w:val="00903EC7"/>
    <w:rsid w:val="009229F3"/>
    <w:rsid w:val="009239EA"/>
    <w:rsid w:val="009257F8"/>
    <w:rsid w:val="00950F0D"/>
    <w:rsid w:val="00972C80"/>
    <w:rsid w:val="00980C2A"/>
    <w:rsid w:val="00984A4D"/>
    <w:rsid w:val="009B08B9"/>
    <w:rsid w:val="009B6605"/>
    <w:rsid w:val="009D0579"/>
    <w:rsid w:val="009D1D78"/>
    <w:rsid w:val="009E1E92"/>
    <w:rsid w:val="009E5438"/>
    <w:rsid w:val="00A0616D"/>
    <w:rsid w:val="00A06CDD"/>
    <w:rsid w:val="00A120CB"/>
    <w:rsid w:val="00A44120"/>
    <w:rsid w:val="00A55248"/>
    <w:rsid w:val="00A70E3B"/>
    <w:rsid w:val="00A76FB9"/>
    <w:rsid w:val="00AA413B"/>
    <w:rsid w:val="00AB5A63"/>
    <w:rsid w:val="00AC1576"/>
    <w:rsid w:val="00AC1890"/>
    <w:rsid w:val="00AD0A4B"/>
    <w:rsid w:val="00AF2751"/>
    <w:rsid w:val="00B05E15"/>
    <w:rsid w:val="00B11B2E"/>
    <w:rsid w:val="00B13200"/>
    <w:rsid w:val="00B13BAB"/>
    <w:rsid w:val="00B4393F"/>
    <w:rsid w:val="00B71BBC"/>
    <w:rsid w:val="00BB32BE"/>
    <w:rsid w:val="00BB4CC7"/>
    <w:rsid w:val="00BC0DCA"/>
    <w:rsid w:val="00BE44CB"/>
    <w:rsid w:val="00C03E72"/>
    <w:rsid w:val="00C20EB9"/>
    <w:rsid w:val="00C460C5"/>
    <w:rsid w:val="00C63594"/>
    <w:rsid w:val="00C65D04"/>
    <w:rsid w:val="00C706DC"/>
    <w:rsid w:val="00C8757C"/>
    <w:rsid w:val="00C942E7"/>
    <w:rsid w:val="00CA3C55"/>
    <w:rsid w:val="00CB4EFD"/>
    <w:rsid w:val="00CB6753"/>
    <w:rsid w:val="00CC63EE"/>
    <w:rsid w:val="00CE2424"/>
    <w:rsid w:val="00CF1636"/>
    <w:rsid w:val="00CF498E"/>
    <w:rsid w:val="00D40C3D"/>
    <w:rsid w:val="00D62E08"/>
    <w:rsid w:val="00D6523B"/>
    <w:rsid w:val="00DA63FF"/>
    <w:rsid w:val="00DB7467"/>
    <w:rsid w:val="00DC1820"/>
    <w:rsid w:val="00DC65CE"/>
    <w:rsid w:val="00DD30F9"/>
    <w:rsid w:val="00DF3B25"/>
    <w:rsid w:val="00E30721"/>
    <w:rsid w:val="00E375BA"/>
    <w:rsid w:val="00E41E27"/>
    <w:rsid w:val="00E51454"/>
    <w:rsid w:val="00E54A81"/>
    <w:rsid w:val="00E751B5"/>
    <w:rsid w:val="00E84D08"/>
    <w:rsid w:val="00E85C5B"/>
    <w:rsid w:val="00EA29C7"/>
    <w:rsid w:val="00ED522D"/>
    <w:rsid w:val="00F01F9B"/>
    <w:rsid w:val="00F4252E"/>
    <w:rsid w:val="00F42558"/>
    <w:rsid w:val="00F64DA2"/>
    <w:rsid w:val="00FD3C72"/>
    <w:rsid w:val="00FD4483"/>
    <w:rsid w:val="00FE44F7"/>
    <w:rsid w:val="00FE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EB8"/>
    <w:pPr>
      <w:ind w:left="720"/>
      <w:contextualSpacing/>
    </w:pPr>
  </w:style>
  <w:style w:type="table" w:styleId="a4">
    <w:name w:val="Table Grid"/>
    <w:basedOn w:val="a1"/>
    <w:uiPriority w:val="59"/>
    <w:rsid w:val="00745E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rsid w:val="00125915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a5">
    <w:name w:val="header"/>
    <w:basedOn w:val="a"/>
    <w:link w:val="a6"/>
    <w:uiPriority w:val="99"/>
    <w:semiHidden/>
    <w:unhideWhenUsed/>
    <w:rsid w:val="009B66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6605"/>
  </w:style>
  <w:style w:type="paragraph" w:styleId="a7">
    <w:name w:val="footer"/>
    <w:basedOn w:val="a"/>
    <w:link w:val="a8"/>
    <w:uiPriority w:val="99"/>
    <w:unhideWhenUsed/>
    <w:rsid w:val="009B66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6605"/>
  </w:style>
  <w:style w:type="character" w:customStyle="1" w:styleId="CharChar0">
    <w:name w:val="Char Char"/>
    <w:rsid w:val="00B13200"/>
    <w:rPr>
      <w:rFonts w:eastAsia="SimSun"/>
      <w:b/>
      <w:bCs/>
      <w:kern w:val="44"/>
      <w:sz w:val="44"/>
      <w:szCs w:val="44"/>
      <w:lang w:val="en-US" w:eastAsia="zh-CN" w:bidi="ar-SA"/>
    </w:rPr>
  </w:style>
  <w:style w:type="character" w:customStyle="1" w:styleId="CharChar1">
    <w:name w:val="Char Char"/>
    <w:rsid w:val="00832501"/>
    <w:rPr>
      <w:rFonts w:eastAsia="SimSun"/>
      <w:b/>
      <w:bCs/>
      <w:kern w:val="44"/>
      <w:sz w:val="44"/>
      <w:szCs w:val="4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26</Pages>
  <Words>7445</Words>
  <Characters>46462</Characters>
  <Application>Microsoft Office Word</Application>
  <DocSecurity>0</DocSecurity>
  <Lines>1222</Lines>
  <Paragraphs>748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127</cp:revision>
  <dcterms:created xsi:type="dcterms:W3CDTF">2026-03-10T09:39:00Z</dcterms:created>
  <dcterms:modified xsi:type="dcterms:W3CDTF">2026-03-13T09:40:00Z</dcterms:modified>
</cp:coreProperties>
</file>